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2018</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4695807"/>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3483314" wp14:editId="23DC3D0B">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4695808"/>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4E1081">
        <w:rPr>
          <w:highlight w:val="yellow"/>
        </w:rPr>
        <w:t>Agosto</w:t>
      </w:r>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4695809"/>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531D5"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D531D5"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531E9102" wp14:editId="56ADD48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4695810"/>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4695811"/>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4695812"/>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4695813"/>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56468"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4695807" w:history="1">
            <w:r w:rsidR="00256468" w:rsidRPr="00B1476B">
              <w:rPr>
                <w:rStyle w:val="Hipervnculo"/>
                <w:noProof/>
              </w:rPr>
              <w:t>CERTIFICADO</w:t>
            </w:r>
            <w:r w:rsidR="00256468">
              <w:rPr>
                <w:noProof/>
                <w:webHidden/>
              </w:rPr>
              <w:tab/>
            </w:r>
            <w:r w:rsidR="00256468">
              <w:rPr>
                <w:noProof/>
                <w:webHidden/>
              </w:rPr>
              <w:fldChar w:fldCharType="begin"/>
            </w:r>
            <w:r w:rsidR="00256468">
              <w:rPr>
                <w:noProof/>
                <w:webHidden/>
              </w:rPr>
              <w:instrText xml:space="preserve"> PAGEREF _Toc524695807 \h </w:instrText>
            </w:r>
            <w:r w:rsidR="00256468">
              <w:rPr>
                <w:noProof/>
                <w:webHidden/>
              </w:rPr>
            </w:r>
            <w:r w:rsidR="00256468">
              <w:rPr>
                <w:noProof/>
                <w:webHidden/>
              </w:rPr>
              <w:fldChar w:fldCharType="separate"/>
            </w:r>
            <w:r w:rsidR="009563B8">
              <w:rPr>
                <w:noProof/>
                <w:webHidden/>
              </w:rPr>
              <w:t>II</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08" w:history="1">
            <w:r w:rsidR="00256468" w:rsidRPr="00B1476B">
              <w:rPr>
                <w:rStyle w:val="Hipervnculo"/>
                <w:noProof/>
              </w:rPr>
              <w:t>DECLARACIÓN DE RESPONSABILIDAD</w:t>
            </w:r>
            <w:r w:rsidR="00256468">
              <w:rPr>
                <w:noProof/>
                <w:webHidden/>
              </w:rPr>
              <w:tab/>
            </w:r>
            <w:r w:rsidR="00256468">
              <w:rPr>
                <w:noProof/>
                <w:webHidden/>
              </w:rPr>
              <w:fldChar w:fldCharType="begin"/>
            </w:r>
            <w:r w:rsidR="00256468">
              <w:rPr>
                <w:noProof/>
                <w:webHidden/>
              </w:rPr>
              <w:instrText xml:space="preserve"> PAGEREF _Toc524695808 \h </w:instrText>
            </w:r>
            <w:r w:rsidR="00256468">
              <w:rPr>
                <w:noProof/>
                <w:webHidden/>
              </w:rPr>
            </w:r>
            <w:r w:rsidR="00256468">
              <w:rPr>
                <w:noProof/>
                <w:webHidden/>
              </w:rPr>
              <w:fldChar w:fldCharType="separate"/>
            </w:r>
            <w:r w:rsidR="009563B8">
              <w:rPr>
                <w:noProof/>
                <w:webHidden/>
              </w:rPr>
              <w:t>IV</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09" w:history="1">
            <w:r w:rsidR="00256468" w:rsidRPr="00B1476B">
              <w:rPr>
                <w:rStyle w:val="Hipervnculo"/>
                <w:noProof/>
              </w:rPr>
              <w:t>Autorización de uso de publicación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_Toc524695809 \h </w:instrText>
            </w:r>
            <w:r w:rsidR="00256468">
              <w:rPr>
                <w:noProof/>
                <w:webHidden/>
              </w:rPr>
            </w:r>
            <w:r w:rsidR="00256468">
              <w:rPr>
                <w:noProof/>
                <w:webHidden/>
              </w:rPr>
              <w:fldChar w:fldCharType="separate"/>
            </w:r>
            <w:r w:rsidR="009563B8">
              <w:rPr>
                <w:noProof/>
                <w:webHidden/>
              </w:rPr>
              <w:t>V</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0" w:history="1">
            <w:r w:rsidR="00256468" w:rsidRPr="00B1476B">
              <w:rPr>
                <w:rStyle w:val="Hipervnculo"/>
                <w:noProof/>
              </w:rPr>
              <w:t>Cesión de derechos del trabajo de grado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_Toc524695810 \h </w:instrText>
            </w:r>
            <w:r w:rsidR="00256468">
              <w:rPr>
                <w:noProof/>
                <w:webHidden/>
              </w:rPr>
            </w:r>
            <w:r w:rsidR="00256468">
              <w:rPr>
                <w:noProof/>
                <w:webHidden/>
              </w:rPr>
              <w:fldChar w:fldCharType="separate"/>
            </w:r>
            <w:r w:rsidR="009563B8">
              <w:rPr>
                <w:noProof/>
                <w:webHidden/>
              </w:rPr>
              <w:t>VII</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1" w:history="1">
            <w:r w:rsidR="00256468" w:rsidRPr="00B1476B">
              <w:rPr>
                <w:rStyle w:val="Hipervnculo"/>
                <w:noProof/>
              </w:rPr>
              <w:t>DEDICATORIA</w:t>
            </w:r>
            <w:r w:rsidR="00256468">
              <w:rPr>
                <w:noProof/>
                <w:webHidden/>
              </w:rPr>
              <w:tab/>
            </w:r>
            <w:r w:rsidR="00256468">
              <w:rPr>
                <w:noProof/>
                <w:webHidden/>
              </w:rPr>
              <w:fldChar w:fldCharType="begin"/>
            </w:r>
            <w:r w:rsidR="00256468">
              <w:rPr>
                <w:noProof/>
                <w:webHidden/>
              </w:rPr>
              <w:instrText xml:space="preserve"> PAGEREF _Toc524695811 \h </w:instrText>
            </w:r>
            <w:r w:rsidR="00256468">
              <w:rPr>
                <w:noProof/>
                <w:webHidden/>
              </w:rPr>
            </w:r>
            <w:r w:rsidR="00256468">
              <w:rPr>
                <w:noProof/>
                <w:webHidden/>
              </w:rPr>
              <w:fldChar w:fldCharType="separate"/>
            </w:r>
            <w:r w:rsidR="009563B8">
              <w:rPr>
                <w:noProof/>
                <w:webHidden/>
              </w:rPr>
              <w:t>VIII</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2" w:history="1">
            <w:r w:rsidR="00256468" w:rsidRPr="00B1476B">
              <w:rPr>
                <w:rStyle w:val="Hipervnculo"/>
                <w:noProof/>
              </w:rPr>
              <w:t>AGRADECIMIENTO</w:t>
            </w:r>
            <w:r w:rsidR="00256468">
              <w:rPr>
                <w:noProof/>
                <w:webHidden/>
              </w:rPr>
              <w:tab/>
            </w:r>
            <w:r w:rsidR="00256468">
              <w:rPr>
                <w:noProof/>
                <w:webHidden/>
              </w:rPr>
              <w:fldChar w:fldCharType="begin"/>
            </w:r>
            <w:r w:rsidR="00256468">
              <w:rPr>
                <w:noProof/>
                <w:webHidden/>
              </w:rPr>
              <w:instrText xml:space="preserve"> PAGEREF _Toc524695812 \h </w:instrText>
            </w:r>
            <w:r w:rsidR="00256468">
              <w:rPr>
                <w:noProof/>
                <w:webHidden/>
              </w:rPr>
            </w:r>
            <w:r w:rsidR="00256468">
              <w:rPr>
                <w:noProof/>
                <w:webHidden/>
              </w:rPr>
              <w:fldChar w:fldCharType="separate"/>
            </w:r>
            <w:r w:rsidR="009563B8">
              <w:rPr>
                <w:noProof/>
                <w:webHidden/>
              </w:rPr>
              <w:t>IX</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3" w:history="1">
            <w:r w:rsidR="00256468" w:rsidRPr="00B1476B">
              <w:rPr>
                <w:rStyle w:val="Hipervnculo"/>
                <w:noProof/>
              </w:rPr>
              <w:t>ÍNDICE DE CONTENIDOS</w:t>
            </w:r>
            <w:r w:rsidR="00256468">
              <w:rPr>
                <w:noProof/>
                <w:webHidden/>
              </w:rPr>
              <w:tab/>
            </w:r>
            <w:r w:rsidR="00256468">
              <w:rPr>
                <w:noProof/>
                <w:webHidden/>
              </w:rPr>
              <w:fldChar w:fldCharType="begin"/>
            </w:r>
            <w:r w:rsidR="00256468">
              <w:rPr>
                <w:noProof/>
                <w:webHidden/>
              </w:rPr>
              <w:instrText xml:space="preserve"> PAGEREF _Toc524695813 \h </w:instrText>
            </w:r>
            <w:r w:rsidR="00256468">
              <w:rPr>
                <w:noProof/>
                <w:webHidden/>
              </w:rPr>
            </w:r>
            <w:r w:rsidR="00256468">
              <w:rPr>
                <w:noProof/>
                <w:webHidden/>
              </w:rPr>
              <w:fldChar w:fldCharType="separate"/>
            </w:r>
            <w:r w:rsidR="009563B8">
              <w:rPr>
                <w:noProof/>
                <w:webHidden/>
              </w:rPr>
              <w:t>X</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4" w:history="1">
            <w:r w:rsidR="00256468" w:rsidRPr="00B1476B">
              <w:rPr>
                <w:rStyle w:val="Hipervnculo"/>
                <w:noProof/>
              </w:rPr>
              <w:t>ÍNDICE DE TABLAS</w:t>
            </w:r>
            <w:r w:rsidR="00256468">
              <w:rPr>
                <w:noProof/>
                <w:webHidden/>
              </w:rPr>
              <w:tab/>
            </w:r>
            <w:r w:rsidR="00256468">
              <w:rPr>
                <w:noProof/>
                <w:webHidden/>
              </w:rPr>
              <w:fldChar w:fldCharType="begin"/>
            </w:r>
            <w:r w:rsidR="00256468">
              <w:rPr>
                <w:noProof/>
                <w:webHidden/>
              </w:rPr>
              <w:instrText xml:space="preserve"> PAGEREF _Toc524695814 \h </w:instrText>
            </w:r>
            <w:r w:rsidR="00256468">
              <w:rPr>
                <w:noProof/>
                <w:webHidden/>
              </w:rPr>
            </w:r>
            <w:r w:rsidR="00256468">
              <w:rPr>
                <w:noProof/>
                <w:webHidden/>
              </w:rPr>
              <w:fldChar w:fldCharType="separate"/>
            </w:r>
            <w:r w:rsidR="009563B8">
              <w:rPr>
                <w:noProof/>
                <w:webHidden/>
              </w:rPr>
              <w:t>XV</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5" w:history="1">
            <w:r w:rsidR="00256468" w:rsidRPr="00B1476B">
              <w:rPr>
                <w:rStyle w:val="Hipervnculo"/>
                <w:noProof/>
              </w:rPr>
              <w:t>ÍNDICE DE FIGURAS</w:t>
            </w:r>
            <w:r w:rsidR="00256468">
              <w:rPr>
                <w:noProof/>
                <w:webHidden/>
              </w:rPr>
              <w:tab/>
            </w:r>
            <w:r w:rsidR="00256468">
              <w:rPr>
                <w:noProof/>
                <w:webHidden/>
              </w:rPr>
              <w:fldChar w:fldCharType="begin"/>
            </w:r>
            <w:r w:rsidR="00256468">
              <w:rPr>
                <w:noProof/>
                <w:webHidden/>
              </w:rPr>
              <w:instrText xml:space="preserve"> PAGEREF _Toc524695815 \h </w:instrText>
            </w:r>
            <w:r w:rsidR="00256468">
              <w:rPr>
                <w:noProof/>
                <w:webHidden/>
              </w:rPr>
            </w:r>
            <w:r w:rsidR="00256468">
              <w:rPr>
                <w:noProof/>
                <w:webHidden/>
              </w:rPr>
              <w:fldChar w:fldCharType="separate"/>
            </w:r>
            <w:r w:rsidR="009563B8">
              <w:rPr>
                <w:noProof/>
                <w:webHidden/>
              </w:rPr>
              <w:t>XVII</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6" w:history="1">
            <w:r w:rsidR="00256468" w:rsidRPr="00B1476B">
              <w:rPr>
                <w:rStyle w:val="Hipervnculo"/>
                <w:noProof/>
              </w:rPr>
              <w:t>CAPITULO I</w:t>
            </w:r>
            <w:r w:rsidR="00256468">
              <w:rPr>
                <w:noProof/>
                <w:webHidden/>
              </w:rPr>
              <w:tab/>
            </w:r>
            <w:r w:rsidR="00256468">
              <w:rPr>
                <w:noProof/>
                <w:webHidden/>
              </w:rPr>
              <w:fldChar w:fldCharType="begin"/>
            </w:r>
            <w:r w:rsidR="00256468">
              <w:rPr>
                <w:noProof/>
                <w:webHidden/>
              </w:rPr>
              <w:instrText xml:space="preserve"> PAGEREF _Toc524695816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17" w:history="1">
            <w:r w:rsidR="00256468" w:rsidRPr="00B1476B">
              <w:rPr>
                <w:rStyle w:val="Hipervnculo"/>
                <w:noProof/>
              </w:rPr>
              <w:t>EL PROBLEMA</w:t>
            </w:r>
            <w:r w:rsidR="00256468">
              <w:rPr>
                <w:noProof/>
                <w:webHidden/>
              </w:rPr>
              <w:tab/>
            </w:r>
            <w:r w:rsidR="00256468">
              <w:rPr>
                <w:noProof/>
                <w:webHidden/>
              </w:rPr>
              <w:fldChar w:fldCharType="begin"/>
            </w:r>
            <w:r w:rsidR="00256468">
              <w:rPr>
                <w:noProof/>
                <w:webHidden/>
              </w:rPr>
              <w:instrText xml:space="preserve"> PAGEREF _Toc524695817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18" w:history="1">
            <w:r w:rsidR="00256468" w:rsidRPr="00B1476B">
              <w:rPr>
                <w:rStyle w:val="Hipervnculo"/>
                <w:noProof/>
              </w:rPr>
              <w:t>1.1.</w:t>
            </w:r>
            <w:r w:rsidR="00256468">
              <w:rPr>
                <w:rFonts w:asciiTheme="minorHAnsi" w:eastAsiaTheme="minorEastAsia" w:hAnsiTheme="minorHAnsi"/>
                <w:noProof/>
                <w:sz w:val="22"/>
                <w:lang w:eastAsia="es-EC"/>
              </w:rPr>
              <w:tab/>
            </w:r>
            <w:r w:rsidR="00256468" w:rsidRPr="00B1476B">
              <w:rPr>
                <w:rStyle w:val="Hipervnculo"/>
                <w:noProof/>
              </w:rPr>
              <w:t>Problema de Investigación</w:t>
            </w:r>
            <w:r w:rsidR="00256468">
              <w:rPr>
                <w:noProof/>
                <w:webHidden/>
              </w:rPr>
              <w:tab/>
            </w:r>
            <w:r w:rsidR="00256468">
              <w:rPr>
                <w:noProof/>
                <w:webHidden/>
              </w:rPr>
              <w:fldChar w:fldCharType="begin"/>
            </w:r>
            <w:r w:rsidR="00256468">
              <w:rPr>
                <w:noProof/>
                <w:webHidden/>
              </w:rPr>
              <w:instrText xml:space="preserve"> PAGEREF _Toc524695818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19" w:history="1">
            <w:r w:rsidR="00256468" w:rsidRPr="00B1476B">
              <w:rPr>
                <w:rStyle w:val="Hipervnculo"/>
                <w:noProof/>
              </w:rPr>
              <w:t>1.1.1.</w:t>
            </w:r>
            <w:r w:rsidR="00256468">
              <w:rPr>
                <w:rFonts w:asciiTheme="minorHAnsi" w:eastAsiaTheme="minorEastAsia" w:hAnsiTheme="minorHAnsi"/>
                <w:noProof/>
                <w:sz w:val="22"/>
                <w:lang w:eastAsia="es-EC"/>
              </w:rPr>
              <w:tab/>
            </w:r>
            <w:r w:rsidR="00256468" w:rsidRPr="00B1476B">
              <w:rPr>
                <w:rStyle w:val="Hipervnculo"/>
                <w:noProof/>
              </w:rPr>
              <w:t>Contextualización del Problema</w:t>
            </w:r>
            <w:r w:rsidR="00256468">
              <w:rPr>
                <w:noProof/>
                <w:webHidden/>
              </w:rPr>
              <w:tab/>
            </w:r>
            <w:r w:rsidR="00256468">
              <w:rPr>
                <w:noProof/>
                <w:webHidden/>
              </w:rPr>
              <w:fldChar w:fldCharType="begin"/>
            </w:r>
            <w:r w:rsidR="00256468">
              <w:rPr>
                <w:noProof/>
                <w:webHidden/>
              </w:rPr>
              <w:instrText xml:space="preserve"> PAGEREF _Toc524695819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20" w:history="1">
            <w:r w:rsidR="00256468" w:rsidRPr="00B1476B">
              <w:rPr>
                <w:rStyle w:val="Hipervnculo"/>
                <w:noProof/>
              </w:rPr>
              <w:t>1.1.2.</w:t>
            </w:r>
            <w:r w:rsidR="00256468">
              <w:rPr>
                <w:rFonts w:asciiTheme="minorHAnsi" w:eastAsiaTheme="minorEastAsia" w:hAnsiTheme="minorHAnsi"/>
                <w:noProof/>
                <w:sz w:val="22"/>
                <w:lang w:eastAsia="es-EC"/>
              </w:rPr>
              <w:tab/>
            </w:r>
            <w:r w:rsidR="00256468" w:rsidRPr="00B1476B">
              <w:rPr>
                <w:rStyle w:val="Hipervnculo"/>
                <w:noProof/>
              </w:rPr>
              <w:t>Planteamiento del Problema</w:t>
            </w:r>
            <w:r w:rsidR="00256468">
              <w:rPr>
                <w:noProof/>
                <w:webHidden/>
              </w:rPr>
              <w:tab/>
            </w:r>
            <w:r w:rsidR="00256468">
              <w:rPr>
                <w:noProof/>
                <w:webHidden/>
              </w:rPr>
              <w:fldChar w:fldCharType="begin"/>
            </w:r>
            <w:r w:rsidR="00256468">
              <w:rPr>
                <w:noProof/>
                <w:webHidden/>
              </w:rPr>
              <w:instrText xml:space="preserve"> PAGEREF _Toc524695820 \h </w:instrText>
            </w:r>
            <w:r w:rsidR="00256468">
              <w:rPr>
                <w:noProof/>
                <w:webHidden/>
              </w:rPr>
            </w:r>
            <w:r w:rsidR="00256468">
              <w:rPr>
                <w:noProof/>
                <w:webHidden/>
              </w:rPr>
              <w:fldChar w:fldCharType="separate"/>
            </w:r>
            <w:r w:rsidR="009563B8">
              <w:rPr>
                <w:noProof/>
                <w:webHidden/>
              </w:rPr>
              <w:t>3</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21" w:history="1">
            <w:r w:rsidR="00256468" w:rsidRPr="00B1476B">
              <w:rPr>
                <w:rStyle w:val="Hipervnculo"/>
                <w:noProof/>
              </w:rPr>
              <w:t>1.1.3.</w:t>
            </w:r>
            <w:r w:rsidR="00256468">
              <w:rPr>
                <w:rFonts w:asciiTheme="minorHAnsi" w:eastAsiaTheme="minorEastAsia" w:hAnsiTheme="minorHAnsi"/>
                <w:noProof/>
                <w:sz w:val="22"/>
                <w:lang w:eastAsia="es-EC"/>
              </w:rPr>
              <w:tab/>
            </w:r>
            <w:r w:rsidR="00256468" w:rsidRPr="00B1476B">
              <w:rPr>
                <w:rStyle w:val="Hipervnculo"/>
                <w:noProof/>
              </w:rPr>
              <w:t>Proposición</w:t>
            </w:r>
            <w:r w:rsidR="00256468">
              <w:rPr>
                <w:noProof/>
                <w:webHidden/>
              </w:rPr>
              <w:tab/>
            </w:r>
            <w:r w:rsidR="00256468">
              <w:rPr>
                <w:noProof/>
                <w:webHidden/>
              </w:rPr>
              <w:fldChar w:fldCharType="begin"/>
            </w:r>
            <w:r w:rsidR="00256468">
              <w:rPr>
                <w:noProof/>
                <w:webHidden/>
              </w:rPr>
              <w:instrText xml:space="preserve"> PAGEREF _Toc524695821 \h </w:instrText>
            </w:r>
            <w:r w:rsidR="00256468">
              <w:rPr>
                <w:noProof/>
                <w:webHidden/>
              </w:rPr>
            </w:r>
            <w:r w:rsidR="00256468">
              <w:rPr>
                <w:noProof/>
                <w:webHidden/>
              </w:rPr>
              <w:fldChar w:fldCharType="separate"/>
            </w:r>
            <w:r w:rsidR="009563B8">
              <w:rPr>
                <w:noProof/>
                <w:webHidden/>
              </w:rPr>
              <w:t>3</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22" w:history="1">
            <w:r w:rsidR="00256468" w:rsidRPr="00B1476B">
              <w:rPr>
                <w:rStyle w:val="Hipervnculo"/>
                <w:noProof/>
              </w:rPr>
              <w:t>1.1.4.</w:t>
            </w:r>
            <w:r w:rsidR="00256468">
              <w:rPr>
                <w:rFonts w:asciiTheme="minorHAnsi" w:eastAsiaTheme="minorEastAsia" w:hAnsiTheme="minorHAnsi"/>
                <w:noProof/>
                <w:sz w:val="22"/>
                <w:lang w:eastAsia="es-EC"/>
              </w:rPr>
              <w:tab/>
            </w:r>
            <w:r w:rsidR="00256468" w:rsidRPr="00B1476B">
              <w:rPr>
                <w:rStyle w:val="Hipervnculo"/>
                <w:noProof/>
              </w:rPr>
              <w:t>Variables</w:t>
            </w:r>
            <w:r w:rsidR="00256468">
              <w:rPr>
                <w:noProof/>
                <w:webHidden/>
              </w:rPr>
              <w:tab/>
            </w:r>
            <w:r w:rsidR="00256468">
              <w:rPr>
                <w:noProof/>
                <w:webHidden/>
              </w:rPr>
              <w:fldChar w:fldCharType="begin"/>
            </w:r>
            <w:r w:rsidR="00256468">
              <w:rPr>
                <w:noProof/>
                <w:webHidden/>
              </w:rPr>
              <w:instrText xml:space="preserve"> PAGEREF _Toc524695822 \h </w:instrText>
            </w:r>
            <w:r w:rsidR="00256468">
              <w:rPr>
                <w:noProof/>
                <w:webHidden/>
              </w:rPr>
            </w:r>
            <w:r w:rsidR="00256468">
              <w:rPr>
                <w:noProof/>
                <w:webHidden/>
              </w:rPr>
              <w:fldChar w:fldCharType="separate"/>
            </w:r>
            <w:r w:rsidR="009563B8">
              <w:rPr>
                <w:noProof/>
                <w:webHidden/>
              </w:rPr>
              <w:t>3</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23" w:history="1">
            <w:r w:rsidR="00256468" w:rsidRPr="00B1476B">
              <w:rPr>
                <w:rStyle w:val="Hipervnculo"/>
                <w:noProof/>
              </w:rPr>
              <w:t>1.2.</w:t>
            </w:r>
            <w:r w:rsidR="00256468">
              <w:rPr>
                <w:rFonts w:asciiTheme="minorHAnsi" w:eastAsiaTheme="minorEastAsia" w:hAnsiTheme="minorHAnsi"/>
                <w:noProof/>
                <w:sz w:val="22"/>
                <w:lang w:eastAsia="es-EC"/>
              </w:rPr>
              <w:tab/>
            </w:r>
            <w:r w:rsidR="00256468" w:rsidRPr="00B1476B">
              <w:rPr>
                <w:rStyle w:val="Hipervnculo"/>
                <w:noProof/>
              </w:rPr>
              <w:t>Objetivos de la Investigación</w:t>
            </w:r>
            <w:r w:rsidR="00256468">
              <w:rPr>
                <w:noProof/>
                <w:webHidden/>
              </w:rPr>
              <w:tab/>
            </w:r>
            <w:r w:rsidR="00256468">
              <w:rPr>
                <w:noProof/>
                <w:webHidden/>
              </w:rPr>
              <w:fldChar w:fldCharType="begin"/>
            </w:r>
            <w:r w:rsidR="00256468">
              <w:rPr>
                <w:noProof/>
                <w:webHidden/>
              </w:rPr>
              <w:instrText xml:space="preserve"> PAGEREF _Toc524695823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24" w:history="1">
            <w:r w:rsidR="00256468" w:rsidRPr="00B1476B">
              <w:rPr>
                <w:rStyle w:val="Hipervnculo"/>
                <w:noProof/>
              </w:rPr>
              <w:t>1.2.1.</w:t>
            </w:r>
            <w:r w:rsidR="00256468">
              <w:rPr>
                <w:rFonts w:asciiTheme="minorHAnsi" w:eastAsiaTheme="minorEastAsia" w:hAnsiTheme="minorHAnsi"/>
                <w:noProof/>
                <w:sz w:val="22"/>
                <w:lang w:eastAsia="es-EC"/>
              </w:rPr>
              <w:tab/>
            </w:r>
            <w:r w:rsidR="00256468" w:rsidRPr="00B1476B">
              <w:rPr>
                <w:rStyle w:val="Hipervnculo"/>
                <w:noProof/>
              </w:rPr>
              <w:t>Objetivo general</w:t>
            </w:r>
            <w:r w:rsidR="00256468">
              <w:rPr>
                <w:noProof/>
                <w:webHidden/>
              </w:rPr>
              <w:tab/>
            </w:r>
            <w:r w:rsidR="00256468">
              <w:rPr>
                <w:noProof/>
                <w:webHidden/>
              </w:rPr>
              <w:fldChar w:fldCharType="begin"/>
            </w:r>
            <w:r w:rsidR="00256468">
              <w:rPr>
                <w:noProof/>
                <w:webHidden/>
              </w:rPr>
              <w:instrText xml:space="preserve"> PAGEREF _Toc524695824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25" w:history="1">
            <w:r w:rsidR="00256468" w:rsidRPr="00B1476B">
              <w:rPr>
                <w:rStyle w:val="Hipervnculo"/>
                <w:noProof/>
              </w:rPr>
              <w:t>1.2.2.</w:t>
            </w:r>
            <w:r w:rsidR="00256468">
              <w:rPr>
                <w:rFonts w:asciiTheme="minorHAnsi" w:eastAsiaTheme="minorEastAsia" w:hAnsiTheme="minorHAnsi"/>
                <w:noProof/>
                <w:sz w:val="22"/>
                <w:lang w:eastAsia="es-EC"/>
              </w:rPr>
              <w:tab/>
            </w:r>
            <w:r w:rsidR="00256468" w:rsidRPr="00B1476B">
              <w:rPr>
                <w:rStyle w:val="Hipervnculo"/>
                <w:noProof/>
              </w:rPr>
              <w:t>Objetivos específicos</w:t>
            </w:r>
            <w:r w:rsidR="00256468">
              <w:rPr>
                <w:noProof/>
                <w:webHidden/>
              </w:rPr>
              <w:tab/>
            </w:r>
            <w:r w:rsidR="00256468">
              <w:rPr>
                <w:noProof/>
                <w:webHidden/>
              </w:rPr>
              <w:fldChar w:fldCharType="begin"/>
            </w:r>
            <w:r w:rsidR="00256468">
              <w:rPr>
                <w:noProof/>
                <w:webHidden/>
              </w:rPr>
              <w:instrText xml:space="preserve"> PAGEREF _Toc524695825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26" w:history="1">
            <w:r w:rsidR="00256468" w:rsidRPr="00B1476B">
              <w:rPr>
                <w:rStyle w:val="Hipervnculo"/>
                <w:noProof/>
              </w:rPr>
              <w:t>1.3.</w:t>
            </w:r>
            <w:r w:rsidR="00256468">
              <w:rPr>
                <w:rFonts w:asciiTheme="minorHAnsi" w:eastAsiaTheme="minorEastAsia" w:hAnsiTheme="minorHAnsi"/>
                <w:noProof/>
                <w:sz w:val="22"/>
                <w:lang w:eastAsia="es-EC"/>
              </w:rPr>
              <w:tab/>
            </w:r>
            <w:r w:rsidR="00256468" w:rsidRPr="00B1476B">
              <w:rPr>
                <w:rStyle w:val="Hipervnculo"/>
                <w:noProof/>
              </w:rPr>
              <w:t>Justificación</w:t>
            </w:r>
            <w:r w:rsidR="00256468">
              <w:rPr>
                <w:noProof/>
                <w:webHidden/>
              </w:rPr>
              <w:tab/>
            </w:r>
            <w:r w:rsidR="00256468">
              <w:rPr>
                <w:noProof/>
                <w:webHidden/>
              </w:rPr>
              <w:fldChar w:fldCharType="begin"/>
            </w:r>
            <w:r w:rsidR="00256468">
              <w:rPr>
                <w:noProof/>
                <w:webHidden/>
              </w:rPr>
              <w:instrText xml:space="preserve"> PAGEREF _Toc524695826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27" w:history="1">
            <w:r w:rsidR="00256468" w:rsidRPr="00B1476B">
              <w:rPr>
                <w:rStyle w:val="Hipervnculo"/>
                <w:noProof/>
              </w:rPr>
              <w:t>CAPITULO II</w:t>
            </w:r>
            <w:r w:rsidR="00256468">
              <w:rPr>
                <w:noProof/>
                <w:webHidden/>
              </w:rPr>
              <w:tab/>
            </w:r>
            <w:r w:rsidR="00256468">
              <w:rPr>
                <w:noProof/>
                <w:webHidden/>
              </w:rPr>
              <w:fldChar w:fldCharType="begin"/>
            </w:r>
            <w:r w:rsidR="00256468">
              <w:rPr>
                <w:noProof/>
                <w:webHidden/>
              </w:rPr>
              <w:instrText xml:space="preserve"> PAGEREF _Toc524695827 \h </w:instrText>
            </w:r>
            <w:r w:rsidR="00256468">
              <w:rPr>
                <w:noProof/>
                <w:webHidden/>
              </w:rPr>
            </w:r>
            <w:r w:rsidR="00256468">
              <w:rPr>
                <w:noProof/>
                <w:webHidden/>
              </w:rPr>
              <w:fldChar w:fldCharType="separate"/>
            </w:r>
            <w:r w:rsidR="009563B8">
              <w:rPr>
                <w:noProof/>
                <w:webHidden/>
              </w:rPr>
              <w:t>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28" w:history="1">
            <w:r w:rsidR="00256468" w:rsidRPr="00B1476B">
              <w:rPr>
                <w:rStyle w:val="Hipervnculo"/>
                <w:noProof/>
              </w:rPr>
              <w:t>MARCO REFERENCIAL</w:t>
            </w:r>
            <w:r w:rsidR="00256468">
              <w:rPr>
                <w:noProof/>
                <w:webHidden/>
              </w:rPr>
              <w:tab/>
            </w:r>
            <w:r w:rsidR="00256468">
              <w:rPr>
                <w:noProof/>
                <w:webHidden/>
              </w:rPr>
              <w:fldChar w:fldCharType="begin"/>
            </w:r>
            <w:r w:rsidR="00256468">
              <w:rPr>
                <w:noProof/>
                <w:webHidden/>
              </w:rPr>
              <w:instrText xml:space="preserve"> PAGEREF _Toc524695828 \h </w:instrText>
            </w:r>
            <w:r w:rsidR="00256468">
              <w:rPr>
                <w:noProof/>
                <w:webHidden/>
              </w:rPr>
            </w:r>
            <w:r w:rsidR="00256468">
              <w:rPr>
                <w:noProof/>
                <w:webHidden/>
              </w:rPr>
              <w:fldChar w:fldCharType="separate"/>
            </w:r>
            <w:r w:rsidR="009563B8">
              <w:rPr>
                <w:noProof/>
                <w:webHidden/>
              </w:rPr>
              <w:t>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29" w:history="1">
            <w:r w:rsidR="00256468" w:rsidRPr="00B1476B">
              <w:rPr>
                <w:rStyle w:val="Hipervnculo"/>
                <w:noProof/>
              </w:rPr>
              <w:t>2.1. Antecedentes</w:t>
            </w:r>
            <w:r w:rsidR="00256468">
              <w:rPr>
                <w:noProof/>
                <w:webHidden/>
              </w:rPr>
              <w:tab/>
            </w:r>
            <w:r w:rsidR="00256468">
              <w:rPr>
                <w:noProof/>
                <w:webHidden/>
              </w:rPr>
              <w:fldChar w:fldCharType="begin"/>
            </w:r>
            <w:r w:rsidR="00256468">
              <w:rPr>
                <w:noProof/>
                <w:webHidden/>
              </w:rPr>
              <w:instrText xml:space="preserve"> PAGEREF _Toc524695829 \h </w:instrText>
            </w:r>
            <w:r w:rsidR="00256468">
              <w:rPr>
                <w:noProof/>
                <w:webHidden/>
              </w:rPr>
            </w:r>
            <w:r w:rsidR="00256468">
              <w:rPr>
                <w:noProof/>
                <w:webHidden/>
              </w:rPr>
              <w:fldChar w:fldCharType="separate"/>
            </w:r>
            <w:r w:rsidR="009563B8">
              <w:rPr>
                <w:noProof/>
                <w:webHidden/>
              </w:rPr>
              <w:t>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0" w:history="1">
            <w:r w:rsidR="00256468" w:rsidRPr="00B1476B">
              <w:rPr>
                <w:rStyle w:val="Hipervnculo"/>
                <w:noProof/>
              </w:rPr>
              <w:t>2.2. Fundamentación Tecnológica</w:t>
            </w:r>
            <w:r w:rsidR="00256468">
              <w:rPr>
                <w:noProof/>
                <w:webHidden/>
              </w:rPr>
              <w:tab/>
            </w:r>
            <w:r w:rsidR="00256468">
              <w:rPr>
                <w:noProof/>
                <w:webHidden/>
              </w:rPr>
              <w:fldChar w:fldCharType="begin"/>
            </w:r>
            <w:r w:rsidR="00256468">
              <w:rPr>
                <w:noProof/>
                <w:webHidden/>
              </w:rPr>
              <w:instrText xml:space="preserve"> PAGEREF _Toc524695830 \h </w:instrText>
            </w:r>
            <w:r w:rsidR="00256468">
              <w:rPr>
                <w:noProof/>
                <w:webHidden/>
              </w:rPr>
            </w:r>
            <w:r w:rsidR="00256468">
              <w:rPr>
                <w:noProof/>
                <w:webHidden/>
              </w:rPr>
              <w:fldChar w:fldCharType="separate"/>
            </w:r>
            <w:r w:rsidR="009563B8">
              <w:rPr>
                <w:noProof/>
                <w:webHidden/>
              </w:rPr>
              <w:t>6</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1" w:history="1">
            <w:r w:rsidR="00256468" w:rsidRPr="00B1476B">
              <w:rPr>
                <w:rStyle w:val="Hipervnculo"/>
                <w:noProof/>
              </w:rPr>
              <w:t>2.3. Fundamentación legal</w:t>
            </w:r>
            <w:r w:rsidR="00256468">
              <w:rPr>
                <w:noProof/>
                <w:webHidden/>
              </w:rPr>
              <w:tab/>
            </w:r>
            <w:r w:rsidR="00256468">
              <w:rPr>
                <w:noProof/>
                <w:webHidden/>
              </w:rPr>
              <w:fldChar w:fldCharType="begin"/>
            </w:r>
            <w:r w:rsidR="00256468">
              <w:rPr>
                <w:noProof/>
                <w:webHidden/>
              </w:rPr>
              <w:instrText xml:space="preserve"> PAGEREF _Toc524695831 \h </w:instrText>
            </w:r>
            <w:r w:rsidR="00256468">
              <w:rPr>
                <w:noProof/>
                <w:webHidden/>
              </w:rPr>
            </w:r>
            <w:r w:rsidR="00256468">
              <w:rPr>
                <w:noProof/>
                <w:webHidden/>
              </w:rPr>
              <w:fldChar w:fldCharType="separate"/>
            </w:r>
            <w:r w:rsidR="009563B8">
              <w:rPr>
                <w:noProof/>
                <w:webHidden/>
              </w:rPr>
              <w:t>7</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2" w:history="1">
            <w:r w:rsidR="00256468" w:rsidRPr="00B1476B">
              <w:rPr>
                <w:rStyle w:val="Hipervnculo"/>
                <w:noProof/>
              </w:rPr>
              <w:t>2.4. Referentes teóricos</w:t>
            </w:r>
            <w:r w:rsidR="00256468">
              <w:rPr>
                <w:noProof/>
                <w:webHidden/>
              </w:rPr>
              <w:tab/>
            </w:r>
            <w:r w:rsidR="00256468">
              <w:rPr>
                <w:noProof/>
                <w:webHidden/>
              </w:rPr>
              <w:fldChar w:fldCharType="begin"/>
            </w:r>
            <w:r w:rsidR="00256468">
              <w:rPr>
                <w:noProof/>
                <w:webHidden/>
              </w:rPr>
              <w:instrText xml:space="preserve"> PAGEREF _Toc524695832 \h </w:instrText>
            </w:r>
            <w:r w:rsidR="00256468">
              <w:rPr>
                <w:noProof/>
                <w:webHidden/>
              </w:rPr>
            </w:r>
            <w:r w:rsidR="00256468">
              <w:rPr>
                <w:noProof/>
                <w:webHidden/>
              </w:rPr>
              <w:fldChar w:fldCharType="separate"/>
            </w:r>
            <w:r w:rsidR="009563B8">
              <w:rPr>
                <w:noProof/>
                <w:webHidden/>
              </w:rPr>
              <w:t>9</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3" w:history="1">
            <w:r w:rsidR="00256468" w:rsidRPr="00B1476B">
              <w:rPr>
                <w:rStyle w:val="Hipervnculo"/>
                <w:noProof/>
              </w:rPr>
              <w:t>2.4.1. Noción Espacial</w:t>
            </w:r>
            <w:r w:rsidR="00256468">
              <w:rPr>
                <w:noProof/>
                <w:webHidden/>
              </w:rPr>
              <w:tab/>
            </w:r>
            <w:r w:rsidR="00256468">
              <w:rPr>
                <w:noProof/>
                <w:webHidden/>
              </w:rPr>
              <w:fldChar w:fldCharType="begin"/>
            </w:r>
            <w:r w:rsidR="00256468">
              <w:rPr>
                <w:noProof/>
                <w:webHidden/>
              </w:rPr>
              <w:instrText xml:space="preserve"> PAGEREF _Toc524695833 \h </w:instrText>
            </w:r>
            <w:r w:rsidR="00256468">
              <w:rPr>
                <w:noProof/>
                <w:webHidden/>
              </w:rPr>
            </w:r>
            <w:r w:rsidR="00256468">
              <w:rPr>
                <w:noProof/>
                <w:webHidden/>
              </w:rPr>
              <w:fldChar w:fldCharType="separate"/>
            </w:r>
            <w:r w:rsidR="009563B8">
              <w:rPr>
                <w:noProof/>
                <w:webHidden/>
              </w:rPr>
              <w:t>9</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4" w:history="1">
            <w:r w:rsidR="00256468" w:rsidRPr="00B1476B">
              <w:rPr>
                <w:rStyle w:val="Hipervnculo"/>
                <w:noProof/>
              </w:rPr>
              <w:t>2.4.2. Conceptos Espaciales</w:t>
            </w:r>
            <w:r w:rsidR="00256468">
              <w:rPr>
                <w:noProof/>
                <w:webHidden/>
              </w:rPr>
              <w:tab/>
            </w:r>
            <w:r w:rsidR="00256468">
              <w:rPr>
                <w:noProof/>
                <w:webHidden/>
              </w:rPr>
              <w:fldChar w:fldCharType="begin"/>
            </w:r>
            <w:r w:rsidR="00256468">
              <w:rPr>
                <w:noProof/>
                <w:webHidden/>
              </w:rPr>
              <w:instrText xml:space="preserve"> PAGEREF _Toc524695834 \h </w:instrText>
            </w:r>
            <w:r w:rsidR="00256468">
              <w:rPr>
                <w:noProof/>
                <w:webHidden/>
              </w:rPr>
            </w:r>
            <w:r w:rsidR="00256468">
              <w:rPr>
                <w:noProof/>
                <w:webHidden/>
              </w:rPr>
              <w:fldChar w:fldCharType="separate"/>
            </w:r>
            <w:r w:rsidR="009563B8">
              <w:rPr>
                <w:noProof/>
                <w:webHidden/>
              </w:rPr>
              <w:t>10</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5" w:history="1">
            <w:r w:rsidR="00256468" w:rsidRPr="00B1476B">
              <w:rPr>
                <w:rStyle w:val="Hipervnculo"/>
                <w:noProof/>
              </w:rPr>
              <w:t>2.4.3. Pensamiento Infantil</w:t>
            </w:r>
            <w:r w:rsidR="00256468">
              <w:rPr>
                <w:noProof/>
                <w:webHidden/>
              </w:rPr>
              <w:tab/>
            </w:r>
            <w:r w:rsidR="00256468">
              <w:rPr>
                <w:noProof/>
                <w:webHidden/>
              </w:rPr>
              <w:fldChar w:fldCharType="begin"/>
            </w:r>
            <w:r w:rsidR="00256468">
              <w:rPr>
                <w:noProof/>
                <w:webHidden/>
              </w:rPr>
              <w:instrText xml:space="preserve"> PAGEREF _Toc524695835 \h </w:instrText>
            </w:r>
            <w:r w:rsidR="00256468">
              <w:rPr>
                <w:noProof/>
                <w:webHidden/>
              </w:rPr>
            </w:r>
            <w:r w:rsidR="00256468">
              <w:rPr>
                <w:noProof/>
                <w:webHidden/>
              </w:rPr>
              <w:fldChar w:fldCharType="separate"/>
            </w:r>
            <w:r w:rsidR="009563B8">
              <w:rPr>
                <w:noProof/>
                <w:webHidden/>
              </w:rPr>
              <w:t>11</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6" w:history="1">
            <w:r w:rsidR="00256468" w:rsidRPr="00B1476B">
              <w:rPr>
                <w:rStyle w:val="Hipervnculo"/>
                <w:noProof/>
              </w:rPr>
              <w:t>2.4.4. Videojuegos en la Educación</w:t>
            </w:r>
            <w:r w:rsidR="00256468">
              <w:rPr>
                <w:noProof/>
                <w:webHidden/>
              </w:rPr>
              <w:tab/>
            </w:r>
            <w:r w:rsidR="00256468">
              <w:rPr>
                <w:noProof/>
                <w:webHidden/>
              </w:rPr>
              <w:fldChar w:fldCharType="begin"/>
            </w:r>
            <w:r w:rsidR="00256468">
              <w:rPr>
                <w:noProof/>
                <w:webHidden/>
              </w:rPr>
              <w:instrText xml:space="preserve"> PAGEREF _Toc524695836 \h </w:instrText>
            </w:r>
            <w:r w:rsidR="00256468">
              <w:rPr>
                <w:noProof/>
                <w:webHidden/>
              </w:rPr>
            </w:r>
            <w:r w:rsidR="00256468">
              <w:rPr>
                <w:noProof/>
                <w:webHidden/>
              </w:rPr>
              <w:fldChar w:fldCharType="separate"/>
            </w:r>
            <w:r w:rsidR="009563B8">
              <w:rPr>
                <w:noProof/>
                <w:webHidden/>
              </w:rPr>
              <w:t>12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7" w:history="1">
            <w:r w:rsidR="00256468" w:rsidRPr="00B1476B">
              <w:rPr>
                <w:rStyle w:val="Hipervnculo"/>
                <w:noProof/>
              </w:rPr>
              <w:t>2.4.5. Arquitectura y Diseño de un Videojuego</w:t>
            </w:r>
            <w:r w:rsidR="00256468">
              <w:rPr>
                <w:noProof/>
                <w:webHidden/>
              </w:rPr>
              <w:tab/>
            </w:r>
            <w:r w:rsidR="00256468">
              <w:rPr>
                <w:noProof/>
                <w:webHidden/>
              </w:rPr>
              <w:fldChar w:fldCharType="begin"/>
            </w:r>
            <w:r w:rsidR="00256468">
              <w:rPr>
                <w:noProof/>
                <w:webHidden/>
              </w:rPr>
              <w:instrText xml:space="preserve"> PAGEREF _Toc524695837 \h </w:instrText>
            </w:r>
            <w:r w:rsidR="00256468">
              <w:rPr>
                <w:noProof/>
                <w:webHidden/>
              </w:rPr>
            </w:r>
            <w:r w:rsidR="00256468">
              <w:rPr>
                <w:noProof/>
                <w:webHidden/>
              </w:rPr>
              <w:fldChar w:fldCharType="separate"/>
            </w:r>
            <w:r w:rsidR="009563B8">
              <w:rPr>
                <w:noProof/>
                <w:webHidden/>
              </w:rPr>
              <w:t>14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8" w:history="1">
            <w:r w:rsidR="00256468" w:rsidRPr="00B1476B">
              <w:rPr>
                <w:rStyle w:val="Hipervnculo"/>
                <w:noProof/>
              </w:rPr>
              <w:t>2.4.6. Interfaz natural de usuario (NUI)</w:t>
            </w:r>
            <w:r w:rsidR="00256468">
              <w:rPr>
                <w:noProof/>
                <w:webHidden/>
              </w:rPr>
              <w:tab/>
            </w:r>
            <w:r w:rsidR="00256468">
              <w:rPr>
                <w:noProof/>
                <w:webHidden/>
              </w:rPr>
              <w:fldChar w:fldCharType="begin"/>
            </w:r>
            <w:r w:rsidR="00256468">
              <w:rPr>
                <w:noProof/>
                <w:webHidden/>
              </w:rPr>
              <w:instrText xml:space="preserve"> PAGEREF _Toc524695838 \h </w:instrText>
            </w:r>
            <w:r w:rsidR="00256468">
              <w:rPr>
                <w:noProof/>
                <w:webHidden/>
              </w:rPr>
            </w:r>
            <w:r w:rsidR="00256468">
              <w:rPr>
                <w:noProof/>
                <w:webHidden/>
              </w:rPr>
              <w:fldChar w:fldCharType="separate"/>
            </w:r>
            <w:r w:rsidR="009563B8">
              <w:rPr>
                <w:noProof/>
                <w:webHidden/>
              </w:rPr>
              <w:t>15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39" w:history="1">
            <w:r w:rsidR="00256468" w:rsidRPr="00B1476B">
              <w:rPr>
                <w:rStyle w:val="Hipervnculo"/>
                <w:noProof/>
              </w:rPr>
              <w:t>2.4.7. Ventajas de las Interfaces Naturales de Usuario (NUI)</w:t>
            </w:r>
            <w:r w:rsidR="00256468">
              <w:rPr>
                <w:noProof/>
                <w:webHidden/>
              </w:rPr>
              <w:tab/>
            </w:r>
            <w:r w:rsidR="00256468">
              <w:rPr>
                <w:noProof/>
                <w:webHidden/>
              </w:rPr>
              <w:fldChar w:fldCharType="begin"/>
            </w:r>
            <w:r w:rsidR="00256468">
              <w:rPr>
                <w:noProof/>
                <w:webHidden/>
              </w:rPr>
              <w:instrText xml:space="preserve"> PAGEREF _Toc524695839 \h </w:instrText>
            </w:r>
            <w:r w:rsidR="00256468">
              <w:rPr>
                <w:noProof/>
                <w:webHidden/>
              </w:rPr>
            </w:r>
            <w:r w:rsidR="00256468">
              <w:rPr>
                <w:noProof/>
                <w:webHidden/>
              </w:rPr>
              <w:fldChar w:fldCharType="separate"/>
            </w:r>
            <w:r w:rsidR="009563B8">
              <w:rPr>
                <w:noProof/>
                <w:webHidden/>
              </w:rPr>
              <w:t>17</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0" w:history="1">
            <w:r w:rsidR="00256468" w:rsidRPr="00B1476B">
              <w:rPr>
                <w:rStyle w:val="Hipervnculo"/>
                <w:noProof/>
              </w:rPr>
              <w:t>2.4.8. Usabilidad</w:t>
            </w:r>
            <w:r w:rsidR="00256468">
              <w:rPr>
                <w:noProof/>
                <w:webHidden/>
              </w:rPr>
              <w:tab/>
            </w:r>
            <w:r w:rsidR="00256468">
              <w:rPr>
                <w:noProof/>
                <w:webHidden/>
              </w:rPr>
              <w:fldChar w:fldCharType="begin"/>
            </w:r>
            <w:r w:rsidR="00256468">
              <w:rPr>
                <w:noProof/>
                <w:webHidden/>
              </w:rPr>
              <w:instrText xml:space="preserve"> PAGEREF _Toc524695840 \h </w:instrText>
            </w:r>
            <w:r w:rsidR="00256468">
              <w:rPr>
                <w:noProof/>
                <w:webHidden/>
              </w:rPr>
            </w:r>
            <w:r w:rsidR="00256468">
              <w:rPr>
                <w:noProof/>
                <w:webHidden/>
              </w:rPr>
              <w:fldChar w:fldCharType="separate"/>
            </w:r>
            <w:r w:rsidR="009563B8">
              <w:rPr>
                <w:noProof/>
                <w:webHidden/>
              </w:rPr>
              <w:t>18</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1" w:history="1">
            <w:r w:rsidR="00256468" w:rsidRPr="00B1476B">
              <w:rPr>
                <w:rStyle w:val="Hipervnculo"/>
                <w:noProof/>
              </w:rPr>
              <w:t>2.4.9. Calidad Interactiva y Experiencia de Usuario</w:t>
            </w:r>
            <w:r w:rsidR="00256468">
              <w:rPr>
                <w:noProof/>
                <w:webHidden/>
              </w:rPr>
              <w:tab/>
            </w:r>
            <w:r w:rsidR="00256468">
              <w:rPr>
                <w:noProof/>
                <w:webHidden/>
              </w:rPr>
              <w:fldChar w:fldCharType="begin"/>
            </w:r>
            <w:r w:rsidR="00256468">
              <w:rPr>
                <w:noProof/>
                <w:webHidden/>
              </w:rPr>
              <w:instrText xml:space="preserve"> PAGEREF _Toc524695841 \h </w:instrText>
            </w:r>
            <w:r w:rsidR="00256468">
              <w:rPr>
                <w:noProof/>
                <w:webHidden/>
              </w:rPr>
            </w:r>
            <w:r w:rsidR="00256468">
              <w:rPr>
                <w:noProof/>
                <w:webHidden/>
              </w:rPr>
              <w:fldChar w:fldCharType="separate"/>
            </w:r>
            <w:r w:rsidR="009563B8">
              <w:rPr>
                <w:noProof/>
                <w:webHidden/>
              </w:rPr>
              <w:t>19</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2" w:history="1">
            <w:r w:rsidR="00256468" w:rsidRPr="00B1476B">
              <w:rPr>
                <w:rStyle w:val="Hipervnculo"/>
                <w:noProof/>
              </w:rPr>
              <w:t>2.4.10. Calidad en Uso</w:t>
            </w:r>
            <w:r w:rsidR="00256468">
              <w:rPr>
                <w:noProof/>
                <w:webHidden/>
              </w:rPr>
              <w:tab/>
            </w:r>
            <w:r w:rsidR="00256468">
              <w:rPr>
                <w:noProof/>
                <w:webHidden/>
              </w:rPr>
              <w:fldChar w:fldCharType="begin"/>
            </w:r>
            <w:r w:rsidR="00256468">
              <w:rPr>
                <w:noProof/>
                <w:webHidden/>
              </w:rPr>
              <w:instrText xml:space="preserve"> PAGEREF _Toc524695842 \h </w:instrText>
            </w:r>
            <w:r w:rsidR="00256468">
              <w:rPr>
                <w:noProof/>
                <w:webHidden/>
              </w:rPr>
            </w:r>
            <w:r w:rsidR="00256468">
              <w:rPr>
                <w:noProof/>
                <w:webHidden/>
              </w:rPr>
              <w:fldChar w:fldCharType="separate"/>
            </w:r>
            <w:r w:rsidR="009563B8">
              <w:rPr>
                <w:noProof/>
                <w:webHidden/>
              </w:rPr>
              <w:t>20</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3" w:history="1">
            <w:r w:rsidR="00256468" w:rsidRPr="00B1476B">
              <w:rPr>
                <w:rStyle w:val="Hipervnculo"/>
                <w:noProof/>
              </w:rPr>
              <w:t>2.4.11. Jugabilidad en Videojuegos</w:t>
            </w:r>
            <w:r w:rsidR="00256468">
              <w:rPr>
                <w:noProof/>
                <w:webHidden/>
              </w:rPr>
              <w:tab/>
            </w:r>
            <w:r w:rsidR="00256468">
              <w:rPr>
                <w:noProof/>
                <w:webHidden/>
              </w:rPr>
              <w:fldChar w:fldCharType="begin"/>
            </w:r>
            <w:r w:rsidR="00256468">
              <w:rPr>
                <w:noProof/>
                <w:webHidden/>
              </w:rPr>
              <w:instrText xml:space="preserve"> PAGEREF _Toc524695843 \h </w:instrText>
            </w:r>
            <w:r w:rsidR="00256468">
              <w:rPr>
                <w:noProof/>
                <w:webHidden/>
              </w:rPr>
            </w:r>
            <w:r w:rsidR="00256468">
              <w:rPr>
                <w:noProof/>
                <w:webHidden/>
              </w:rPr>
              <w:fldChar w:fldCharType="separate"/>
            </w:r>
            <w:r w:rsidR="009563B8">
              <w:rPr>
                <w:noProof/>
                <w:webHidden/>
              </w:rPr>
              <w:t>21</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4" w:history="1">
            <w:r w:rsidR="00256468" w:rsidRPr="00B1476B">
              <w:rPr>
                <w:rStyle w:val="Hipervnculo"/>
                <w:noProof/>
              </w:rPr>
              <w:t>CAPITULO III</w:t>
            </w:r>
            <w:r w:rsidR="00256468">
              <w:rPr>
                <w:noProof/>
                <w:webHidden/>
              </w:rPr>
              <w:tab/>
            </w:r>
            <w:r w:rsidR="00256468">
              <w:rPr>
                <w:noProof/>
                <w:webHidden/>
              </w:rPr>
              <w:fldChar w:fldCharType="begin"/>
            </w:r>
            <w:r w:rsidR="00256468">
              <w:rPr>
                <w:noProof/>
                <w:webHidden/>
              </w:rPr>
              <w:instrText xml:space="preserve"> PAGEREF _Toc524695844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5" w:history="1">
            <w:r w:rsidR="00256468" w:rsidRPr="00B1476B">
              <w:rPr>
                <w:rStyle w:val="Hipervnculo"/>
                <w:noProof/>
              </w:rPr>
              <w:t>MARCO METODOLÓGICO</w:t>
            </w:r>
            <w:r w:rsidR="00256468">
              <w:rPr>
                <w:noProof/>
                <w:webHidden/>
              </w:rPr>
              <w:tab/>
            </w:r>
            <w:r w:rsidR="00256468">
              <w:rPr>
                <w:noProof/>
                <w:webHidden/>
              </w:rPr>
              <w:fldChar w:fldCharType="begin"/>
            </w:r>
            <w:r w:rsidR="00256468">
              <w:rPr>
                <w:noProof/>
                <w:webHidden/>
              </w:rPr>
              <w:instrText xml:space="preserve"> PAGEREF _Toc524695845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46" w:history="1">
            <w:r w:rsidR="00256468" w:rsidRPr="00B1476B">
              <w:rPr>
                <w:rStyle w:val="Hipervnculo"/>
                <w:noProof/>
              </w:rPr>
              <w:t>3.1.</w:t>
            </w:r>
            <w:r w:rsidR="00256468">
              <w:rPr>
                <w:rFonts w:asciiTheme="minorHAnsi" w:eastAsiaTheme="minorEastAsia" w:hAnsiTheme="minorHAnsi"/>
                <w:noProof/>
                <w:sz w:val="22"/>
                <w:lang w:eastAsia="es-EC"/>
              </w:rPr>
              <w:tab/>
            </w:r>
            <w:r w:rsidR="00256468" w:rsidRPr="00B1476B">
              <w:rPr>
                <w:rStyle w:val="Hipervnculo"/>
                <w:noProof/>
              </w:rPr>
              <w:t>Descripción del área de estudio</w:t>
            </w:r>
            <w:r w:rsidR="00256468">
              <w:rPr>
                <w:noProof/>
                <w:webHidden/>
              </w:rPr>
              <w:tab/>
            </w:r>
            <w:r w:rsidR="00256468">
              <w:rPr>
                <w:noProof/>
                <w:webHidden/>
              </w:rPr>
              <w:fldChar w:fldCharType="begin"/>
            </w:r>
            <w:r w:rsidR="00256468">
              <w:rPr>
                <w:noProof/>
                <w:webHidden/>
              </w:rPr>
              <w:instrText xml:space="preserve"> PAGEREF _Toc524695846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7" w:history="1">
            <w:r w:rsidR="00256468" w:rsidRPr="00B1476B">
              <w:rPr>
                <w:rStyle w:val="Hipervnculo"/>
                <w:noProof/>
              </w:rPr>
              <w:t>3.1.1. Misión</w:t>
            </w:r>
            <w:r w:rsidR="00256468">
              <w:rPr>
                <w:noProof/>
                <w:webHidden/>
              </w:rPr>
              <w:tab/>
            </w:r>
            <w:r w:rsidR="00256468">
              <w:rPr>
                <w:noProof/>
                <w:webHidden/>
              </w:rPr>
              <w:fldChar w:fldCharType="begin"/>
            </w:r>
            <w:r w:rsidR="00256468">
              <w:rPr>
                <w:noProof/>
                <w:webHidden/>
              </w:rPr>
              <w:instrText xml:space="preserve"> PAGEREF _Toc524695847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8" w:history="1">
            <w:r w:rsidR="00256468" w:rsidRPr="00B1476B">
              <w:rPr>
                <w:rStyle w:val="Hipervnculo"/>
                <w:noProof/>
              </w:rPr>
              <w:t>3.1.2. Visión</w:t>
            </w:r>
            <w:r w:rsidR="00256468">
              <w:rPr>
                <w:noProof/>
                <w:webHidden/>
              </w:rPr>
              <w:tab/>
            </w:r>
            <w:r w:rsidR="00256468">
              <w:rPr>
                <w:noProof/>
                <w:webHidden/>
              </w:rPr>
              <w:fldChar w:fldCharType="begin"/>
            </w:r>
            <w:r w:rsidR="00256468">
              <w:rPr>
                <w:noProof/>
                <w:webHidden/>
              </w:rPr>
              <w:instrText xml:space="preserve"> PAGEREF _Toc524695848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49" w:history="1">
            <w:r w:rsidR="00256468" w:rsidRPr="00B1476B">
              <w:rPr>
                <w:rStyle w:val="Hipervnculo"/>
                <w:noProof/>
              </w:rPr>
              <w:t>3.1.3. Ubicación</w:t>
            </w:r>
            <w:r w:rsidR="00256468">
              <w:rPr>
                <w:noProof/>
                <w:webHidden/>
              </w:rPr>
              <w:tab/>
            </w:r>
            <w:r w:rsidR="00256468">
              <w:rPr>
                <w:noProof/>
                <w:webHidden/>
              </w:rPr>
              <w:fldChar w:fldCharType="begin"/>
            </w:r>
            <w:r w:rsidR="00256468">
              <w:rPr>
                <w:noProof/>
                <w:webHidden/>
              </w:rPr>
              <w:instrText xml:space="preserve"> PAGEREF _Toc524695849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50" w:history="1">
            <w:r w:rsidR="00256468" w:rsidRPr="00B1476B">
              <w:rPr>
                <w:rStyle w:val="Hipervnculo"/>
                <w:noProof/>
              </w:rPr>
              <w:t>3.1.4. Beneficiarios</w:t>
            </w:r>
            <w:r w:rsidR="00256468">
              <w:rPr>
                <w:noProof/>
                <w:webHidden/>
              </w:rPr>
              <w:tab/>
            </w:r>
            <w:r w:rsidR="00256468">
              <w:rPr>
                <w:noProof/>
                <w:webHidden/>
              </w:rPr>
              <w:fldChar w:fldCharType="begin"/>
            </w:r>
            <w:r w:rsidR="00256468">
              <w:rPr>
                <w:noProof/>
                <w:webHidden/>
              </w:rPr>
              <w:instrText xml:space="preserve"> PAGEREF _Toc524695850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51" w:history="1">
            <w:r w:rsidR="00256468" w:rsidRPr="00B1476B">
              <w:rPr>
                <w:rStyle w:val="Hipervnculo"/>
                <w:noProof/>
              </w:rPr>
              <w:t>3.2.</w:t>
            </w:r>
            <w:r w:rsidR="00256468">
              <w:rPr>
                <w:rFonts w:asciiTheme="minorHAnsi" w:eastAsiaTheme="minorEastAsia" w:hAnsiTheme="minorHAnsi"/>
                <w:noProof/>
                <w:sz w:val="22"/>
                <w:lang w:eastAsia="es-EC"/>
              </w:rPr>
              <w:tab/>
            </w:r>
            <w:r w:rsidR="00256468" w:rsidRPr="00B1476B">
              <w:rPr>
                <w:rStyle w:val="Hipervnculo"/>
                <w:noProof/>
              </w:rPr>
              <w:t>Diseño y tipo de Investigación</w:t>
            </w:r>
            <w:r w:rsidR="00256468">
              <w:rPr>
                <w:noProof/>
                <w:webHidden/>
              </w:rPr>
              <w:tab/>
            </w:r>
            <w:r w:rsidR="00256468">
              <w:rPr>
                <w:noProof/>
                <w:webHidden/>
              </w:rPr>
              <w:fldChar w:fldCharType="begin"/>
            </w:r>
            <w:r w:rsidR="00256468">
              <w:rPr>
                <w:noProof/>
                <w:webHidden/>
              </w:rPr>
              <w:instrText xml:space="preserve"> PAGEREF _Toc524695851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52" w:history="1">
            <w:r w:rsidR="00256468" w:rsidRPr="00B1476B">
              <w:rPr>
                <w:rStyle w:val="Hipervnculo"/>
                <w:noProof/>
              </w:rPr>
              <w:t>3.2.1.</w:t>
            </w:r>
            <w:r w:rsidR="00256468">
              <w:rPr>
                <w:rFonts w:asciiTheme="minorHAnsi" w:eastAsiaTheme="minorEastAsia" w:hAnsiTheme="minorHAnsi"/>
                <w:noProof/>
                <w:sz w:val="22"/>
                <w:lang w:eastAsia="es-EC"/>
              </w:rPr>
              <w:tab/>
            </w:r>
            <w:r w:rsidR="00256468" w:rsidRPr="00B1476B">
              <w:rPr>
                <w:rStyle w:val="Hipervnculo"/>
                <w:noProof/>
              </w:rPr>
              <w:t>Tipo de Investigación</w:t>
            </w:r>
            <w:r w:rsidR="00256468">
              <w:rPr>
                <w:noProof/>
                <w:webHidden/>
              </w:rPr>
              <w:tab/>
            </w:r>
            <w:r w:rsidR="00256468">
              <w:rPr>
                <w:noProof/>
                <w:webHidden/>
              </w:rPr>
              <w:fldChar w:fldCharType="begin"/>
            </w:r>
            <w:r w:rsidR="00256468">
              <w:rPr>
                <w:noProof/>
                <w:webHidden/>
              </w:rPr>
              <w:instrText xml:space="preserve"> PAGEREF _Toc524695852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53" w:history="1">
            <w:r w:rsidR="00256468" w:rsidRPr="00B1476B">
              <w:rPr>
                <w:rStyle w:val="Hipervnculo"/>
                <w:noProof/>
              </w:rPr>
              <w:t>3.2.2.</w:t>
            </w:r>
            <w:r w:rsidR="00256468">
              <w:rPr>
                <w:rFonts w:asciiTheme="minorHAnsi" w:eastAsiaTheme="minorEastAsia" w:hAnsiTheme="minorHAnsi"/>
                <w:noProof/>
                <w:sz w:val="22"/>
                <w:lang w:eastAsia="es-EC"/>
              </w:rPr>
              <w:tab/>
            </w:r>
            <w:r w:rsidR="00256468" w:rsidRPr="00B1476B">
              <w:rPr>
                <w:rStyle w:val="Hipervnculo"/>
                <w:noProof/>
              </w:rPr>
              <w:t>Diseño de la Investigación</w:t>
            </w:r>
            <w:r w:rsidR="00256468">
              <w:rPr>
                <w:noProof/>
                <w:webHidden/>
              </w:rPr>
              <w:tab/>
            </w:r>
            <w:r w:rsidR="00256468">
              <w:rPr>
                <w:noProof/>
                <w:webHidden/>
              </w:rPr>
              <w:fldChar w:fldCharType="begin"/>
            </w:r>
            <w:r w:rsidR="00256468">
              <w:rPr>
                <w:noProof/>
                <w:webHidden/>
              </w:rPr>
              <w:instrText xml:space="preserve"> PAGEREF _Toc524695853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54" w:history="1">
            <w:r w:rsidR="00256468" w:rsidRPr="00B1476B">
              <w:rPr>
                <w:rStyle w:val="Hipervnculo"/>
                <w:noProof/>
              </w:rPr>
              <w:t>3.2.2.1.</w:t>
            </w:r>
            <w:r w:rsidR="00256468">
              <w:rPr>
                <w:rFonts w:asciiTheme="minorHAnsi" w:eastAsiaTheme="minorEastAsia" w:hAnsiTheme="minorHAnsi"/>
                <w:noProof/>
                <w:sz w:val="22"/>
                <w:lang w:eastAsia="es-EC"/>
              </w:rPr>
              <w:tab/>
            </w:r>
            <w:r w:rsidR="00256468" w:rsidRPr="00B1476B">
              <w:rPr>
                <w:rStyle w:val="Hipervnculo"/>
                <w:noProof/>
              </w:rPr>
              <w:t>Modalidad de la Investigación</w:t>
            </w:r>
            <w:r w:rsidR="00256468">
              <w:rPr>
                <w:noProof/>
                <w:webHidden/>
              </w:rPr>
              <w:tab/>
            </w:r>
            <w:r w:rsidR="00256468">
              <w:rPr>
                <w:noProof/>
                <w:webHidden/>
              </w:rPr>
              <w:fldChar w:fldCharType="begin"/>
            </w:r>
            <w:r w:rsidR="00256468">
              <w:rPr>
                <w:noProof/>
                <w:webHidden/>
              </w:rPr>
              <w:instrText xml:space="preserve"> PAGEREF _Toc524695854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55" w:history="1">
            <w:r w:rsidR="00256468" w:rsidRPr="00B1476B">
              <w:rPr>
                <w:rStyle w:val="Hipervnculo"/>
                <w:noProof/>
              </w:rPr>
              <w:t>3.2.2.2.</w:t>
            </w:r>
            <w:r w:rsidR="00256468">
              <w:rPr>
                <w:rFonts w:asciiTheme="minorHAnsi" w:eastAsiaTheme="minorEastAsia" w:hAnsiTheme="minorHAnsi"/>
                <w:noProof/>
                <w:sz w:val="22"/>
                <w:lang w:eastAsia="es-EC"/>
              </w:rPr>
              <w:tab/>
            </w:r>
            <w:r w:rsidR="00256468" w:rsidRPr="00B1476B">
              <w:rPr>
                <w:rStyle w:val="Hipervnculo"/>
                <w:noProof/>
              </w:rPr>
              <w:t>Tipos o Niveles de Investigación</w:t>
            </w:r>
            <w:r w:rsidR="00256468">
              <w:rPr>
                <w:noProof/>
                <w:webHidden/>
              </w:rPr>
              <w:tab/>
            </w:r>
            <w:r w:rsidR="00256468">
              <w:rPr>
                <w:noProof/>
                <w:webHidden/>
              </w:rPr>
              <w:fldChar w:fldCharType="begin"/>
            </w:r>
            <w:r w:rsidR="00256468">
              <w:rPr>
                <w:noProof/>
                <w:webHidden/>
              </w:rPr>
              <w:instrText xml:space="preserve"> PAGEREF _Toc524695855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56" w:history="1">
            <w:r w:rsidR="00256468" w:rsidRPr="00B1476B">
              <w:rPr>
                <w:rStyle w:val="Hipervnculo"/>
                <w:noProof/>
              </w:rPr>
              <w:t>3.3.</w:t>
            </w:r>
            <w:r w:rsidR="00256468">
              <w:rPr>
                <w:rFonts w:asciiTheme="minorHAnsi" w:eastAsiaTheme="minorEastAsia" w:hAnsiTheme="minorHAnsi"/>
                <w:noProof/>
                <w:sz w:val="22"/>
                <w:lang w:eastAsia="es-EC"/>
              </w:rPr>
              <w:tab/>
            </w:r>
            <w:r w:rsidR="00256468" w:rsidRPr="00B1476B">
              <w:rPr>
                <w:rStyle w:val="Hipervnculo"/>
                <w:noProof/>
              </w:rPr>
              <w:t>Procedimiento de Investigación</w:t>
            </w:r>
            <w:r w:rsidR="00256468">
              <w:rPr>
                <w:noProof/>
                <w:webHidden/>
              </w:rPr>
              <w:tab/>
            </w:r>
            <w:r w:rsidR="00256468">
              <w:rPr>
                <w:noProof/>
                <w:webHidden/>
              </w:rPr>
              <w:fldChar w:fldCharType="begin"/>
            </w:r>
            <w:r w:rsidR="00256468">
              <w:rPr>
                <w:noProof/>
                <w:webHidden/>
              </w:rPr>
              <w:instrText xml:space="preserve"> PAGEREF _Toc524695856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57" w:history="1">
            <w:r w:rsidR="00256468" w:rsidRPr="00B1476B">
              <w:rPr>
                <w:rStyle w:val="Hipervnculo"/>
                <w:noProof/>
              </w:rPr>
              <w:t>3.3.1. Población y Muestra</w:t>
            </w:r>
            <w:r w:rsidR="00256468">
              <w:rPr>
                <w:noProof/>
                <w:webHidden/>
              </w:rPr>
              <w:tab/>
            </w:r>
            <w:r w:rsidR="00256468">
              <w:rPr>
                <w:noProof/>
                <w:webHidden/>
              </w:rPr>
              <w:fldChar w:fldCharType="begin"/>
            </w:r>
            <w:r w:rsidR="00256468">
              <w:rPr>
                <w:noProof/>
                <w:webHidden/>
              </w:rPr>
              <w:instrText xml:space="preserve"> PAGEREF _Toc524695857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58" w:history="1">
            <w:r w:rsidR="00256468" w:rsidRPr="00B1476B">
              <w:rPr>
                <w:rStyle w:val="Hipervnculo"/>
                <w:noProof/>
              </w:rPr>
              <w:t>3.3.1.1. Población</w:t>
            </w:r>
            <w:r w:rsidR="00256468">
              <w:rPr>
                <w:noProof/>
                <w:webHidden/>
              </w:rPr>
              <w:tab/>
            </w:r>
            <w:r w:rsidR="00256468">
              <w:rPr>
                <w:noProof/>
                <w:webHidden/>
              </w:rPr>
              <w:fldChar w:fldCharType="begin"/>
            </w:r>
            <w:r w:rsidR="00256468">
              <w:rPr>
                <w:noProof/>
                <w:webHidden/>
              </w:rPr>
              <w:instrText xml:space="preserve"> PAGEREF _Toc524695858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59" w:history="1">
            <w:r w:rsidR="00256468" w:rsidRPr="00B1476B">
              <w:rPr>
                <w:rStyle w:val="Hipervnculo"/>
                <w:noProof/>
              </w:rPr>
              <w:t>3.3.1.2. Muestra</w:t>
            </w:r>
            <w:r w:rsidR="00256468">
              <w:rPr>
                <w:noProof/>
                <w:webHidden/>
              </w:rPr>
              <w:tab/>
            </w:r>
            <w:r w:rsidR="00256468">
              <w:rPr>
                <w:noProof/>
                <w:webHidden/>
              </w:rPr>
              <w:fldChar w:fldCharType="begin"/>
            </w:r>
            <w:r w:rsidR="00256468">
              <w:rPr>
                <w:noProof/>
                <w:webHidden/>
              </w:rPr>
              <w:instrText xml:space="preserve"> PAGEREF _Toc524695859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60" w:history="1">
            <w:r w:rsidR="00256468" w:rsidRPr="00B1476B">
              <w:rPr>
                <w:rStyle w:val="Hipervnculo"/>
                <w:noProof/>
              </w:rPr>
              <w:t>3.3.2. Operacionalización de Variables</w:t>
            </w:r>
            <w:r w:rsidR="00256468">
              <w:rPr>
                <w:noProof/>
                <w:webHidden/>
              </w:rPr>
              <w:tab/>
            </w:r>
            <w:r w:rsidR="00256468">
              <w:rPr>
                <w:noProof/>
                <w:webHidden/>
              </w:rPr>
              <w:fldChar w:fldCharType="begin"/>
            </w:r>
            <w:r w:rsidR="00256468">
              <w:rPr>
                <w:noProof/>
                <w:webHidden/>
              </w:rPr>
              <w:instrText xml:space="preserve"> PAGEREF _Toc524695860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61" w:history="1">
            <w:r w:rsidR="00256468" w:rsidRPr="00B1476B">
              <w:rPr>
                <w:rStyle w:val="Hipervnculo"/>
                <w:noProof/>
              </w:rPr>
              <w:t>3.3.3.</w:t>
            </w:r>
            <w:r w:rsidR="00256468">
              <w:rPr>
                <w:rFonts w:asciiTheme="minorHAnsi" w:eastAsiaTheme="minorEastAsia" w:hAnsiTheme="minorHAnsi"/>
                <w:noProof/>
                <w:sz w:val="22"/>
                <w:lang w:eastAsia="es-EC"/>
              </w:rPr>
              <w:tab/>
            </w:r>
            <w:r w:rsidR="00256468" w:rsidRPr="00B1476B">
              <w:rPr>
                <w:rStyle w:val="Hipervnculo"/>
                <w:noProof/>
              </w:rPr>
              <w:t>Métodos</w:t>
            </w:r>
            <w:r w:rsidR="00256468">
              <w:rPr>
                <w:noProof/>
                <w:webHidden/>
              </w:rPr>
              <w:tab/>
            </w:r>
            <w:r w:rsidR="00256468">
              <w:rPr>
                <w:noProof/>
                <w:webHidden/>
              </w:rPr>
              <w:fldChar w:fldCharType="begin"/>
            </w:r>
            <w:r w:rsidR="00256468">
              <w:rPr>
                <w:noProof/>
                <w:webHidden/>
              </w:rPr>
              <w:instrText xml:space="preserve"> PAGEREF _Toc524695861 \h </w:instrText>
            </w:r>
            <w:r w:rsidR="00256468">
              <w:rPr>
                <w:noProof/>
                <w:webHidden/>
              </w:rPr>
            </w:r>
            <w:r w:rsidR="00256468">
              <w:rPr>
                <w:noProof/>
                <w:webHidden/>
              </w:rPr>
              <w:fldChar w:fldCharType="separate"/>
            </w:r>
            <w:r w:rsidR="009563B8">
              <w:rPr>
                <w:noProof/>
                <w:webHidden/>
              </w:rPr>
              <w:t>26</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62" w:history="1">
            <w:r w:rsidR="00256468" w:rsidRPr="00B1476B">
              <w:rPr>
                <w:rStyle w:val="Hipervnculo"/>
                <w:noProof/>
              </w:rPr>
              <w:t>3.3.4.</w:t>
            </w:r>
            <w:r w:rsidR="00256468">
              <w:rPr>
                <w:rFonts w:asciiTheme="minorHAnsi" w:eastAsiaTheme="minorEastAsia" w:hAnsiTheme="minorHAnsi"/>
                <w:noProof/>
                <w:sz w:val="22"/>
                <w:lang w:eastAsia="es-EC"/>
              </w:rPr>
              <w:tab/>
            </w:r>
            <w:r w:rsidR="00256468" w:rsidRPr="00B1476B">
              <w:rPr>
                <w:rStyle w:val="Hipervnculo"/>
                <w:noProof/>
              </w:rPr>
              <w:t>Metodología del Desarrollo de Software</w:t>
            </w:r>
            <w:r w:rsidR="00256468">
              <w:rPr>
                <w:noProof/>
                <w:webHidden/>
              </w:rPr>
              <w:tab/>
            </w:r>
            <w:r w:rsidR="00256468">
              <w:rPr>
                <w:noProof/>
                <w:webHidden/>
              </w:rPr>
              <w:fldChar w:fldCharType="begin"/>
            </w:r>
            <w:r w:rsidR="00256468">
              <w:rPr>
                <w:noProof/>
                <w:webHidden/>
              </w:rPr>
              <w:instrText xml:space="preserve"> PAGEREF _Toc524695862 \h </w:instrText>
            </w:r>
            <w:r w:rsidR="00256468">
              <w:rPr>
                <w:noProof/>
                <w:webHidden/>
              </w:rPr>
            </w:r>
            <w:r w:rsidR="00256468">
              <w:rPr>
                <w:noProof/>
                <w:webHidden/>
              </w:rPr>
              <w:fldChar w:fldCharType="separate"/>
            </w:r>
            <w:r w:rsidR="009563B8">
              <w:rPr>
                <w:noProof/>
                <w:webHidden/>
              </w:rPr>
              <w:t>27</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63" w:history="1">
            <w:r w:rsidR="00256468" w:rsidRPr="00B1476B">
              <w:rPr>
                <w:rStyle w:val="Hipervnculo"/>
                <w:noProof/>
              </w:rPr>
              <w:t>3.3.5.</w:t>
            </w:r>
            <w:r w:rsidR="00256468">
              <w:rPr>
                <w:rFonts w:asciiTheme="minorHAnsi" w:eastAsiaTheme="minorEastAsia" w:hAnsiTheme="minorHAnsi"/>
                <w:noProof/>
                <w:sz w:val="22"/>
                <w:lang w:eastAsia="es-EC"/>
              </w:rPr>
              <w:tab/>
            </w:r>
            <w:r w:rsidR="00256468" w:rsidRPr="00B1476B">
              <w:rPr>
                <w:rStyle w:val="Hipervnculo"/>
                <w:noProof/>
              </w:rPr>
              <w:t>Estrategias Técnicas</w:t>
            </w:r>
            <w:r w:rsidR="00256468">
              <w:rPr>
                <w:noProof/>
                <w:webHidden/>
              </w:rPr>
              <w:tab/>
            </w:r>
            <w:r w:rsidR="00256468">
              <w:rPr>
                <w:noProof/>
                <w:webHidden/>
              </w:rPr>
              <w:fldChar w:fldCharType="begin"/>
            </w:r>
            <w:r w:rsidR="00256468">
              <w:rPr>
                <w:noProof/>
                <w:webHidden/>
              </w:rPr>
              <w:instrText xml:space="preserve"> PAGEREF _Toc524695863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64" w:history="1">
            <w:r w:rsidR="00256468" w:rsidRPr="00B1476B">
              <w:rPr>
                <w:rStyle w:val="Hipervnculo"/>
                <w:noProof/>
              </w:rPr>
              <w:t>3.3.6.</w:t>
            </w:r>
            <w:r w:rsidR="00256468">
              <w:rPr>
                <w:rFonts w:asciiTheme="minorHAnsi" w:eastAsiaTheme="minorEastAsia" w:hAnsiTheme="minorHAnsi"/>
                <w:noProof/>
                <w:sz w:val="22"/>
                <w:lang w:eastAsia="es-EC"/>
              </w:rPr>
              <w:tab/>
            </w:r>
            <w:r w:rsidR="00256468" w:rsidRPr="00B1476B">
              <w:rPr>
                <w:rStyle w:val="Hipervnculo"/>
                <w:noProof/>
              </w:rPr>
              <w:t>Instrumentos</w:t>
            </w:r>
            <w:r w:rsidR="00256468">
              <w:rPr>
                <w:noProof/>
                <w:webHidden/>
              </w:rPr>
              <w:tab/>
            </w:r>
            <w:r w:rsidR="00256468">
              <w:rPr>
                <w:noProof/>
                <w:webHidden/>
              </w:rPr>
              <w:fldChar w:fldCharType="begin"/>
            </w:r>
            <w:r w:rsidR="00256468">
              <w:rPr>
                <w:noProof/>
                <w:webHidden/>
              </w:rPr>
              <w:instrText xml:space="preserve"> PAGEREF _Toc524695864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65" w:history="1">
            <w:r w:rsidR="00256468" w:rsidRPr="00B1476B">
              <w:rPr>
                <w:rStyle w:val="Hipervnculo"/>
                <w:noProof/>
              </w:rPr>
              <w:t>3.3.7.</w:t>
            </w:r>
            <w:r w:rsidR="00256468">
              <w:rPr>
                <w:rFonts w:asciiTheme="minorHAnsi" w:eastAsiaTheme="minorEastAsia" w:hAnsiTheme="minorHAnsi"/>
                <w:noProof/>
                <w:sz w:val="22"/>
                <w:lang w:eastAsia="es-EC"/>
              </w:rPr>
              <w:tab/>
            </w:r>
            <w:r w:rsidR="00256468" w:rsidRPr="00B1476B">
              <w:rPr>
                <w:rStyle w:val="Hipervnculo"/>
                <w:noProof/>
              </w:rPr>
              <w:t>Análisis e interpretación de resultados</w:t>
            </w:r>
            <w:r w:rsidR="00256468">
              <w:rPr>
                <w:noProof/>
                <w:webHidden/>
              </w:rPr>
              <w:tab/>
            </w:r>
            <w:r w:rsidR="00256468">
              <w:rPr>
                <w:noProof/>
                <w:webHidden/>
              </w:rPr>
              <w:fldChar w:fldCharType="begin"/>
            </w:r>
            <w:r w:rsidR="00256468">
              <w:rPr>
                <w:noProof/>
                <w:webHidden/>
              </w:rPr>
              <w:instrText xml:space="preserve"> PAGEREF _Toc524695865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66" w:history="1">
            <w:r w:rsidR="00256468" w:rsidRPr="00B1476B">
              <w:rPr>
                <w:rStyle w:val="Hipervnculo"/>
                <w:noProof/>
              </w:rPr>
              <w:t>3.3.7.1.</w:t>
            </w:r>
            <w:r w:rsidR="00256468">
              <w:rPr>
                <w:rFonts w:asciiTheme="minorHAnsi" w:eastAsiaTheme="minorEastAsia" w:hAnsiTheme="minorHAnsi"/>
                <w:noProof/>
                <w:sz w:val="22"/>
                <w:lang w:eastAsia="es-EC"/>
              </w:rPr>
              <w:tab/>
            </w:r>
            <w:r w:rsidR="00256468" w:rsidRPr="00B1476B">
              <w:rPr>
                <w:rStyle w:val="Hipervnculo"/>
                <w:noProof/>
              </w:rPr>
              <w:t>Análisis de la Observación</w:t>
            </w:r>
            <w:r w:rsidR="00256468">
              <w:rPr>
                <w:noProof/>
                <w:webHidden/>
              </w:rPr>
              <w:tab/>
            </w:r>
            <w:r w:rsidR="00256468">
              <w:rPr>
                <w:noProof/>
                <w:webHidden/>
              </w:rPr>
              <w:fldChar w:fldCharType="begin"/>
            </w:r>
            <w:r w:rsidR="00256468">
              <w:rPr>
                <w:noProof/>
                <w:webHidden/>
              </w:rPr>
              <w:instrText xml:space="preserve"> PAGEREF _Toc524695866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67" w:history="1">
            <w:r w:rsidR="00256468" w:rsidRPr="00B1476B">
              <w:rPr>
                <w:rStyle w:val="Hipervnculo"/>
                <w:noProof/>
              </w:rPr>
              <w:t>3.3.7.2.</w:t>
            </w:r>
            <w:r w:rsidR="00256468">
              <w:rPr>
                <w:rFonts w:asciiTheme="minorHAnsi" w:eastAsiaTheme="minorEastAsia" w:hAnsiTheme="minorHAnsi"/>
                <w:noProof/>
                <w:sz w:val="22"/>
                <w:lang w:eastAsia="es-EC"/>
              </w:rPr>
              <w:tab/>
            </w:r>
            <w:r w:rsidR="00256468" w:rsidRPr="00B1476B">
              <w:rPr>
                <w:rStyle w:val="Hipervnculo"/>
                <w:noProof/>
              </w:rPr>
              <w:t>Interpretación de la Observación</w:t>
            </w:r>
            <w:r w:rsidR="00256468">
              <w:rPr>
                <w:noProof/>
                <w:webHidden/>
              </w:rPr>
              <w:tab/>
            </w:r>
            <w:r w:rsidR="00256468">
              <w:rPr>
                <w:noProof/>
                <w:webHidden/>
              </w:rPr>
              <w:fldChar w:fldCharType="begin"/>
            </w:r>
            <w:r w:rsidR="00256468">
              <w:rPr>
                <w:noProof/>
                <w:webHidden/>
              </w:rPr>
              <w:instrText xml:space="preserve"> PAGEREF _Toc524695867 \h </w:instrText>
            </w:r>
            <w:r w:rsidR="00256468">
              <w:rPr>
                <w:noProof/>
                <w:webHidden/>
              </w:rPr>
            </w:r>
            <w:r w:rsidR="00256468">
              <w:rPr>
                <w:noProof/>
                <w:webHidden/>
              </w:rPr>
              <w:fldChar w:fldCharType="separate"/>
            </w:r>
            <w:r w:rsidR="009563B8">
              <w:rPr>
                <w:noProof/>
                <w:webHidden/>
              </w:rPr>
              <w:t>32</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68" w:history="1">
            <w:r w:rsidR="00256468" w:rsidRPr="00B1476B">
              <w:rPr>
                <w:rStyle w:val="Hipervnculo"/>
                <w:noProof/>
              </w:rPr>
              <w:t>3.3.7.3.</w:t>
            </w:r>
            <w:r w:rsidR="00256468">
              <w:rPr>
                <w:rFonts w:asciiTheme="minorHAnsi" w:eastAsiaTheme="minorEastAsia" w:hAnsiTheme="minorHAnsi"/>
                <w:noProof/>
                <w:sz w:val="22"/>
                <w:lang w:eastAsia="es-EC"/>
              </w:rPr>
              <w:tab/>
            </w:r>
            <w:r w:rsidR="00256468" w:rsidRPr="00B1476B">
              <w:rPr>
                <w:rStyle w:val="Hipervnculo"/>
                <w:noProof/>
              </w:rPr>
              <w:t>Análisis de la Entrevista</w:t>
            </w:r>
            <w:r w:rsidR="00256468">
              <w:rPr>
                <w:noProof/>
                <w:webHidden/>
              </w:rPr>
              <w:tab/>
            </w:r>
            <w:r w:rsidR="00256468">
              <w:rPr>
                <w:noProof/>
                <w:webHidden/>
              </w:rPr>
              <w:fldChar w:fldCharType="begin"/>
            </w:r>
            <w:r w:rsidR="00256468">
              <w:rPr>
                <w:noProof/>
                <w:webHidden/>
              </w:rPr>
              <w:instrText xml:space="preserve"> PAGEREF _Toc524695868 \h </w:instrText>
            </w:r>
            <w:r w:rsidR="00256468">
              <w:rPr>
                <w:noProof/>
                <w:webHidden/>
              </w:rPr>
            </w:r>
            <w:r w:rsidR="00256468">
              <w:rPr>
                <w:noProof/>
                <w:webHidden/>
              </w:rPr>
              <w:fldChar w:fldCharType="separate"/>
            </w:r>
            <w:r w:rsidR="009563B8">
              <w:rPr>
                <w:noProof/>
                <w:webHidden/>
              </w:rPr>
              <w:t>32</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69" w:history="1">
            <w:r w:rsidR="00256468" w:rsidRPr="00B1476B">
              <w:rPr>
                <w:rStyle w:val="Hipervnculo"/>
                <w:noProof/>
              </w:rPr>
              <w:t>3.3.7.4.</w:t>
            </w:r>
            <w:r w:rsidR="00256468">
              <w:rPr>
                <w:rFonts w:asciiTheme="minorHAnsi" w:eastAsiaTheme="minorEastAsia" w:hAnsiTheme="minorHAnsi"/>
                <w:noProof/>
                <w:sz w:val="22"/>
                <w:lang w:eastAsia="es-EC"/>
              </w:rPr>
              <w:tab/>
            </w:r>
            <w:r w:rsidR="00256468" w:rsidRPr="00B1476B">
              <w:rPr>
                <w:rStyle w:val="Hipervnculo"/>
                <w:noProof/>
              </w:rPr>
              <w:t>Interpretación de la Entrevista</w:t>
            </w:r>
            <w:r w:rsidR="00256468">
              <w:rPr>
                <w:noProof/>
                <w:webHidden/>
              </w:rPr>
              <w:tab/>
            </w:r>
            <w:r w:rsidR="00256468">
              <w:rPr>
                <w:noProof/>
                <w:webHidden/>
              </w:rPr>
              <w:fldChar w:fldCharType="begin"/>
            </w:r>
            <w:r w:rsidR="00256468">
              <w:rPr>
                <w:noProof/>
                <w:webHidden/>
              </w:rPr>
              <w:instrText xml:space="preserve"> PAGEREF _Toc524695869 \h </w:instrText>
            </w:r>
            <w:r w:rsidR="00256468">
              <w:rPr>
                <w:noProof/>
                <w:webHidden/>
              </w:rPr>
            </w:r>
            <w:r w:rsidR="00256468">
              <w:rPr>
                <w:noProof/>
                <w:webHidden/>
              </w:rPr>
              <w:fldChar w:fldCharType="separate"/>
            </w:r>
            <w:r w:rsidR="009563B8">
              <w:rPr>
                <w:noProof/>
                <w:webHidden/>
              </w:rPr>
              <w:t>33</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70" w:history="1">
            <w:r w:rsidR="00256468" w:rsidRPr="00B1476B">
              <w:rPr>
                <w:rStyle w:val="Hipervnculo"/>
                <w:noProof/>
              </w:rPr>
              <w:t>CAPITULO IV</w:t>
            </w:r>
            <w:r w:rsidR="00256468">
              <w:rPr>
                <w:noProof/>
                <w:webHidden/>
              </w:rPr>
              <w:tab/>
            </w:r>
            <w:r w:rsidR="00256468">
              <w:rPr>
                <w:noProof/>
                <w:webHidden/>
              </w:rPr>
              <w:fldChar w:fldCharType="begin"/>
            </w:r>
            <w:r w:rsidR="00256468">
              <w:rPr>
                <w:noProof/>
                <w:webHidden/>
              </w:rPr>
              <w:instrText xml:space="preserve"> PAGEREF _Toc524695870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871" w:history="1">
            <w:r w:rsidR="00256468" w:rsidRPr="00B1476B">
              <w:rPr>
                <w:rStyle w:val="Hipervnculo"/>
                <w:noProof/>
              </w:rPr>
              <w:t>PROPUESTA</w:t>
            </w:r>
            <w:r w:rsidR="00256468">
              <w:rPr>
                <w:noProof/>
                <w:webHidden/>
              </w:rPr>
              <w:tab/>
            </w:r>
            <w:r w:rsidR="00256468">
              <w:rPr>
                <w:noProof/>
                <w:webHidden/>
              </w:rPr>
              <w:fldChar w:fldCharType="begin"/>
            </w:r>
            <w:r w:rsidR="00256468">
              <w:rPr>
                <w:noProof/>
                <w:webHidden/>
              </w:rPr>
              <w:instrText xml:space="preserve"> PAGEREF _Toc524695871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72" w:history="1">
            <w:r w:rsidR="00256468" w:rsidRPr="00B1476B">
              <w:rPr>
                <w:rStyle w:val="Hipervnculo"/>
                <w:noProof/>
              </w:rPr>
              <w:t>4.1.</w:t>
            </w:r>
            <w:r w:rsidR="00256468">
              <w:rPr>
                <w:rFonts w:asciiTheme="minorHAnsi" w:eastAsiaTheme="minorEastAsia" w:hAnsiTheme="minorHAnsi"/>
                <w:noProof/>
                <w:sz w:val="22"/>
                <w:lang w:eastAsia="es-EC"/>
              </w:rPr>
              <w:tab/>
            </w:r>
            <w:r w:rsidR="00256468" w:rsidRPr="00B1476B">
              <w:rPr>
                <w:rStyle w:val="Hipervnculo"/>
                <w:noProof/>
              </w:rPr>
              <w:t>Desarrollo de la Propuesta</w:t>
            </w:r>
            <w:r w:rsidR="00256468">
              <w:rPr>
                <w:noProof/>
                <w:webHidden/>
              </w:rPr>
              <w:tab/>
            </w:r>
            <w:r w:rsidR="00256468">
              <w:rPr>
                <w:noProof/>
                <w:webHidden/>
              </w:rPr>
              <w:fldChar w:fldCharType="begin"/>
            </w:r>
            <w:r w:rsidR="00256468">
              <w:rPr>
                <w:noProof/>
                <w:webHidden/>
              </w:rPr>
              <w:instrText xml:space="preserve"> PAGEREF _Toc524695872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D531D5">
          <w:pPr>
            <w:pStyle w:val="TDC1"/>
            <w:tabs>
              <w:tab w:val="left" w:pos="660"/>
              <w:tab w:val="right" w:leader="dot" w:pos="8494"/>
            </w:tabs>
            <w:rPr>
              <w:rFonts w:asciiTheme="minorHAnsi" w:eastAsiaTheme="minorEastAsia" w:hAnsiTheme="minorHAnsi"/>
              <w:noProof/>
              <w:sz w:val="22"/>
              <w:lang w:eastAsia="es-EC"/>
            </w:rPr>
          </w:pPr>
          <w:hyperlink w:anchor="_Toc524695873" w:history="1">
            <w:r w:rsidR="00256468" w:rsidRPr="00B1476B">
              <w:rPr>
                <w:rStyle w:val="Hipervnculo"/>
                <w:noProof/>
              </w:rPr>
              <w:t>4.2.</w:t>
            </w:r>
            <w:r w:rsidR="00256468">
              <w:rPr>
                <w:rFonts w:asciiTheme="minorHAnsi" w:eastAsiaTheme="minorEastAsia" w:hAnsiTheme="minorHAnsi"/>
                <w:noProof/>
                <w:sz w:val="22"/>
                <w:lang w:eastAsia="es-EC"/>
              </w:rPr>
              <w:tab/>
            </w:r>
            <w:r w:rsidR="00256468" w:rsidRPr="00B1476B">
              <w:rPr>
                <w:rStyle w:val="Hipervnculo"/>
                <w:noProof/>
              </w:rPr>
              <w:t>Fases de desarrollo del videojuego</w:t>
            </w:r>
            <w:r w:rsidR="00256468">
              <w:rPr>
                <w:noProof/>
                <w:webHidden/>
              </w:rPr>
              <w:tab/>
            </w:r>
            <w:r w:rsidR="00256468">
              <w:rPr>
                <w:noProof/>
                <w:webHidden/>
              </w:rPr>
              <w:fldChar w:fldCharType="begin"/>
            </w:r>
            <w:r w:rsidR="00256468">
              <w:rPr>
                <w:noProof/>
                <w:webHidden/>
              </w:rPr>
              <w:instrText xml:space="preserve"> PAGEREF _Toc524695873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874" w:history="1">
            <w:r w:rsidR="00256468" w:rsidRPr="00B1476B">
              <w:rPr>
                <w:rStyle w:val="Hipervnculo"/>
                <w:noProof/>
              </w:rPr>
              <w:t>4.2.1.</w:t>
            </w:r>
            <w:r w:rsidR="00256468">
              <w:rPr>
                <w:rFonts w:asciiTheme="minorHAnsi" w:eastAsiaTheme="minorEastAsia" w:hAnsiTheme="minorHAnsi"/>
                <w:noProof/>
                <w:sz w:val="22"/>
                <w:lang w:eastAsia="es-EC"/>
              </w:rPr>
              <w:tab/>
            </w:r>
            <w:r w:rsidR="00256468" w:rsidRPr="00B1476B">
              <w:rPr>
                <w:rStyle w:val="Hipervnculo"/>
                <w:noProof/>
              </w:rPr>
              <w:t>Planificación del proyecto</w:t>
            </w:r>
            <w:r w:rsidR="00256468">
              <w:rPr>
                <w:noProof/>
                <w:webHidden/>
              </w:rPr>
              <w:tab/>
            </w:r>
            <w:r w:rsidR="00256468">
              <w:rPr>
                <w:noProof/>
                <w:webHidden/>
              </w:rPr>
              <w:fldChar w:fldCharType="begin"/>
            </w:r>
            <w:r w:rsidR="00256468">
              <w:rPr>
                <w:noProof/>
                <w:webHidden/>
              </w:rPr>
              <w:instrText xml:space="preserve"> PAGEREF _Toc524695874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75" w:history="1">
            <w:r w:rsidR="00256468" w:rsidRPr="00B1476B">
              <w:rPr>
                <w:rStyle w:val="Hipervnculo"/>
                <w:noProof/>
              </w:rPr>
              <w:t>4.2.1.1.</w:t>
            </w:r>
            <w:r w:rsidR="00256468">
              <w:rPr>
                <w:rFonts w:asciiTheme="minorHAnsi" w:eastAsiaTheme="minorEastAsia" w:hAnsiTheme="minorHAnsi"/>
                <w:noProof/>
                <w:sz w:val="22"/>
                <w:lang w:eastAsia="es-EC"/>
              </w:rPr>
              <w:tab/>
            </w:r>
            <w:r w:rsidR="00256468" w:rsidRPr="00B1476B">
              <w:rPr>
                <w:rStyle w:val="Hipervnculo"/>
                <w:noProof/>
              </w:rPr>
              <w:t>Historias de Usuario</w:t>
            </w:r>
            <w:r w:rsidR="00256468">
              <w:rPr>
                <w:noProof/>
                <w:webHidden/>
              </w:rPr>
              <w:tab/>
            </w:r>
            <w:r w:rsidR="00256468">
              <w:rPr>
                <w:noProof/>
                <w:webHidden/>
              </w:rPr>
              <w:fldChar w:fldCharType="begin"/>
            </w:r>
            <w:r w:rsidR="00256468">
              <w:rPr>
                <w:noProof/>
                <w:webHidden/>
              </w:rPr>
              <w:instrText xml:space="preserve"> PAGEREF _Toc524695875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76" w:history="1">
            <w:r w:rsidR="00256468" w:rsidRPr="00B1476B">
              <w:rPr>
                <w:rStyle w:val="Hipervnculo"/>
                <w:noProof/>
              </w:rPr>
              <w:t>4.2.1.2.</w:t>
            </w:r>
            <w:r w:rsidR="00256468">
              <w:rPr>
                <w:rFonts w:asciiTheme="minorHAnsi" w:eastAsiaTheme="minorEastAsia" w:hAnsiTheme="minorHAnsi"/>
                <w:noProof/>
                <w:sz w:val="22"/>
                <w:lang w:eastAsia="es-EC"/>
              </w:rPr>
              <w:tab/>
            </w:r>
            <w:r w:rsidR="00256468" w:rsidRPr="00B1476B">
              <w:rPr>
                <w:rStyle w:val="Hipervnculo"/>
                <w:noProof/>
              </w:rPr>
              <w:t>Release Planning</w:t>
            </w:r>
            <w:r w:rsidR="00256468">
              <w:rPr>
                <w:noProof/>
                <w:webHidden/>
              </w:rPr>
              <w:tab/>
            </w:r>
            <w:r w:rsidR="00256468">
              <w:rPr>
                <w:noProof/>
                <w:webHidden/>
              </w:rPr>
              <w:fldChar w:fldCharType="begin"/>
            </w:r>
            <w:r w:rsidR="00256468">
              <w:rPr>
                <w:noProof/>
                <w:webHidden/>
              </w:rPr>
              <w:instrText xml:space="preserve"> PAGEREF _Toc524695876 \h </w:instrText>
            </w:r>
            <w:r w:rsidR="00256468">
              <w:rPr>
                <w:noProof/>
                <w:webHidden/>
              </w:rPr>
            </w:r>
            <w:r w:rsidR="00256468">
              <w:rPr>
                <w:noProof/>
                <w:webHidden/>
              </w:rPr>
              <w:fldChar w:fldCharType="separate"/>
            </w:r>
            <w:r w:rsidR="009563B8">
              <w:rPr>
                <w:noProof/>
                <w:webHidden/>
              </w:rPr>
              <w:t>43</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77" w:history="1">
            <w:r w:rsidR="00256468" w:rsidRPr="00B1476B">
              <w:rPr>
                <w:rStyle w:val="Hipervnculo"/>
                <w:noProof/>
              </w:rPr>
              <w:t>4.2.1.3.</w:t>
            </w:r>
            <w:r w:rsidR="00256468">
              <w:rPr>
                <w:rFonts w:asciiTheme="minorHAnsi" w:eastAsiaTheme="minorEastAsia" w:hAnsiTheme="minorHAnsi"/>
                <w:noProof/>
                <w:sz w:val="22"/>
                <w:lang w:eastAsia="es-EC"/>
              </w:rPr>
              <w:tab/>
            </w:r>
            <w:r w:rsidR="00256468" w:rsidRPr="00B1476B">
              <w:rPr>
                <w:rStyle w:val="Hipervnculo"/>
                <w:noProof/>
              </w:rPr>
              <w:t>Plan de Iteraciones</w:t>
            </w:r>
            <w:r w:rsidR="00256468">
              <w:rPr>
                <w:noProof/>
                <w:webHidden/>
              </w:rPr>
              <w:tab/>
            </w:r>
            <w:r w:rsidR="00256468">
              <w:rPr>
                <w:noProof/>
                <w:webHidden/>
              </w:rPr>
              <w:fldChar w:fldCharType="begin"/>
            </w:r>
            <w:r w:rsidR="00256468">
              <w:rPr>
                <w:noProof/>
                <w:webHidden/>
              </w:rPr>
              <w:instrText xml:space="preserve"> PAGEREF _Toc524695877 \h </w:instrText>
            </w:r>
            <w:r w:rsidR="00256468">
              <w:rPr>
                <w:noProof/>
                <w:webHidden/>
              </w:rPr>
            </w:r>
            <w:r w:rsidR="00256468">
              <w:rPr>
                <w:noProof/>
                <w:webHidden/>
              </w:rPr>
              <w:fldChar w:fldCharType="separate"/>
            </w:r>
            <w:r w:rsidR="009563B8">
              <w:rPr>
                <w:noProof/>
                <w:webHidden/>
              </w:rPr>
              <w:t>44</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78" w:history="1">
            <w:r w:rsidR="00256468" w:rsidRPr="00B1476B">
              <w:rPr>
                <w:rStyle w:val="Hipervnculo"/>
                <w:noProof/>
              </w:rPr>
              <w:t>4.2.1.4.</w:t>
            </w:r>
            <w:r w:rsidR="00256468">
              <w:rPr>
                <w:rFonts w:asciiTheme="minorHAnsi" w:eastAsiaTheme="minorEastAsia" w:hAnsiTheme="minorHAnsi"/>
                <w:noProof/>
                <w:sz w:val="22"/>
                <w:lang w:eastAsia="es-EC"/>
              </w:rPr>
              <w:tab/>
            </w:r>
            <w:r w:rsidR="00256468" w:rsidRPr="00B1476B">
              <w:rPr>
                <w:rStyle w:val="Hipervnculo"/>
                <w:noProof/>
              </w:rPr>
              <w:t>Propósito</w:t>
            </w:r>
            <w:r w:rsidR="00256468">
              <w:rPr>
                <w:noProof/>
                <w:webHidden/>
              </w:rPr>
              <w:tab/>
            </w:r>
            <w:r w:rsidR="00256468">
              <w:rPr>
                <w:noProof/>
                <w:webHidden/>
              </w:rPr>
              <w:fldChar w:fldCharType="begin"/>
            </w:r>
            <w:r w:rsidR="00256468">
              <w:rPr>
                <w:noProof/>
                <w:webHidden/>
              </w:rPr>
              <w:instrText xml:space="preserve"> PAGEREF _Toc524695878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79" w:history="1">
            <w:r w:rsidR="00256468" w:rsidRPr="00B1476B">
              <w:rPr>
                <w:rStyle w:val="Hipervnculo"/>
                <w:noProof/>
              </w:rPr>
              <w:t>4.2.1.5.</w:t>
            </w:r>
            <w:r w:rsidR="00256468">
              <w:rPr>
                <w:rFonts w:asciiTheme="minorHAnsi" w:eastAsiaTheme="minorEastAsia" w:hAnsiTheme="minorHAnsi"/>
                <w:noProof/>
                <w:sz w:val="22"/>
                <w:lang w:eastAsia="es-EC"/>
              </w:rPr>
              <w:tab/>
            </w:r>
            <w:r w:rsidR="00256468" w:rsidRPr="00B1476B">
              <w:rPr>
                <w:rStyle w:val="Hipervnculo"/>
                <w:noProof/>
              </w:rPr>
              <w:t>Alcance</w:t>
            </w:r>
            <w:r w:rsidR="00256468">
              <w:rPr>
                <w:noProof/>
                <w:webHidden/>
              </w:rPr>
              <w:tab/>
            </w:r>
            <w:r w:rsidR="00256468">
              <w:rPr>
                <w:noProof/>
                <w:webHidden/>
              </w:rPr>
              <w:fldChar w:fldCharType="begin"/>
            </w:r>
            <w:r w:rsidR="00256468">
              <w:rPr>
                <w:noProof/>
                <w:webHidden/>
              </w:rPr>
              <w:instrText xml:space="preserve"> PAGEREF _Toc524695879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80" w:history="1">
            <w:r w:rsidR="00256468" w:rsidRPr="00B1476B">
              <w:rPr>
                <w:rStyle w:val="Hipervnculo"/>
                <w:noProof/>
              </w:rPr>
              <w:t>4.2.1.6.</w:t>
            </w:r>
            <w:r w:rsidR="00256468">
              <w:rPr>
                <w:rFonts w:asciiTheme="minorHAnsi" w:eastAsiaTheme="minorEastAsia" w:hAnsiTheme="minorHAnsi"/>
                <w:noProof/>
                <w:sz w:val="22"/>
                <w:lang w:eastAsia="es-EC"/>
              </w:rPr>
              <w:tab/>
            </w:r>
            <w:r w:rsidR="00256468" w:rsidRPr="00B1476B">
              <w:rPr>
                <w:rStyle w:val="Hipervnculo"/>
                <w:noProof/>
              </w:rPr>
              <w:t>Definiciones, siglas y abreviaciones</w:t>
            </w:r>
            <w:r w:rsidR="00256468">
              <w:rPr>
                <w:noProof/>
                <w:webHidden/>
              </w:rPr>
              <w:tab/>
            </w:r>
            <w:r w:rsidR="00256468">
              <w:rPr>
                <w:noProof/>
                <w:webHidden/>
              </w:rPr>
              <w:fldChar w:fldCharType="begin"/>
            </w:r>
            <w:r w:rsidR="00256468">
              <w:rPr>
                <w:noProof/>
                <w:webHidden/>
              </w:rPr>
              <w:instrText xml:space="preserve"> PAGEREF _Toc524695880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81" w:history="1">
            <w:r w:rsidR="00256468" w:rsidRPr="00B1476B">
              <w:rPr>
                <w:rStyle w:val="Hipervnculo"/>
                <w:noProof/>
              </w:rPr>
              <w:t>4.2.1.7.</w:t>
            </w:r>
            <w:r w:rsidR="00256468">
              <w:rPr>
                <w:rFonts w:asciiTheme="minorHAnsi" w:eastAsiaTheme="minorEastAsia" w:hAnsiTheme="minorHAnsi"/>
                <w:noProof/>
                <w:sz w:val="22"/>
                <w:lang w:eastAsia="es-EC"/>
              </w:rPr>
              <w:tab/>
            </w:r>
            <w:r w:rsidR="00256468" w:rsidRPr="00B1476B">
              <w:rPr>
                <w:rStyle w:val="Hipervnculo"/>
                <w:noProof/>
              </w:rPr>
              <w:t>Descripción Global</w:t>
            </w:r>
            <w:r w:rsidR="00256468">
              <w:rPr>
                <w:noProof/>
                <w:webHidden/>
              </w:rPr>
              <w:tab/>
            </w:r>
            <w:r w:rsidR="00256468">
              <w:rPr>
                <w:noProof/>
                <w:webHidden/>
              </w:rPr>
              <w:fldChar w:fldCharType="begin"/>
            </w:r>
            <w:r w:rsidR="00256468">
              <w:rPr>
                <w:noProof/>
                <w:webHidden/>
              </w:rPr>
              <w:instrText xml:space="preserve"> PAGEREF _Toc524695881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2" w:history="1">
            <w:r w:rsidR="00256468" w:rsidRPr="00B1476B">
              <w:rPr>
                <w:rStyle w:val="Hipervnculo"/>
                <w:noProof/>
              </w:rPr>
              <w:t>4.2.1.7.1.</w:t>
            </w:r>
            <w:r w:rsidR="00256468">
              <w:rPr>
                <w:rFonts w:asciiTheme="minorHAnsi" w:eastAsiaTheme="minorEastAsia" w:hAnsiTheme="minorHAnsi"/>
                <w:noProof/>
                <w:sz w:val="22"/>
                <w:lang w:eastAsia="es-EC"/>
              </w:rPr>
              <w:tab/>
            </w:r>
            <w:r w:rsidR="00256468" w:rsidRPr="00B1476B">
              <w:rPr>
                <w:rStyle w:val="Hipervnculo"/>
                <w:noProof/>
              </w:rPr>
              <w:t>Perspectiva del producto</w:t>
            </w:r>
            <w:r w:rsidR="00256468">
              <w:rPr>
                <w:noProof/>
                <w:webHidden/>
              </w:rPr>
              <w:tab/>
            </w:r>
            <w:r w:rsidR="00256468">
              <w:rPr>
                <w:noProof/>
                <w:webHidden/>
              </w:rPr>
              <w:fldChar w:fldCharType="begin"/>
            </w:r>
            <w:r w:rsidR="00256468">
              <w:rPr>
                <w:noProof/>
                <w:webHidden/>
              </w:rPr>
              <w:instrText xml:space="preserve"> PAGEREF _Toc524695882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3" w:history="1">
            <w:r w:rsidR="00256468" w:rsidRPr="00B1476B">
              <w:rPr>
                <w:rStyle w:val="Hipervnculo"/>
                <w:noProof/>
              </w:rPr>
              <w:t>4.2.1.7.2.</w:t>
            </w:r>
            <w:r w:rsidR="00256468">
              <w:rPr>
                <w:rFonts w:asciiTheme="minorHAnsi" w:eastAsiaTheme="minorEastAsia" w:hAnsiTheme="minorHAnsi"/>
                <w:noProof/>
                <w:sz w:val="22"/>
                <w:lang w:eastAsia="es-EC"/>
              </w:rPr>
              <w:tab/>
            </w:r>
            <w:r w:rsidR="00256468" w:rsidRPr="00B1476B">
              <w:rPr>
                <w:rStyle w:val="Hipervnculo"/>
                <w:noProof/>
              </w:rPr>
              <w:t>Interfaces con el usuario</w:t>
            </w:r>
            <w:r w:rsidR="00256468">
              <w:rPr>
                <w:noProof/>
                <w:webHidden/>
              </w:rPr>
              <w:tab/>
            </w:r>
            <w:r w:rsidR="00256468">
              <w:rPr>
                <w:noProof/>
                <w:webHidden/>
              </w:rPr>
              <w:fldChar w:fldCharType="begin"/>
            </w:r>
            <w:r w:rsidR="00256468">
              <w:rPr>
                <w:noProof/>
                <w:webHidden/>
              </w:rPr>
              <w:instrText xml:space="preserve"> PAGEREF _Toc524695883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4" w:history="1">
            <w:r w:rsidR="00256468" w:rsidRPr="00B1476B">
              <w:rPr>
                <w:rStyle w:val="Hipervnculo"/>
                <w:noProof/>
              </w:rPr>
              <w:t>4.2.1.7.3.</w:t>
            </w:r>
            <w:r w:rsidR="00256468">
              <w:rPr>
                <w:rFonts w:asciiTheme="minorHAnsi" w:eastAsiaTheme="minorEastAsia" w:hAnsiTheme="minorHAnsi"/>
                <w:noProof/>
                <w:sz w:val="22"/>
                <w:lang w:eastAsia="es-EC"/>
              </w:rPr>
              <w:tab/>
            </w:r>
            <w:r w:rsidR="00256468" w:rsidRPr="00B1476B">
              <w:rPr>
                <w:rStyle w:val="Hipervnculo"/>
                <w:noProof/>
              </w:rPr>
              <w:t>Interfaces con el Hardware</w:t>
            </w:r>
            <w:r w:rsidR="00256468">
              <w:rPr>
                <w:noProof/>
                <w:webHidden/>
              </w:rPr>
              <w:tab/>
            </w:r>
            <w:r w:rsidR="00256468">
              <w:rPr>
                <w:noProof/>
                <w:webHidden/>
              </w:rPr>
              <w:fldChar w:fldCharType="begin"/>
            </w:r>
            <w:r w:rsidR="00256468">
              <w:rPr>
                <w:noProof/>
                <w:webHidden/>
              </w:rPr>
              <w:instrText xml:space="preserve"> PAGEREF _Toc524695884 \h </w:instrText>
            </w:r>
            <w:r w:rsidR="00256468">
              <w:rPr>
                <w:noProof/>
                <w:webHidden/>
              </w:rPr>
            </w:r>
            <w:r w:rsidR="00256468">
              <w:rPr>
                <w:noProof/>
                <w:webHidden/>
              </w:rPr>
              <w:fldChar w:fldCharType="separate"/>
            </w:r>
            <w:r w:rsidR="009563B8">
              <w:rPr>
                <w:noProof/>
                <w:webHidden/>
              </w:rPr>
              <w:t>48</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5" w:history="1">
            <w:r w:rsidR="00256468" w:rsidRPr="00B1476B">
              <w:rPr>
                <w:rStyle w:val="Hipervnculo"/>
                <w:noProof/>
              </w:rPr>
              <w:t>4.2.1.7.4.</w:t>
            </w:r>
            <w:r w:rsidR="00256468">
              <w:rPr>
                <w:rFonts w:asciiTheme="minorHAnsi" w:eastAsiaTheme="minorEastAsia" w:hAnsiTheme="minorHAnsi"/>
                <w:noProof/>
                <w:sz w:val="22"/>
                <w:lang w:eastAsia="es-EC"/>
              </w:rPr>
              <w:tab/>
            </w:r>
            <w:r w:rsidR="00256468" w:rsidRPr="00B1476B">
              <w:rPr>
                <w:rStyle w:val="Hipervnculo"/>
                <w:noProof/>
              </w:rPr>
              <w:t>Interfaces con el Software</w:t>
            </w:r>
            <w:r w:rsidR="00256468">
              <w:rPr>
                <w:noProof/>
                <w:webHidden/>
              </w:rPr>
              <w:tab/>
            </w:r>
            <w:r w:rsidR="00256468">
              <w:rPr>
                <w:noProof/>
                <w:webHidden/>
              </w:rPr>
              <w:fldChar w:fldCharType="begin"/>
            </w:r>
            <w:r w:rsidR="00256468">
              <w:rPr>
                <w:noProof/>
                <w:webHidden/>
              </w:rPr>
              <w:instrText xml:space="preserve"> PAGEREF _Toc524695885 \h </w:instrText>
            </w:r>
            <w:r w:rsidR="00256468">
              <w:rPr>
                <w:noProof/>
                <w:webHidden/>
              </w:rPr>
            </w:r>
            <w:r w:rsidR="00256468">
              <w:rPr>
                <w:noProof/>
                <w:webHidden/>
              </w:rPr>
              <w:fldChar w:fldCharType="separate"/>
            </w:r>
            <w:r w:rsidR="009563B8">
              <w:rPr>
                <w:noProof/>
                <w:webHidden/>
              </w:rPr>
              <w:t>49</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6" w:history="1">
            <w:r w:rsidR="00256468" w:rsidRPr="00B1476B">
              <w:rPr>
                <w:rStyle w:val="Hipervnculo"/>
                <w:noProof/>
              </w:rPr>
              <w:t>4.2.1.7.4.1.</w:t>
            </w:r>
            <w:r w:rsidR="00256468">
              <w:rPr>
                <w:rFonts w:asciiTheme="minorHAnsi" w:eastAsiaTheme="minorEastAsia" w:hAnsiTheme="minorHAnsi"/>
                <w:noProof/>
                <w:sz w:val="22"/>
                <w:lang w:eastAsia="es-EC"/>
              </w:rPr>
              <w:tab/>
            </w:r>
            <w:r w:rsidR="00256468" w:rsidRPr="00B1476B">
              <w:rPr>
                <w:rStyle w:val="Hipervnculo"/>
                <w:noProof/>
              </w:rPr>
              <w:t>Sistema Operativo Ubuntu</w:t>
            </w:r>
            <w:r w:rsidR="00256468">
              <w:rPr>
                <w:noProof/>
                <w:webHidden/>
              </w:rPr>
              <w:tab/>
            </w:r>
            <w:r w:rsidR="00256468">
              <w:rPr>
                <w:noProof/>
                <w:webHidden/>
              </w:rPr>
              <w:fldChar w:fldCharType="begin"/>
            </w:r>
            <w:r w:rsidR="00256468">
              <w:rPr>
                <w:noProof/>
                <w:webHidden/>
              </w:rPr>
              <w:instrText xml:space="preserve"> PAGEREF _Toc524695886 \h </w:instrText>
            </w:r>
            <w:r w:rsidR="00256468">
              <w:rPr>
                <w:noProof/>
                <w:webHidden/>
              </w:rPr>
            </w:r>
            <w:r w:rsidR="00256468">
              <w:rPr>
                <w:noProof/>
                <w:webHidden/>
              </w:rPr>
              <w:fldChar w:fldCharType="separate"/>
            </w:r>
            <w:r w:rsidR="009563B8">
              <w:rPr>
                <w:noProof/>
                <w:webHidden/>
              </w:rPr>
              <w:t>49</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7" w:history="1">
            <w:r w:rsidR="00256468" w:rsidRPr="00B1476B">
              <w:rPr>
                <w:rStyle w:val="Hipervnculo"/>
                <w:noProof/>
              </w:rPr>
              <w:t>4.2.1.7.4.2.</w:t>
            </w:r>
            <w:r w:rsidR="00256468">
              <w:rPr>
                <w:rFonts w:asciiTheme="minorHAnsi" w:eastAsiaTheme="minorEastAsia" w:hAnsiTheme="minorHAnsi"/>
                <w:noProof/>
                <w:sz w:val="22"/>
                <w:lang w:eastAsia="es-EC"/>
              </w:rPr>
              <w:tab/>
            </w:r>
            <w:r w:rsidR="00256468" w:rsidRPr="00B1476B">
              <w:rPr>
                <w:rStyle w:val="Hipervnculo"/>
                <w:noProof/>
              </w:rPr>
              <w:t>Libfreenect</w:t>
            </w:r>
            <w:r w:rsidR="00256468">
              <w:rPr>
                <w:noProof/>
                <w:webHidden/>
              </w:rPr>
              <w:tab/>
            </w:r>
            <w:r w:rsidR="00256468">
              <w:rPr>
                <w:noProof/>
                <w:webHidden/>
              </w:rPr>
              <w:fldChar w:fldCharType="begin"/>
            </w:r>
            <w:r w:rsidR="00256468">
              <w:rPr>
                <w:noProof/>
                <w:webHidden/>
              </w:rPr>
              <w:instrText xml:space="preserve"> PAGEREF _Toc524695887 \h </w:instrText>
            </w:r>
            <w:r w:rsidR="00256468">
              <w:rPr>
                <w:noProof/>
                <w:webHidden/>
              </w:rPr>
            </w:r>
            <w:r w:rsidR="00256468">
              <w:rPr>
                <w:noProof/>
                <w:webHidden/>
              </w:rPr>
              <w:fldChar w:fldCharType="separate"/>
            </w:r>
            <w:r w:rsidR="009563B8">
              <w:rPr>
                <w:noProof/>
                <w:webHidden/>
              </w:rPr>
              <w:t>50</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8" w:history="1">
            <w:r w:rsidR="00256468" w:rsidRPr="00B1476B">
              <w:rPr>
                <w:rStyle w:val="Hipervnculo"/>
                <w:noProof/>
              </w:rPr>
              <w:t>4.2.1.7.5.</w:t>
            </w:r>
            <w:r w:rsidR="00256468">
              <w:rPr>
                <w:rFonts w:asciiTheme="minorHAnsi" w:eastAsiaTheme="minorEastAsia" w:hAnsiTheme="minorHAnsi"/>
                <w:noProof/>
                <w:sz w:val="22"/>
                <w:lang w:eastAsia="es-EC"/>
              </w:rPr>
              <w:tab/>
            </w:r>
            <w:r w:rsidR="00256468" w:rsidRPr="00B1476B">
              <w:rPr>
                <w:rStyle w:val="Hipervnculo"/>
                <w:noProof/>
              </w:rPr>
              <w:t>Restricciones de Memoria</w:t>
            </w:r>
            <w:r w:rsidR="00256468">
              <w:rPr>
                <w:noProof/>
                <w:webHidden/>
              </w:rPr>
              <w:tab/>
            </w:r>
            <w:r w:rsidR="00256468">
              <w:rPr>
                <w:noProof/>
                <w:webHidden/>
              </w:rPr>
              <w:fldChar w:fldCharType="begin"/>
            </w:r>
            <w:r w:rsidR="00256468">
              <w:rPr>
                <w:noProof/>
                <w:webHidden/>
              </w:rPr>
              <w:instrText xml:space="preserve"> PAGEREF _Toc524695888 \h </w:instrText>
            </w:r>
            <w:r w:rsidR="00256468">
              <w:rPr>
                <w:noProof/>
                <w:webHidden/>
              </w:rPr>
            </w:r>
            <w:r w:rsidR="00256468">
              <w:rPr>
                <w:noProof/>
                <w:webHidden/>
              </w:rPr>
              <w:fldChar w:fldCharType="separate"/>
            </w:r>
            <w:r w:rsidR="009563B8">
              <w:rPr>
                <w:noProof/>
                <w:webHidden/>
              </w:rPr>
              <w:t>50</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89" w:history="1">
            <w:r w:rsidR="00256468" w:rsidRPr="00B1476B">
              <w:rPr>
                <w:rStyle w:val="Hipervnculo"/>
                <w:noProof/>
              </w:rPr>
              <w:t>4.2.1.7.6.</w:t>
            </w:r>
            <w:r w:rsidR="00256468">
              <w:rPr>
                <w:rFonts w:asciiTheme="minorHAnsi" w:eastAsiaTheme="minorEastAsia" w:hAnsiTheme="minorHAnsi"/>
                <w:noProof/>
                <w:sz w:val="22"/>
                <w:lang w:eastAsia="es-EC"/>
              </w:rPr>
              <w:tab/>
            </w:r>
            <w:r w:rsidR="00256468" w:rsidRPr="00B1476B">
              <w:rPr>
                <w:rStyle w:val="Hipervnculo"/>
                <w:noProof/>
              </w:rPr>
              <w:t>Modos de operación de Usuario</w:t>
            </w:r>
            <w:r w:rsidR="00256468">
              <w:rPr>
                <w:noProof/>
                <w:webHidden/>
              </w:rPr>
              <w:tab/>
            </w:r>
            <w:r w:rsidR="00256468">
              <w:rPr>
                <w:noProof/>
                <w:webHidden/>
              </w:rPr>
              <w:fldChar w:fldCharType="begin"/>
            </w:r>
            <w:r w:rsidR="00256468">
              <w:rPr>
                <w:noProof/>
                <w:webHidden/>
              </w:rPr>
              <w:instrText xml:space="preserve"> PAGEREF _Toc524695889 \h </w:instrText>
            </w:r>
            <w:r w:rsidR="00256468">
              <w:rPr>
                <w:noProof/>
                <w:webHidden/>
              </w:rPr>
            </w:r>
            <w:r w:rsidR="00256468">
              <w:rPr>
                <w:noProof/>
                <w:webHidden/>
              </w:rPr>
              <w:fldChar w:fldCharType="separate"/>
            </w:r>
            <w:r w:rsidR="009563B8">
              <w:rPr>
                <w:noProof/>
                <w:webHidden/>
              </w:rPr>
              <w:t>50</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0" w:history="1">
            <w:r w:rsidR="00256468" w:rsidRPr="00B1476B">
              <w:rPr>
                <w:rStyle w:val="Hipervnculo"/>
                <w:noProof/>
              </w:rPr>
              <w:t>4.2.1.7.7.</w:t>
            </w:r>
            <w:r w:rsidR="00256468">
              <w:rPr>
                <w:rFonts w:asciiTheme="minorHAnsi" w:eastAsiaTheme="minorEastAsia" w:hAnsiTheme="minorHAnsi"/>
                <w:noProof/>
                <w:sz w:val="22"/>
                <w:lang w:eastAsia="es-EC"/>
              </w:rPr>
              <w:tab/>
            </w:r>
            <w:r w:rsidR="00256468" w:rsidRPr="00B1476B">
              <w:rPr>
                <w:rStyle w:val="Hipervnculo"/>
                <w:noProof/>
              </w:rPr>
              <w:t>Funciones del producto</w:t>
            </w:r>
            <w:r w:rsidR="00256468">
              <w:rPr>
                <w:noProof/>
                <w:webHidden/>
              </w:rPr>
              <w:tab/>
            </w:r>
            <w:r w:rsidR="00256468">
              <w:rPr>
                <w:noProof/>
                <w:webHidden/>
              </w:rPr>
              <w:fldChar w:fldCharType="begin"/>
            </w:r>
            <w:r w:rsidR="00256468">
              <w:rPr>
                <w:noProof/>
                <w:webHidden/>
              </w:rPr>
              <w:instrText xml:space="preserve"> PAGEREF _Toc524695890 \h </w:instrText>
            </w:r>
            <w:r w:rsidR="00256468">
              <w:rPr>
                <w:noProof/>
                <w:webHidden/>
              </w:rPr>
            </w:r>
            <w:r w:rsidR="00256468">
              <w:rPr>
                <w:noProof/>
                <w:webHidden/>
              </w:rPr>
              <w:fldChar w:fldCharType="separate"/>
            </w:r>
            <w:r w:rsidR="009563B8">
              <w:rPr>
                <w:noProof/>
                <w:webHidden/>
              </w:rPr>
              <w:t>51</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1" w:history="1">
            <w:r w:rsidR="00256468" w:rsidRPr="00B1476B">
              <w:rPr>
                <w:rStyle w:val="Hipervnculo"/>
                <w:noProof/>
              </w:rPr>
              <w:t>4.2.1.7.8.</w:t>
            </w:r>
            <w:r w:rsidR="00256468">
              <w:rPr>
                <w:rFonts w:asciiTheme="minorHAnsi" w:eastAsiaTheme="minorEastAsia" w:hAnsiTheme="minorHAnsi"/>
                <w:noProof/>
                <w:sz w:val="22"/>
                <w:lang w:eastAsia="es-EC"/>
              </w:rPr>
              <w:tab/>
            </w:r>
            <w:r w:rsidR="00256468" w:rsidRPr="00B1476B">
              <w:rPr>
                <w:rStyle w:val="Hipervnculo"/>
                <w:noProof/>
              </w:rPr>
              <w:t>Características del Usuario</w:t>
            </w:r>
            <w:r w:rsidR="00256468">
              <w:rPr>
                <w:noProof/>
                <w:webHidden/>
              </w:rPr>
              <w:tab/>
            </w:r>
            <w:r w:rsidR="00256468">
              <w:rPr>
                <w:noProof/>
                <w:webHidden/>
              </w:rPr>
              <w:fldChar w:fldCharType="begin"/>
            </w:r>
            <w:r w:rsidR="00256468">
              <w:rPr>
                <w:noProof/>
                <w:webHidden/>
              </w:rPr>
              <w:instrText xml:space="preserve"> PAGEREF _Toc524695891 \h </w:instrText>
            </w:r>
            <w:r w:rsidR="00256468">
              <w:rPr>
                <w:noProof/>
                <w:webHidden/>
              </w:rPr>
            </w:r>
            <w:r w:rsidR="00256468">
              <w:rPr>
                <w:noProof/>
                <w:webHidden/>
              </w:rPr>
              <w:fldChar w:fldCharType="separate"/>
            </w:r>
            <w:r w:rsidR="009563B8">
              <w:rPr>
                <w:noProof/>
                <w:webHidden/>
              </w:rPr>
              <w:t>52</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2" w:history="1">
            <w:r w:rsidR="00256468" w:rsidRPr="00B1476B">
              <w:rPr>
                <w:rStyle w:val="Hipervnculo"/>
                <w:noProof/>
              </w:rPr>
              <w:t>4.2.1.7.9.</w:t>
            </w:r>
            <w:r w:rsidR="00256468">
              <w:rPr>
                <w:rFonts w:asciiTheme="minorHAnsi" w:eastAsiaTheme="minorEastAsia" w:hAnsiTheme="minorHAnsi"/>
                <w:noProof/>
                <w:sz w:val="22"/>
                <w:lang w:eastAsia="es-EC"/>
              </w:rPr>
              <w:tab/>
            </w:r>
            <w:r w:rsidR="00256468" w:rsidRPr="00B1476B">
              <w:rPr>
                <w:rStyle w:val="Hipervnculo"/>
                <w:noProof/>
              </w:rPr>
              <w:t>Restricciones Generales</w:t>
            </w:r>
            <w:r w:rsidR="00256468">
              <w:rPr>
                <w:noProof/>
                <w:webHidden/>
              </w:rPr>
              <w:tab/>
            </w:r>
            <w:r w:rsidR="00256468">
              <w:rPr>
                <w:noProof/>
                <w:webHidden/>
              </w:rPr>
              <w:fldChar w:fldCharType="begin"/>
            </w:r>
            <w:r w:rsidR="00256468">
              <w:rPr>
                <w:noProof/>
                <w:webHidden/>
              </w:rPr>
              <w:instrText xml:space="preserve"> PAGEREF _Toc524695892 \h </w:instrText>
            </w:r>
            <w:r w:rsidR="00256468">
              <w:rPr>
                <w:noProof/>
                <w:webHidden/>
              </w:rPr>
            </w:r>
            <w:r w:rsidR="00256468">
              <w:rPr>
                <w:noProof/>
                <w:webHidden/>
              </w:rPr>
              <w:fldChar w:fldCharType="separate"/>
            </w:r>
            <w:r w:rsidR="009563B8">
              <w:rPr>
                <w:noProof/>
                <w:webHidden/>
              </w:rPr>
              <w:t>53</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3" w:history="1">
            <w:r w:rsidR="00256468" w:rsidRPr="00B1476B">
              <w:rPr>
                <w:rStyle w:val="Hipervnculo"/>
                <w:noProof/>
              </w:rPr>
              <w:t>4.2.1.7.10.</w:t>
            </w:r>
            <w:r w:rsidR="00256468">
              <w:rPr>
                <w:rFonts w:asciiTheme="minorHAnsi" w:eastAsiaTheme="minorEastAsia" w:hAnsiTheme="minorHAnsi"/>
                <w:noProof/>
                <w:sz w:val="22"/>
                <w:lang w:eastAsia="es-EC"/>
              </w:rPr>
              <w:tab/>
            </w:r>
            <w:r w:rsidR="00256468" w:rsidRPr="00B1476B">
              <w:rPr>
                <w:rStyle w:val="Hipervnculo"/>
                <w:noProof/>
              </w:rPr>
              <w:t>Restricciones de Hardware</w:t>
            </w:r>
            <w:r w:rsidR="00256468">
              <w:rPr>
                <w:noProof/>
                <w:webHidden/>
              </w:rPr>
              <w:tab/>
            </w:r>
            <w:r w:rsidR="00256468">
              <w:rPr>
                <w:noProof/>
                <w:webHidden/>
              </w:rPr>
              <w:fldChar w:fldCharType="begin"/>
            </w:r>
            <w:r w:rsidR="00256468">
              <w:rPr>
                <w:noProof/>
                <w:webHidden/>
              </w:rPr>
              <w:instrText xml:space="preserve"> PAGEREF _Toc524695893 \h </w:instrText>
            </w:r>
            <w:r w:rsidR="00256468">
              <w:rPr>
                <w:noProof/>
                <w:webHidden/>
              </w:rPr>
            </w:r>
            <w:r w:rsidR="00256468">
              <w:rPr>
                <w:noProof/>
                <w:webHidden/>
              </w:rPr>
              <w:fldChar w:fldCharType="separate"/>
            </w:r>
            <w:r w:rsidR="009563B8">
              <w:rPr>
                <w:noProof/>
                <w:webHidden/>
              </w:rPr>
              <w:t>53</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4" w:history="1">
            <w:r w:rsidR="00256468" w:rsidRPr="00B1476B">
              <w:rPr>
                <w:rStyle w:val="Hipervnculo"/>
                <w:noProof/>
              </w:rPr>
              <w:t>4.2.1.7.11.</w:t>
            </w:r>
            <w:r w:rsidR="00256468">
              <w:rPr>
                <w:rFonts w:asciiTheme="minorHAnsi" w:eastAsiaTheme="minorEastAsia" w:hAnsiTheme="minorHAnsi"/>
                <w:noProof/>
                <w:sz w:val="22"/>
                <w:lang w:eastAsia="es-EC"/>
              </w:rPr>
              <w:tab/>
            </w:r>
            <w:r w:rsidR="00256468" w:rsidRPr="00B1476B">
              <w:rPr>
                <w:rStyle w:val="Hipervnculo"/>
                <w:noProof/>
              </w:rPr>
              <w:t>Restricciones del Kinect</w:t>
            </w:r>
            <w:r w:rsidR="00256468">
              <w:rPr>
                <w:noProof/>
                <w:webHidden/>
              </w:rPr>
              <w:tab/>
            </w:r>
            <w:r w:rsidR="00256468">
              <w:rPr>
                <w:noProof/>
                <w:webHidden/>
              </w:rPr>
              <w:fldChar w:fldCharType="begin"/>
            </w:r>
            <w:r w:rsidR="00256468">
              <w:rPr>
                <w:noProof/>
                <w:webHidden/>
              </w:rPr>
              <w:instrText xml:space="preserve"> PAGEREF _Toc524695894 \h </w:instrText>
            </w:r>
            <w:r w:rsidR="00256468">
              <w:rPr>
                <w:noProof/>
                <w:webHidden/>
              </w:rPr>
            </w:r>
            <w:r w:rsidR="00256468">
              <w:rPr>
                <w:noProof/>
                <w:webHidden/>
              </w:rPr>
              <w:fldChar w:fldCharType="separate"/>
            </w:r>
            <w:r w:rsidR="009563B8">
              <w:rPr>
                <w:noProof/>
                <w:webHidden/>
              </w:rPr>
              <w:t>53</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5" w:history="1">
            <w:r w:rsidR="00256468" w:rsidRPr="00B1476B">
              <w:rPr>
                <w:rStyle w:val="Hipervnculo"/>
                <w:noProof/>
              </w:rPr>
              <w:t>4.2.1.7.12.</w:t>
            </w:r>
            <w:r w:rsidR="00256468">
              <w:rPr>
                <w:rFonts w:asciiTheme="minorHAnsi" w:eastAsiaTheme="minorEastAsia" w:hAnsiTheme="minorHAnsi"/>
                <w:noProof/>
                <w:sz w:val="22"/>
                <w:lang w:eastAsia="es-EC"/>
              </w:rPr>
              <w:tab/>
            </w:r>
            <w:r w:rsidR="00256468" w:rsidRPr="00B1476B">
              <w:rPr>
                <w:rStyle w:val="Hipervnculo"/>
                <w:noProof/>
              </w:rPr>
              <w:t>Restricciones de Software</w:t>
            </w:r>
            <w:r w:rsidR="00256468">
              <w:rPr>
                <w:noProof/>
                <w:webHidden/>
              </w:rPr>
              <w:tab/>
            </w:r>
            <w:r w:rsidR="00256468">
              <w:rPr>
                <w:noProof/>
                <w:webHidden/>
              </w:rPr>
              <w:fldChar w:fldCharType="begin"/>
            </w:r>
            <w:r w:rsidR="00256468">
              <w:rPr>
                <w:noProof/>
                <w:webHidden/>
              </w:rPr>
              <w:instrText xml:space="preserve"> PAGEREF _Toc524695895 \h </w:instrText>
            </w:r>
            <w:r w:rsidR="00256468">
              <w:rPr>
                <w:noProof/>
                <w:webHidden/>
              </w:rPr>
            </w:r>
            <w:r w:rsidR="00256468">
              <w:rPr>
                <w:noProof/>
                <w:webHidden/>
              </w:rPr>
              <w:fldChar w:fldCharType="separate"/>
            </w:r>
            <w:r w:rsidR="009563B8">
              <w:rPr>
                <w:noProof/>
                <w:webHidden/>
              </w:rPr>
              <w:t>54</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6" w:history="1">
            <w:r w:rsidR="00256468" w:rsidRPr="00B1476B">
              <w:rPr>
                <w:rStyle w:val="Hipervnculo"/>
                <w:noProof/>
              </w:rPr>
              <w:t>4.2.1.7.13.</w:t>
            </w:r>
            <w:r w:rsidR="00256468">
              <w:rPr>
                <w:rFonts w:asciiTheme="minorHAnsi" w:eastAsiaTheme="minorEastAsia" w:hAnsiTheme="minorHAnsi"/>
                <w:noProof/>
                <w:sz w:val="22"/>
                <w:lang w:eastAsia="es-EC"/>
              </w:rPr>
              <w:tab/>
            </w:r>
            <w:r w:rsidR="00256468" w:rsidRPr="00B1476B">
              <w:rPr>
                <w:rStyle w:val="Hipervnculo"/>
                <w:noProof/>
              </w:rPr>
              <w:t>Suposiciones</w:t>
            </w:r>
            <w:r w:rsidR="00256468">
              <w:rPr>
                <w:noProof/>
                <w:webHidden/>
              </w:rPr>
              <w:tab/>
            </w:r>
            <w:r w:rsidR="00256468">
              <w:rPr>
                <w:noProof/>
                <w:webHidden/>
              </w:rPr>
              <w:fldChar w:fldCharType="begin"/>
            </w:r>
            <w:r w:rsidR="00256468">
              <w:rPr>
                <w:noProof/>
                <w:webHidden/>
              </w:rPr>
              <w:instrText xml:space="preserve"> PAGEREF _Toc524695896 \h </w:instrText>
            </w:r>
            <w:r w:rsidR="00256468">
              <w:rPr>
                <w:noProof/>
                <w:webHidden/>
              </w:rPr>
            </w:r>
            <w:r w:rsidR="00256468">
              <w:rPr>
                <w:noProof/>
                <w:webHidden/>
              </w:rPr>
              <w:fldChar w:fldCharType="separate"/>
            </w:r>
            <w:r w:rsidR="009563B8">
              <w:rPr>
                <w:noProof/>
                <w:webHidden/>
              </w:rPr>
              <w:t>54</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7" w:history="1">
            <w:r w:rsidR="00256468" w:rsidRPr="00B1476B">
              <w:rPr>
                <w:rStyle w:val="Hipervnculo"/>
                <w:noProof/>
              </w:rPr>
              <w:t>4.2.1.7.14.</w:t>
            </w:r>
            <w:r w:rsidR="00256468">
              <w:rPr>
                <w:rFonts w:asciiTheme="minorHAnsi" w:eastAsiaTheme="minorEastAsia" w:hAnsiTheme="minorHAnsi"/>
                <w:noProof/>
                <w:sz w:val="22"/>
                <w:lang w:eastAsia="es-EC"/>
              </w:rPr>
              <w:tab/>
            </w:r>
            <w:r w:rsidR="00256468" w:rsidRPr="00B1476B">
              <w:rPr>
                <w:rStyle w:val="Hipervnculo"/>
                <w:noProof/>
              </w:rPr>
              <w:t>Dependencias</w:t>
            </w:r>
            <w:r w:rsidR="00256468">
              <w:rPr>
                <w:noProof/>
                <w:webHidden/>
              </w:rPr>
              <w:tab/>
            </w:r>
            <w:r w:rsidR="00256468">
              <w:rPr>
                <w:noProof/>
                <w:webHidden/>
              </w:rPr>
              <w:fldChar w:fldCharType="begin"/>
            </w:r>
            <w:r w:rsidR="00256468">
              <w:rPr>
                <w:noProof/>
                <w:webHidden/>
              </w:rPr>
              <w:instrText xml:space="preserve"> PAGEREF _Toc524695897 \h </w:instrText>
            </w:r>
            <w:r w:rsidR="00256468">
              <w:rPr>
                <w:noProof/>
                <w:webHidden/>
              </w:rPr>
            </w:r>
            <w:r w:rsidR="00256468">
              <w:rPr>
                <w:noProof/>
                <w:webHidden/>
              </w:rPr>
              <w:fldChar w:fldCharType="separate"/>
            </w:r>
            <w:r w:rsidR="009563B8">
              <w:rPr>
                <w:noProof/>
                <w:webHidden/>
              </w:rPr>
              <w:t>54</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898" w:history="1">
            <w:r w:rsidR="00256468" w:rsidRPr="00B1476B">
              <w:rPr>
                <w:rStyle w:val="Hipervnculo"/>
                <w:noProof/>
              </w:rPr>
              <w:t>4.2.1.8.</w:t>
            </w:r>
            <w:r w:rsidR="00256468">
              <w:rPr>
                <w:rFonts w:asciiTheme="minorHAnsi" w:eastAsiaTheme="minorEastAsia" w:hAnsiTheme="minorHAnsi"/>
                <w:noProof/>
                <w:sz w:val="22"/>
                <w:lang w:eastAsia="es-EC"/>
              </w:rPr>
              <w:tab/>
            </w:r>
            <w:r w:rsidR="00256468" w:rsidRPr="00B1476B">
              <w:rPr>
                <w:rStyle w:val="Hipervnculo"/>
                <w:noProof/>
              </w:rPr>
              <w:t>Requisitos Específicos</w:t>
            </w:r>
            <w:r w:rsidR="00256468">
              <w:rPr>
                <w:noProof/>
                <w:webHidden/>
              </w:rPr>
              <w:tab/>
            </w:r>
            <w:r w:rsidR="00256468">
              <w:rPr>
                <w:noProof/>
                <w:webHidden/>
              </w:rPr>
              <w:fldChar w:fldCharType="begin"/>
            </w:r>
            <w:r w:rsidR="00256468">
              <w:rPr>
                <w:noProof/>
                <w:webHidden/>
              </w:rPr>
              <w:instrText xml:space="preserve"> PAGEREF _Toc524695898 \h </w:instrText>
            </w:r>
            <w:r w:rsidR="00256468">
              <w:rPr>
                <w:noProof/>
                <w:webHidden/>
              </w:rPr>
            </w:r>
            <w:r w:rsidR="00256468">
              <w:rPr>
                <w:noProof/>
                <w:webHidden/>
              </w:rPr>
              <w:fldChar w:fldCharType="separate"/>
            </w:r>
            <w:r w:rsidR="009563B8">
              <w:rPr>
                <w:noProof/>
                <w:webHidden/>
              </w:rPr>
              <w:t>55</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899" w:history="1">
            <w:r w:rsidR="00256468" w:rsidRPr="00B1476B">
              <w:rPr>
                <w:rStyle w:val="Hipervnculo"/>
                <w:noProof/>
              </w:rPr>
              <w:t>4.2.1.8.1.</w:t>
            </w:r>
            <w:r w:rsidR="00256468">
              <w:rPr>
                <w:rFonts w:asciiTheme="minorHAnsi" w:eastAsiaTheme="minorEastAsia" w:hAnsiTheme="minorHAnsi"/>
                <w:noProof/>
                <w:sz w:val="22"/>
                <w:lang w:eastAsia="es-EC"/>
              </w:rPr>
              <w:tab/>
            </w:r>
            <w:r w:rsidR="00256468" w:rsidRPr="00B1476B">
              <w:rPr>
                <w:rStyle w:val="Hipervnculo"/>
                <w:noProof/>
              </w:rPr>
              <w:t>Requerimientos funcionales</w:t>
            </w:r>
            <w:r w:rsidR="00256468">
              <w:rPr>
                <w:noProof/>
                <w:webHidden/>
              </w:rPr>
              <w:tab/>
            </w:r>
            <w:r w:rsidR="00256468">
              <w:rPr>
                <w:noProof/>
                <w:webHidden/>
              </w:rPr>
              <w:fldChar w:fldCharType="begin"/>
            </w:r>
            <w:r w:rsidR="00256468">
              <w:rPr>
                <w:noProof/>
                <w:webHidden/>
              </w:rPr>
              <w:instrText xml:space="preserve"> PAGEREF _Toc524695899 \h </w:instrText>
            </w:r>
            <w:r w:rsidR="00256468">
              <w:rPr>
                <w:noProof/>
                <w:webHidden/>
              </w:rPr>
            </w:r>
            <w:r w:rsidR="00256468">
              <w:rPr>
                <w:noProof/>
                <w:webHidden/>
              </w:rPr>
              <w:fldChar w:fldCharType="separate"/>
            </w:r>
            <w:r w:rsidR="009563B8">
              <w:rPr>
                <w:noProof/>
                <w:webHidden/>
              </w:rPr>
              <w:t>55</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900" w:history="1">
            <w:r w:rsidR="00256468" w:rsidRPr="00B1476B">
              <w:rPr>
                <w:rStyle w:val="Hipervnculo"/>
                <w:noProof/>
              </w:rPr>
              <w:t>4.2.1.8.2.</w:t>
            </w:r>
            <w:r w:rsidR="00256468">
              <w:rPr>
                <w:rFonts w:asciiTheme="minorHAnsi" w:eastAsiaTheme="minorEastAsia" w:hAnsiTheme="minorHAnsi"/>
                <w:noProof/>
                <w:sz w:val="22"/>
                <w:lang w:eastAsia="es-EC"/>
              </w:rPr>
              <w:tab/>
            </w:r>
            <w:r w:rsidR="00256468" w:rsidRPr="00B1476B">
              <w:rPr>
                <w:rStyle w:val="Hipervnculo"/>
                <w:noProof/>
              </w:rPr>
              <w:t>Requisitos no funcionales</w:t>
            </w:r>
            <w:r w:rsidR="00256468">
              <w:rPr>
                <w:noProof/>
                <w:webHidden/>
              </w:rPr>
              <w:tab/>
            </w:r>
            <w:r w:rsidR="00256468">
              <w:rPr>
                <w:noProof/>
                <w:webHidden/>
              </w:rPr>
              <w:fldChar w:fldCharType="begin"/>
            </w:r>
            <w:r w:rsidR="00256468">
              <w:rPr>
                <w:noProof/>
                <w:webHidden/>
              </w:rPr>
              <w:instrText xml:space="preserve"> PAGEREF _Toc524695900 \h </w:instrText>
            </w:r>
            <w:r w:rsidR="00256468">
              <w:rPr>
                <w:noProof/>
                <w:webHidden/>
              </w:rPr>
            </w:r>
            <w:r w:rsidR="00256468">
              <w:rPr>
                <w:noProof/>
                <w:webHidden/>
              </w:rPr>
              <w:fldChar w:fldCharType="separate"/>
            </w:r>
            <w:r w:rsidR="009563B8">
              <w:rPr>
                <w:noProof/>
                <w:webHidden/>
              </w:rPr>
              <w:t>65</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1" w:history="1">
            <w:r w:rsidR="00256468" w:rsidRPr="00B1476B">
              <w:rPr>
                <w:rStyle w:val="Hipervnculo"/>
                <w:noProof/>
              </w:rPr>
              <w:t>4.2.1.9.</w:t>
            </w:r>
            <w:r w:rsidR="00256468">
              <w:rPr>
                <w:rFonts w:asciiTheme="minorHAnsi" w:eastAsiaTheme="minorEastAsia" w:hAnsiTheme="minorHAnsi"/>
                <w:noProof/>
                <w:sz w:val="22"/>
                <w:lang w:eastAsia="es-EC"/>
              </w:rPr>
              <w:tab/>
            </w:r>
            <w:r w:rsidR="00256468" w:rsidRPr="00B1476B">
              <w:rPr>
                <w:rStyle w:val="Hipervnculo"/>
                <w:noProof/>
              </w:rPr>
              <w:t>Diseño</w:t>
            </w:r>
            <w:r w:rsidR="00256468">
              <w:rPr>
                <w:noProof/>
                <w:webHidden/>
              </w:rPr>
              <w:tab/>
            </w:r>
            <w:r w:rsidR="00256468">
              <w:rPr>
                <w:noProof/>
                <w:webHidden/>
              </w:rPr>
              <w:fldChar w:fldCharType="begin"/>
            </w:r>
            <w:r w:rsidR="00256468">
              <w:rPr>
                <w:noProof/>
                <w:webHidden/>
              </w:rPr>
              <w:instrText xml:space="preserve"> PAGEREF _Toc524695901 \h </w:instrText>
            </w:r>
            <w:r w:rsidR="00256468">
              <w:rPr>
                <w:noProof/>
                <w:webHidden/>
              </w:rPr>
            </w:r>
            <w:r w:rsidR="00256468">
              <w:rPr>
                <w:noProof/>
                <w:webHidden/>
              </w:rPr>
              <w:fldChar w:fldCharType="separate"/>
            </w:r>
            <w:r w:rsidR="009563B8">
              <w:rPr>
                <w:noProof/>
                <w:webHidden/>
              </w:rPr>
              <w:t>66</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2" w:history="1">
            <w:r w:rsidR="00256468" w:rsidRPr="00B1476B">
              <w:rPr>
                <w:rStyle w:val="Hipervnculo"/>
                <w:noProof/>
              </w:rPr>
              <w:t>4.2.1.10.</w:t>
            </w:r>
            <w:r w:rsidR="00256468">
              <w:rPr>
                <w:rFonts w:asciiTheme="minorHAnsi" w:eastAsiaTheme="minorEastAsia" w:hAnsiTheme="minorHAnsi"/>
                <w:noProof/>
                <w:sz w:val="22"/>
                <w:lang w:eastAsia="es-EC"/>
              </w:rPr>
              <w:tab/>
            </w:r>
            <w:r w:rsidR="00256468" w:rsidRPr="00B1476B">
              <w:rPr>
                <w:rStyle w:val="Hipervnculo"/>
                <w:noProof/>
              </w:rPr>
              <w:t>Vista lógica</w:t>
            </w:r>
            <w:r w:rsidR="00256468">
              <w:rPr>
                <w:noProof/>
                <w:webHidden/>
              </w:rPr>
              <w:tab/>
            </w:r>
            <w:r w:rsidR="00256468">
              <w:rPr>
                <w:noProof/>
                <w:webHidden/>
              </w:rPr>
              <w:fldChar w:fldCharType="begin"/>
            </w:r>
            <w:r w:rsidR="00256468">
              <w:rPr>
                <w:noProof/>
                <w:webHidden/>
              </w:rPr>
              <w:instrText xml:space="preserve"> PAGEREF _Toc524695902 \h </w:instrText>
            </w:r>
            <w:r w:rsidR="00256468">
              <w:rPr>
                <w:noProof/>
                <w:webHidden/>
              </w:rPr>
            </w:r>
            <w:r w:rsidR="00256468">
              <w:rPr>
                <w:noProof/>
                <w:webHidden/>
              </w:rPr>
              <w:fldChar w:fldCharType="separate"/>
            </w:r>
            <w:r w:rsidR="009563B8">
              <w:rPr>
                <w:noProof/>
                <w:webHidden/>
              </w:rPr>
              <w:t>66</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3" w:history="1">
            <w:r w:rsidR="00256468" w:rsidRPr="00B1476B">
              <w:rPr>
                <w:rStyle w:val="Hipervnculo"/>
                <w:noProof/>
              </w:rPr>
              <w:t>4.2.1.11.</w:t>
            </w:r>
            <w:r w:rsidR="00256468">
              <w:rPr>
                <w:rFonts w:asciiTheme="minorHAnsi" w:eastAsiaTheme="minorEastAsia" w:hAnsiTheme="minorHAnsi"/>
                <w:noProof/>
                <w:sz w:val="22"/>
                <w:lang w:eastAsia="es-EC"/>
              </w:rPr>
              <w:tab/>
            </w:r>
            <w:r w:rsidR="00256468" w:rsidRPr="00B1476B">
              <w:rPr>
                <w:rStyle w:val="Hipervnculo"/>
                <w:noProof/>
              </w:rPr>
              <w:t>Vista de Implementación</w:t>
            </w:r>
            <w:r w:rsidR="00256468">
              <w:rPr>
                <w:noProof/>
                <w:webHidden/>
              </w:rPr>
              <w:tab/>
            </w:r>
            <w:r w:rsidR="00256468">
              <w:rPr>
                <w:noProof/>
                <w:webHidden/>
              </w:rPr>
              <w:fldChar w:fldCharType="begin"/>
            </w:r>
            <w:r w:rsidR="00256468">
              <w:rPr>
                <w:noProof/>
                <w:webHidden/>
              </w:rPr>
              <w:instrText xml:space="preserve"> PAGEREF _Toc524695903 \h </w:instrText>
            </w:r>
            <w:r w:rsidR="00256468">
              <w:rPr>
                <w:noProof/>
                <w:webHidden/>
              </w:rPr>
            </w:r>
            <w:r w:rsidR="00256468">
              <w:rPr>
                <w:noProof/>
                <w:webHidden/>
              </w:rPr>
              <w:fldChar w:fldCharType="separate"/>
            </w:r>
            <w:r w:rsidR="009563B8">
              <w:rPr>
                <w:noProof/>
                <w:webHidden/>
              </w:rPr>
              <w:t>68</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4" w:history="1">
            <w:r w:rsidR="00256468" w:rsidRPr="00B1476B">
              <w:rPr>
                <w:rStyle w:val="Hipervnculo"/>
                <w:noProof/>
              </w:rPr>
              <w:t>4.2.1.12.</w:t>
            </w:r>
            <w:r w:rsidR="00256468">
              <w:rPr>
                <w:rFonts w:asciiTheme="minorHAnsi" w:eastAsiaTheme="minorEastAsia" w:hAnsiTheme="minorHAnsi"/>
                <w:noProof/>
                <w:sz w:val="22"/>
                <w:lang w:eastAsia="es-EC"/>
              </w:rPr>
              <w:tab/>
            </w:r>
            <w:r w:rsidR="00256468" w:rsidRPr="00B1476B">
              <w:rPr>
                <w:rStyle w:val="Hipervnculo"/>
                <w:noProof/>
              </w:rPr>
              <w:t>Vista de proceso</w:t>
            </w:r>
            <w:r w:rsidR="00256468">
              <w:rPr>
                <w:noProof/>
                <w:webHidden/>
              </w:rPr>
              <w:tab/>
            </w:r>
            <w:r w:rsidR="00256468">
              <w:rPr>
                <w:noProof/>
                <w:webHidden/>
              </w:rPr>
              <w:fldChar w:fldCharType="begin"/>
            </w:r>
            <w:r w:rsidR="00256468">
              <w:rPr>
                <w:noProof/>
                <w:webHidden/>
              </w:rPr>
              <w:instrText xml:space="preserve"> PAGEREF _Toc524695904 \h </w:instrText>
            </w:r>
            <w:r w:rsidR="00256468">
              <w:rPr>
                <w:noProof/>
                <w:webHidden/>
              </w:rPr>
            </w:r>
            <w:r w:rsidR="00256468">
              <w:rPr>
                <w:noProof/>
                <w:webHidden/>
              </w:rPr>
              <w:fldChar w:fldCharType="separate"/>
            </w:r>
            <w:r w:rsidR="009563B8">
              <w:rPr>
                <w:noProof/>
                <w:webHidden/>
              </w:rPr>
              <w:t>68</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5" w:history="1">
            <w:r w:rsidR="00256468" w:rsidRPr="00B1476B">
              <w:rPr>
                <w:rStyle w:val="Hipervnculo"/>
                <w:noProof/>
              </w:rPr>
              <w:t>4.2.1.13.</w:t>
            </w:r>
            <w:r w:rsidR="00256468">
              <w:rPr>
                <w:rFonts w:asciiTheme="minorHAnsi" w:eastAsiaTheme="minorEastAsia" w:hAnsiTheme="minorHAnsi"/>
                <w:noProof/>
                <w:sz w:val="22"/>
                <w:lang w:eastAsia="es-EC"/>
              </w:rPr>
              <w:tab/>
            </w:r>
            <w:r w:rsidR="00256468" w:rsidRPr="00B1476B">
              <w:rPr>
                <w:rStyle w:val="Hipervnculo"/>
                <w:noProof/>
              </w:rPr>
              <w:t>Vista Física</w:t>
            </w:r>
            <w:r w:rsidR="00256468">
              <w:rPr>
                <w:noProof/>
                <w:webHidden/>
              </w:rPr>
              <w:tab/>
            </w:r>
            <w:r w:rsidR="00256468">
              <w:rPr>
                <w:noProof/>
                <w:webHidden/>
              </w:rPr>
              <w:fldChar w:fldCharType="begin"/>
            </w:r>
            <w:r w:rsidR="00256468">
              <w:rPr>
                <w:noProof/>
                <w:webHidden/>
              </w:rPr>
              <w:instrText xml:space="preserve"> PAGEREF _Toc524695905 \h </w:instrText>
            </w:r>
            <w:r w:rsidR="00256468">
              <w:rPr>
                <w:noProof/>
                <w:webHidden/>
              </w:rPr>
            </w:r>
            <w:r w:rsidR="00256468">
              <w:rPr>
                <w:noProof/>
                <w:webHidden/>
              </w:rPr>
              <w:fldChar w:fldCharType="separate"/>
            </w:r>
            <w:r w:rsidR="009563B8">
              <w:rPr>
                <w:noProof/>
                <w:webHidden/>
              </w:rPr>
              <w:t>73</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6" w:history="1">
            <w:r w:rsidR="00256468" w:rsidRPr="00B1476B">
              <w:rPr>
                <w:rStyle w:val="Hipervnculo"/>
                <w:noProof/>
              </w:rPr>
              <w:t>4.2.1.14.</w:t>
            </w:r>
            <w:r w:rsidR="00256468">
              <w:rPr>
                <w:rFonts w:asciiTheme="minorHAnsi" w:eastAsiaTheme="minorEastAsia" w:hAnsiTheme="minorHAnsi"/>
                <w:noProof/>
                <w:sz w:val="22"/>
                <w:lang w:eastAsia="es-EC"/>
              </w:rPr>
              <w:tab/>
            </w:r>
            <w:r w:rsidR="00256468" w:rsidRPr="00B1476B">
              <w:rPr>
                <w:rStyle w:val="Hipervnculo"/>
                <w:noProof/>
              </w:rPr>
              <w:t>Vista de escenarios</w:t>
            </w:r>
            <w:r w:rsidR="00256468">
              <w:rPr>
                <w:noProof/>
                <w:webHidden/>
              </w:rPr>
              <w:tab/>
            </w:r>
            <w:r w:rsidR="00256468">
              <w:rPr>
                <w:noProof/>
                <w:webHidden/>
              </w:rPr>
              <w:fldChar w:fldCharType="begin"/>
            </w:r>
            <w:r w:rsidR="00256468">
              <w:rPr>
                <w:noProof/>
                <w:webHidden/>
              </w:rPr>
              <w:instrText xml:space="preserve"> PAGEREF _Toc524695906 \h </w:instrText>
            </w:r>
            <w:r w:rsidR="00256468">
              <w:rPr>
                <w:noProof/>
                <w:webHidden/>
              </w:rPr>
            </w:r>
            <w:r w:rsidR="00256468">
              <w:rPr>
                <w:noProof/>
                <w:webHidden/>
              </w:rPr>
              <w:fldChar w:fldCharType="separate"/>
            </w:r>
            <w:r w:rsidR="009563B8">
              <w:rPr>
                <w:noProof/>
                <w:webHidden/>
              </w:rPr>
              <w:t>74</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7" w:history="1">
            <w:r w:rsidR="00256468" w:rsidRPr="00B1476B">
              <w:rPr>
                <w:rStyle w:val="Hipervnculo"/>
                <w:noProof/>
              </w:rPr>
              <w:t>4.2.1.15.</w:t>
            </w:r>
            <w:r w:rsidR="00256468">
              <w:rPr>
                <w:rFonts w:asciiTheme="minorHAnsi" w:eastAsiaTheme="minorEastAsia" w:hAnsiTheme="minorHAnsi"/>
                <w:noProof/>
                <w:sz w:val="22"/>
                <w:lang w:eastAsia="es-EC"/>
              </w:rPr>
              <w:tab/>
            </w:r>
            <w:r w:rsidR="00256468" w:rsidRPr="00B1476B">
              <w:rPr>
                <w:rStyle w:val="Hipervnculo"/>
                <w:noProof/>
              </w:rPr>
              <w:t>Prototipos de Interfaz de Usuario</w:t>
            </w:r>
            <w:r w:rsidR="00256468">
              <w:rPr>
                <w:noProof/>
                <w:webHidden/>
              </w:rPr>
              <w:tab/>
            </w:r>
            <w:r w:rsidR="00256468">
              <w:rPr>
                <w:noProof/>
                <w:webHidden/>
              </w:rPr>
              <w:fldChar w:fldCharType="begin"/>
            </w:r>
            <w:r w:rsidR="00256468">
              <w:rPr>
                <w:noProof/>
                <w:webHidden/>
              </w:rPr>
              <w:instrText xml:space="preserve"> PAGEREF _Toc524695907 \h </w:instrText>
            </w:r>
            <w:r w:rsidR="00256468">
              <w:rPr>
                <w:noProof/>
                <w:webHidden/>
              </w:rPr>
            </w:r>
            <w:r w:rsidR="00256468">
              <w:rPr>
                <w:noProof/>
                <w:webHidden/>
              </w:rPr>
              <w:fldChar w:fldCharType="separate"/>
            </w:r>
            <w:r w:rsidR="009563B8">
              <w:rPr>
                <w:noProof/>
                <w:webHidden/>
              </w:rPr>
              <w:t>74</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908" w:history="1">
            <w:r w:rsidR="00256468" w:rsidRPr="00B1476B">
              <w:rPr>
                <w:rStyle w:val="Hipervnculo"/>
                <w:noProof/>
              </w:rPr>
              <w:t>4.2.2.</w:t>
            </w:r>
            <w:r w:rsidR="00256468">
              <w:rPr>
                <w:rFonts w:asciiTheme="minorHAnsi" w:eastAsiaTheme="minorEastAsia" w:hAnsiTheme="minorHAnsi"/>
                <w:noProof/>
                <w:sz w:val="22"/>
                <w:lang w:eastAsia="es-EC"/>
              </w:rPr>
              <w:tab/>
            </w:r>
            <w:r w:rsidR="00256468" w:rsidRPr="00B1476B">
              <w:rPr>
                <w:rStyle w:val="Hipervnculo"/>
                <w:noProof/>
              </w:rPr>
              <w:t>Implementación</w:t>
            </w:r>
            <w:r w:rsidR="00256468">
              <w:rPr>
                <w:noProof/>
                <w:webHidden/>
              </w:rPr>
              <w:tab/>
            </w:r>
            <w:r w:rsidR="00256468">
              <w:rPr>
                <w:noProof/>
                <w:webHidden/>
              </w:rPr>
              <w:fldChar w:fldCharType="begin"/>
            </w:r>
            <w:r w:rsidR="00256468">
              <w:rPr>
                <w:noProof/>
                <w:webHidden/>
              </w:rPr>
              <w:instrText xml:space="preserve"> PAGEREF _Toc524695908 \h </w:instrText>
            </w:r>
            <w:r w:rsidR="00256468">
              <w:rPr>
                <w:noProof/>
                <w:webHidden/>
              </w:rPr>
            </w:r>
            <w:r w:rsidR="00256468">
              <w:rPr>
                <w:noProof/>
                <w:webHidden/>
              </w:rPr>
              <w:fldChar w:fldCharType="separate"/>
            </w:r>
            <w:r w:rsidR="009563B8">
              <w:rPr>
                <w:noProof/>
                <w:webHidden/>
              </w:rPr>
              <w:t>82</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09" w:history="1">
            <w:r w:rsidR="00256468" w:rsidRPr="00B1476B">
              <w:rPr>
                <w:rStyle w:val="Hipervnculo"/>
                <w:noProof/>
              </w:rPr>
              <w:t>4.2.2.1.</w:t>
            </w:r>
            <w:r w:rsidR="00256468">
              <w:rPr>
                <w:rFonts w:asciiTheme="minorHAnsi" w:eastAsiaTheme="minorEastAsia" w:hAnsiTheme="minorHAnsi"/>
                <w:noProof/>
                <w:sz w:val="22"/>
                <w:lang w:eastAsia="es-EC"/>
              </w:rPr>
              <w:tab/>
            </w:r>
            <w:r w:rsidR="00256468" w:rsidRPr="00B1476B">
              <w:rPr>
                <w:rStyle w:val="Hipervnculo"/>
                <w:noProof/>
              </w:rPr>
              <w:t>Estructura general del videojuego</w:t>
            </w:r>
            <w:r w:rsidR="00256468">
              <w:rPr>
                <w:noProof/>
                <w:webHidden/>
              </w:rPr>
              <w:tab/>
            </w:r>
            <w:r w:rsidR="00256468">
              <w:rPr>
                <w:noProof/>
                <w:webHidden/>
              </w:rPr>
              <w:fldChar w:fldCharType="begin"/>
            </w:r>
            <w:r w:rsidR="00256468">
              <w:rPr>
                <w:noProof/>
                <w:webHidden/>
              </w:rPr>
              <w:instrText xml:space="preserve"> PAGEREF _Toc524695909 \h </w:instrText>
            </w:r>
            <w:r w:rsidR="00256468">
              <w:rPr>
                <w:noProof/>
                <w:webHidden/>
              </w:rPr>
            </w:r>
            <w:r w:rsidR="00256468">
              <w:rPr>
                <w:noProof/>
                <w:webHidden/>
              </w:rPr>
              <w:fldChar w:fldCharType="separate"/>
            </w:r>
            <w:r w:rsidR="009563B8">
              <w:rPr>
                <w:noProof/>
                <w:webHidden/>
              </w:rPr>
              <w:t>83</w:t>
            </w:r>
            <w:r w:rsidR="00256468">
              <w:rPr>
                <w:noProof/>
                <w:webHidden/>
              </w:rPr>
              <w:fldChar w:fldCharType="end"/>
            </w:r>
          </w:hyperlink>
        </w:p>
        <w:p w:rsidR="00256468" w:rsidRDefault="00D531D5">
          <w:pPr>
            <w:pStyle w:val="TDC1"/>
            <w:tabs>
              <w:tab w:val="left" w:pos="880"/>
              <w:tab w:val="right" w:leader="dot" w:pos="8494"/>
            </w:tabs>
            <w:rPr>
              <w:rFonts w:asciiTheme="minorHAnsi" w:eastAsiaTheme="minorEastAsia" w:hAnsiTheme="minorHAnsi"/>
              <w:noProof/>
              <w:sz w:val="22"/>
              <w:lang w:eastAsia="es-EC"/>
            </w:rPr>
          </w:pPr>
          <w:hyperlink w:anchor="_Toc524695910" w:history="1">
            <w:r w:rsidR="00256468" w:rsidRPr="00B1476B">
              <w:rPr>
                <w:rStyle w:val="Hipervnculo"/>
                <w:noProof/>
              </w:rPr>
              <w:t>4.2.3.</w:t>
            </w:r>
            <w:r w:rsidR="00256468">
              <w:rPr>
                <w:rFonts w:asciiTheme="minorHAnsi" w:eastAsiaTheme="minorEastAsia" w:hAnsiTheme="minorHAnsi"/>
                <w:noProof/>
                <w:sz w:val="22"/>
                <w:lang w:eastAsia="es-EC"/>
              </w:rPr>
              <w:tab/>
            </w:r>
            <w:r w:rsidR="00256468" w:rsidRPr="00B1476B">
              <w:rPr>
                <w:rStyle w:val="Hipervnculo"/>
                <w:noProof/>
              </w:rPr>
              <w:t>Pruebas</w:t>
            </w:r>
            <w:r w:rsidR="00256468">
              <w:rPr>
                <w:noProof/>
                <w:webHidden/>
              </w:rPr>
              <w:tab/>
            </w:r>
            <w:r w:rsidR="00256468">
              <w:rPr>
                <w:noProof/>
                <w:webHidden/>
              </w:rPr>
              <w:fldChar w:fldCharType="begin"/>
            </w:r>
            <w:r w:rsidR="00256468">
              <w:rPr>
                <w:noProof/>
                <w:webHidden/>
              </w:rPr>
              <w:instrText xml:space="preserve"> PAGEREF _Toc524695910 \h </w:instrText>
            </w:r>
            <w:r w:rsidR="00256468">
              <w:rPr>
                <w:noProof/>
                <w:webHidden/>
              </w:rPr>
            </w:r>
            <w:r w:rsidR="00256468">
              <w:rPr>
                <w:noProof/>
                <w:webHidden/>
              </w:rPr>
              <w:fldChar w:fldCharType="separate"/>
            </w:r>
            <w:r w:rsidR="009563B8">
              <w:rPr>
                <w:noProof/>
                <w:webHidden/>
              </w:rPr>
              <w:t>87</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11" w:history="1">
            <w:r w:rsidR="00256468" w:rsidRPr="00B1476B">
              <w:rPr>
                <w:rStyle w:val="Hipervnculo"/>
                <w:noProof/>
              </w:rPr>
              <w:t>4.2.3.1.</w:t>
            </w:r>
            <w:r w:rsidR="00256468">
              <w:rPr>
                <w:rFonts w:asciiTheme="minorHAnsi" w:eastAsiaTheme="minorEastAsia" w:hAnsiTheme="minorHAnsi"/>
                <w:noProof/>
                <w:sz w:val="22"/>
                <w:lang w:eastAsia="es-EC"/>
              </w:rPr>
              <w:tab/>
            </w:r>
            <w:r w:rsidR="00256468" w:rsidRPr="00B1476B">
              <w:rPr>
                <w:rStyle w:val="Hipervnculo"/>
                <w:noProof/>
              </w:rPr>
              <w:t>Pruebas Físicas</w:t>
            </w:r>
            <w:r w:rsidR="00256468">
              <w:rPr>
                <w:noProof/>
                <w:webHidden/>
              </w:rPr>
              <w:tab/>
            </w:r>
            <w:r w:rsidR="00256468">
              <w:rPr>
                <w:noProof/>
                <w:webHidden/>
              </w:rPr>
              <w:fldChar w:fldCharType="begin"/>
            </w:r>
            <w:r w:rsidR="00256468">
              <w:rPr>
                <w:noProof/>
                <w:webHidden/>
              </w:rPr>
              <w:instrText xml:space="preserve"> PAGEREF _Toc524695911 \h </w:instrText>
            </w:r>
            <w:r w:rsidR="00256468">
              <w:rPr>
                <w:noProof/>
                <w:webHidden/>
              </w:rPr>
            </w:r>
            <w:r w:rsidR="00256468">
              <w:rPr>
                <w:noProof/>
                <w:webHidden/>
              </w:rPr>
              <w:fldChar w:fldCharType="separate"/>
            </w:r>
            <w:r w:rsidR="009563B8">
              <w:rPr>
                <w:noProof/>
                <w:webHidden/>
              </w:rPr>
              <w:t>87</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12" w:history="1">
            <w:r w:rsidR="00256468" w:rsidRPr="00B1476B">
              <w:rPr>
                <w:rStyle w:val="Hipervnculo"/>
                <w:noProof/>
              </w:rPr>
              <w:t>4.2.3.2.</w:t>
            </w:r>
            <w:r w:rsidR="00256468">
              <w:rPr>
                <w:rFonts w:asciiTheme="minorHAnsi" w:eastAsiaTheme="minorEastAsia" w:hAnsiTheme="minorHAnsi"/>
                <w:noProof/>
                <w:sz w:val="22"/>
                <w:lang w:eastAsia="es-EC"/>
              </w:rPr>
              <w:tab/>
            </w:r>
            <w:r w:rsidR="00256468" w:rsidRPr="00B1476B">
              <w:rPr>
                <w:rStyle w:val="Hipervnculo"/>
                <w:noProof/>
              </w:rPr>
              <w:t>Pruebas Alpha</w:t>
            </w:r>
            <w:r w:rsidR="00256468">
              <w:rPr>
                <w:noProof/>
                <w:webHidden/>
              </w:rPr>
              <w:tab/>
            </w:r>
            <w:r w:rsidR="00256468">
              <w:rPr>
                <w:noProof/>
                <w:webHidden/>
              </w:rPr>
              <w:fldChar w:fldCharType="begin"/>
            </w:r>
            <w:r w:rsidR="00256468">
              <w:rPr>
                <w:noProof/>
                <w:webHidden/>
              </w:rPr>
              <w:instrText xml:space="preserve"> PAGEREF _Toc524695912 \h </w:instrText>
            </w:r>
            <w:r w:rsidR="00256468">
              <w:rPr>
                <w:noProof/>
                <w:webHidden/>
              </w:rPr>
            </w:r>
            <w:r w:rsidR="00256468">
              <w:rPr>
                <w:noProof/>
                <w:webHidden/>
              </w:rPr>
              <w:fldChar w:fldCharType="separate"/>
            </w:r>
            <w:r w:rsidR="009563B8">
              <w:rPr>
                <w:noProof/>
                <w:webHidden/>
              </w:rPr>
              <w:t>88</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913" w:history="1">
            <w:r w:rsidR="00256468" w:rsidRPr="00B1476B">
              <w:rPr>
                <w:rStyle w:val="Hipervnculo"/>
                <w:noProof/>
              </w:rPr>
              <w:t>4.2.3.2.1.</w:t>
            </w:r>
            <w:r w:rsidR="00256468">
              <w:rPr>
                <w:rFonts w:asciiTheme="minorHAnsi" w:eastAsiaTheme="minorEastAsia" w:hAnsiTheme="minorHAnsi"/>
                <w:noProof/>
                <w:sz w:val="22"/>
                <w:lang w:eastAsia="es-EC"/>
              </w:rPr>
              <w:tab/>
            </w:r>
            <w:r w:rsidR="00256468" w:rsidRPr="00B1476B">
              <w:rPr>
                <w:rStyle w:val="Hipervnculo"/>
                <w:noProof/>
              </w:rPr>
              <w:t>Diseño de los Casos de prueba</w:t>
            </w:r>
            <w:r w:rsidR="00256468">
              <w:rPr>
                <w:noProof/>
                <w:webHidden/>
              </w:rPr>
              <w:tab/>
            </w:r>
            <w:r w:rsidR="00256468">
              <w:rPr>
                <w:noProof/>
                <w:webHidden/>
              </w:rPr>
              <w:fldChar w:fldCharType="begin"/>
            </w:r>
            <w:r w:rsidR="00256468">
              <w:rPr>
                <w:noProof/>
                <w:webHidden/>
              </w:rPr>
              <w:instrText xml:space="preserve"> PAGEREF _Toc524695913 \h </w:instrText>
            </w:r>
            <w:r w:rsidR="00256468">
              <w:rPr>
                <w:noProof/>
                <w:webHidden/>
              </w:rPr>
            </w:r>
            <w:r w:rsidR="00256468">
              <w:rPr>
                <w:noProof/>
                <w:webHidden/>
              </w:rPr>
              <w:fldChar w:fldCharType="separate"/>
            </w:r>
            <w:r w:rsidR="009563B8">
              <w:rPr>
                <w:noProof/>
                <w:webHidden/>
              </w:rPr>
              <w:t>88</w:t>
            </w:r>
            <w:r w:rsidR="00256468">
              <w:rPr>
                <w:noProof/>
                <w:webHidden/>
              </w:rPr>
              <w:fldChar w:fldCharType="end"/>
            </w:r>
          </w:hyperlink>
        </w:p>
        <w:p w:rsidR="00256468" w:rsidRDefault="00D531D5">
          <w:pPr>
            <w:pStyle w:val="TDC1"/>
            <w:tabs>
              <w:tab w:val="left" w:pos="1320"/>
              <w:tab w:val="right" w:leader="dot" w:pos="8494"/>
            </w:tabs>
            <w:rPr>
              <w:rFonts w:asciiTheme="minorHAnsi" w:eastAsiaTheme="minorEastAsia" w:hAnsiTheme="minorHAnsi"/>
              <w:noProof/>
              <w:sz w:val="22"/>
              <w:lang w:eastAsia="es-EC"/>
            </w:rPr>
          </w:pPr>
          <w:hyperlink w:anchor="_Toc524695914" w:history="1">
            <w:r w:rsidR="00256468" w:rsidRPr="00B1476B">
              <w:rPr>
                <w:rStyle w:val="Hipervnculo"/>
                <w:noProof/>
              </w:rPr>
              <w:t>4.2.3.2.2.</w:t>
            </w:r>
            <w:r w:rsidR="00256468">
              <w:rPr>
                <w:rFonts w:asciiTheme="minorHAnsi" w:eastAsiaTheme="minorEastAsia" w:hAnsiTheme="minorHAnsi"/>
                <w:noProof/>
                <w:sz w:val="22"/>
                <w:lang w:eastAsia="es-EC"/>
              </w:rPr>
              <w:tab/>
            </w:r>
            <w:r w:rsidR="00256468" w:rsidRPr="00B1476B">
              <w:rPr>
                <w:rStyle w:val="Hipervnculo"/>
                <w:noProof/>
              </w:rPr>
              <w:t>Ejecución de las pruebas</w:t>
            </w:r>
            <w:r w:rsidR="00256468">
              <w:rPr>
                <w:noProof/>
                <w:webHidden/>
              </w:rPr>
              <w:tab/>
            </w:r>
            <w:r w:rsidR="00256468">
              <w:rPr>
                <w:noProof/>
                <w:webHidden/>
              </w:rPr>
              <w:fldChar w:fldCharType="begin"/>
            </w:r>
            <w:r w:rsidR="00256468">
              <w:rPr>
                <w:noProof/>
                <w:webHidden/>
              </w:rPr>
              <w:instrText xml:space="preserve"> PAGEREF _Toc524695914 \h </w:instrText>
            </w:r>
            <w:r w:rsidR="00256468">
              <w:rPr>
                <w:noProof/>
                <w:webHidden/>
              </w:rPr>
            </w:r>
            <w:r w:rsidR="00256468">
              <w:rPr>
                <w:noProof/>
                <w:webHidden/>
              </w:rPr>
              <w:fldChar w:fldCharType="separate"/>
            </w:r>
            <w:r w:rsidR="009563B8">
              <w:rPr>
                <w:noProof/>
                <w:webHidden/>
              </w:rPr>
              <w:t>98</w:t>
            </w:r>
            <w:r w:rsidR="00256468">
              <w:rPr>
                <w:noProof/>
                <w:webHidden/>
              </w:rPr>
              <w:fldChar w:fldCharType="end"/>
            </w:r>
          </w:hyperlink>
        </w:p>
        <w:p w:rsidR="00256468" w:rsidRDefault="00D531D5">
          <w:pPr>
            <w:pStyle w:val="TDC1"/>
            <w:tabs>
              <w:tab w:val="left" w:pos="1100"/>
              <w:tab w:val="right" w:leader="dot" w:pos="8494"/>
            </w:tabs>
            <w:rPr>
              <w:rFonts w:asciiTheme="minorHAnsi" w:eastAsiaTheme="minorEastAsia" w:hAnsiTheme="minorHAnsi"/>
              <w:noProof/>
              <w:sz w:val="22"/>
              <w:lang w:eastAsia="es-EC"/>
            </w:rPr>
          </w:pPr>
          <w:hyperlink w:anchor="_Toc524695915" w:history="1">
            <w:r w:rsidR="00256468" w:rsidRPr="00B1476B">
              <w:rPr>
                <w:rStyle w:val="Hipervnculo"/>
                <w:noProof/>
              </w:rPr>
              <w:t>4.2.3.3.</w:t>
            </w:r>
            <w:r w:rsidR="00256468">
              <w:rPr>
                <w:rFonts w:asciiTheme="minorHAnsi" w:eastAsiaTheme="minorEastAsia" w:hAnsiTheme="minorHAnsi"/>
                <w:noProof/>
                <w:sz w:val="22"/>
                <w:lang w:eastAsia="es-EC"/>
              </w:rPr>
              <w:tab/>
            </w:r>
            <w:r w:rsidR="00256468" w:rsidRPr="00B1476B">
              <w:rPr>
                <w:rStyle w:val="Hipervnculo"/>
                <w:noProof/>
              </w:rPr>
              <w:t>Pruebas Beta</w:t>
            </w:r>
            <w:r w:rsidR="00256468">
              <w:rPr>
                <w:noProof/>
                <w:webHidden/>
              </w:rPr>
              <w:tab/>
            </w:r>
            <w:r w:rsidR="00256468">
              <w:rPr>
                <w:noProof/>
                <w:webHidden/>
              </w:rPr>
              <w:fldChar w:fldCharType="begin"/>
            </w:r>
            <w:r w:rsidR="00256468">
              <w:rPr>
                <w:noProof/>
                <w:webHidden/>
              </w:rPr>
              <w:instrText xml:space="preserve"> PAGEREF _Toc524695915 \h </w:instrText>
            </w:r>
            <w:r w:rsidR="00256468">
              <w:rPr>
                <w:noProof/>
                <w:webHidden/>
              </w:rPr>
            </w:r>
            <w:r w:rsidR="00256468">
              <w:rPr>
                <w:noProof/>
                <w:webHidden/>
              </w:rPr>
              <w:fldChar w:fldCharType="separate"/>
            </w:r>
            <w:r w:rsidR="009563B8">
              <w:rPr>
                <w:noProof/>
                <w:webHidden/>
              </w:rPr>
              <w:t>103</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16" w:history="1">
            <w:r w:rsidR="00256468" w:rsidRPr="00B1476B">
              <w:rPr>
                <w:rStyle w:val="Hipervnculo"/>
                <w:noProof/>
              </w:rPr>
              <w:t>CAPITULO V</w:t>
            </w:r>
            <w:r w:rsidR="00256468">
              <w:rPr>
                <w:noProof/>
                <w:webHidden/>
              </w:rPr>
              <w:tab/>
            </w:r>
            <w:r w:rsidR="00256468">
              <w:rPr>
                <w:noProof/>
                <w:webHidden/>
              </w:rPr>
              <w:fldChar w:fldCharType="begin"/>
            </w:r>
            <w:r w:rsidR="00256468">
              <w:rPr>
                <w:noProof/>
                <w:webHidden/>
              </w:rPr>
              <w:instrText xml:space="preserve"> PAGEREF _Toc524695916 \h </w:instrText>
            </w:r>
            <w:r w:rsidR="00256468">
              <w:rPr>
                <w:noProof/>
                <w:webHidden/>
              </w:rPr>
            </w:r>
            <w:r w:rsidR="00256468">
              <w:rPr>
                <w:noProof/>
                <w:webHidden/>
              </w:rPr>
              <w:fldChar w:fldCharType="separate"/>
            </w:r>
            <w:r w:rsidR="009563B8">
              <w:rPr>
                <w:noProof/>
                <w:webHidden/>
              </w:rPr>
              <w:t>104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17" w:history="1">
            <w:r w:rsidR="00256468" w:rsidRPr="00B1476B">
              <w:rPr>
                <w:rStyle w:val="Hipervnculo"/>
                <w:noProof/>
              </w:rPr>
              <w:t>RESULTADOS</w:t>
            </w:r>
            <w:r w:rsidR="00256468">
              <w:rPr>
                <w:noProof/>
                <w:webHidden/>
              </w:rPr>
              <w:tab/>
            </w:r>
            <w:r w:rsidR="00256468">
              <w:rPr>
                <w:noProof/>
                <w:webHidden/>
              </w:rPr>
              <w:fldChar w:fldCharType="begin"/>
            </w:r>
            <w:r w:rsidR="00256468">
              <w:rPr>
                <w:noProof/>
                <w:webHidden/>
              </w:rPr>
              <w:instrText xml:space="preserve"> PAGEREF _Toc524695917 \h </w:instrText>
            </w:r>
            <w:r w:rsidR="00256468">
              <w:rPr>
                <w:noProof/>
                <w:webHidden/>
              </w:rPr>
            </w:r>
            <w:r w:rsidR="00256468">
              <w:rPr>
                <w:noProof/>
                <w:webHidden/>
              </w:rPr>
              <w:fldChar w:fldCharType="separate"/>
            </w:r>
            <w:r w:rsidR="009563B8">
              <w:rPr>
                <w:noProof/>
                <w:webHidden/>
              </w:rPr>
              <w:t>104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18" w:history="1">
            <w:r w:rsidR="00256468" w:rsidRPr="00B1476B">
              <w:rPr>
                <w:rStyle w:val="Hipervnculo"/>
                <w:noProof/>
              </w:rPr>
              <w:t>5.1. Selección de la muestra</w:t>
            </w:r>
            <w:r w:rsidR="00256468">
              <w:rPr>
                <w:noProof/>
                <w:webHidden/>
              </w:rPr>
              <w:tab/>
            </w:r>
            <w:r w:rsidR="00256468">
              <w:rPr>
                <w:noProof/>
                <w:webHidden/>
              </w:rPr>
              <w:fldChar w:fldCharType="begin"/>
            </w:r>
            <w:r w:rsidR="00256468">
              <w:rPr>
                <w:noProof/>
                <w:webHidden/>
              </w:rPr>
              <w:instrText xml:space="preserve"> PAGEREF _Toc524695918 \h </w:instrText>
            </w:r>
            <w:r w:rsidR="00256468">
              <w:rPr>
                <w:noProof/>
                <w:webHidden/>
              </w:rPr>
            </w:r>
            <w:r w:rsidR="00256468">
              <w:rPr>
                <w:noProof/>
                <w:webHidden/>
              </w:rPr>
              <w:fldChar w:fldCharType="separate"/>
            </w:r>
            <w:r w:rsidR="009563B8">
              <w:rPr>
                <w:noProof/>
                <w:webHidden/>
              </w:rPr>
              <w:t>104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19" w:history="1">
            <w:r w:rsidR="00256468" w:rsidRPr="00B1476B">
              <w:rPr>
                <w:rStyle w:val="Hipervnculo"/>
                <w:noProof/>
              </w:rPr>
              <w:t>5.2. Evaluación de la usabilidad</w:t>
            </w:r>
            <w:r w:rsidR="00256468">
              <w:rPr>
                <w:noProof/>
                <w:webHidden/>
              </w:rPr>
              <w:tab/>
            </w:r>
            <w:r w:rsidR="00256468">
              <w:rPr>
                <w:noProof/>
                <w:webHidden/>
              </w:rPr>
              <w:fldChar w:fldCharType="begin"/>
            </w:r>
            <w:r w:rsidR="00256468">
              <w:rPr>
                <w:noProof/>
                <w:webHidden/>
              </w:rPr>
              <w:instrText xml:space="preserve"> PAGEREF _Toc524695919 \h </w:instrText>
            </w:r>
            <w:r w:rsidR="00256468">
              <w:rPr>
                <w:noProof/>
                <w:webHidden/>
              </w:rPr>
            </w:r>
            <w:r w:rsidR="00256468">
              <w:rPr>
                <w:noProof/>
                <w:webHidden/>
              </w:rPr>
              <w:fldChar w:fldCharType="separate"/>
            </w:r>
            <w:r w:rsidR="009563B8">
              <w:rPr>
                <w:noProof/>
                <w:webHidden/>
              </w:rPr>
              <w:t>105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0" w:history="1">
            <w:r w:rsidR="00256468" w:rsidRPr="00B1476B">
              <w:rPr>
                <w:rStyle w:val="Hipervnculo"/>
                <w:noProof/>
              </w:rPr>
              <w:t>5.2.1. Metodología propuesta para evaluar la usabilidad</w:t>
            </w:r>
            <w:r w:rsidR="00256468">
              <w:rPr>
                <w:noProof/>
                <w:webHidden/>
              </w:rPr>
              <w:tab/>
            </w:r>
            <w:r w:rsidR="00256468">
              <w:rPr>
                <w:noProof/>
                <w:webHidden/>
              </w:rPr>
              <w:fldChar w:fldCharType="begin"/>
            </w:r>
            <w:r w:rsidR="00256468">
              <w:rPr>
                <w:noProof/>
                <w:webHidden/>
              </w:rPr>
              <w:instrText xml:space="preserve"> PAGEREF _Toc524695920 \h </w:instrText>
            </w:r>
            <w:r w:rsidR="00256468">
              <w:rPr>
                <w:noProof/>
                <w:webHidden/>
              </w:rPr>
            </w:r>
            <w:r w:rsidR="00256468">
              <w:rPr>
                <w:noProof/>
                <w:webHidden/>
              </w:rPr>
              <w:fldChar w:fldCharType="separate"/>
            </w:r>
            <w:r w:rsidR="009563B8">
              <w:rPr>
                <w:noProof/>
                <w:webHidden/>
              </w:rPr>
              <w:t>105</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1" w:history="1">
            <w:r w:rsidR="00256468" w:rsidRPr="00B1476B">
              <w:rPr>
                <w:rStyle w:val="Hipervnculo"/>
                <w:noProof/>
              </w:rPr>
              <w:t>5.2.2. Tareas Propuestas</w:t>
            </w:r>
            <w:r w:rsidR="00256468">
              <w:rPr>
                <w:noProof/>
                <w:webHidden/>
              </w:rPr>
              <w:tab/>
            </w:r>
            <w:r w:rsidR="00256468">
              <w:rPr>
                <w:noProof/>
                <w:webHidden/>
              </w:rPr>
              <w:fldChar w:fldCharType="begin"/>
            </w:r>
            <w:r w:rsidR="00256468">
              <w:rPr>
                <w:noProof/>
                <w:webHidden/>
              </w:rPr>
              <w:instrText xml:space="preserve"> PAGEREF _Toc524695921 \h </w:instrText>
            </w:r>
            <w:r w:rsidR="00256468">
              <w:rPr>
                <w:noProof/>
                <w:webHidden/>
              </w:rPr>
            </w:r>
            <w:r w:rsidR="00256468">
              <w:rPr>
                <w:noProof/>
                <w:webHidden/>
              </w:rPr>
              <w:fldChar w:fldCharType="separate"/>
            </w:r>
            <w:r w:rsidR="009563B8">
              <w:rPr>
                <w:noProof/>
                <w:webHidden/>
              </w:rPr>
              <w:t>106</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2" w:history="1">
            <w:r w:rsidR="00256468" w:rsidRPr="00B1476B">
              <w:rPr>
                <w:rStyle w:val="Hipervnculo"/>
                <w:noProof/>
              </w:rPr>
              <w:t>5.2.3. Consideraciones Generales para la evaluación</w:t>
            </w:r>
            <w:r w:rsidR="00256468">
              <w:rPr>
                <w:noProof/>
                <w:webHidden/>
              </w:rPr>
              <w:tab/>
            </w:r>
            <w:r w:rsidR="00256468">
              <w:rPr>
                <w:noProof/>
                <w:webHidden/>
              </w:rPr>
              <w:fldChar w:fldCharType="begin"/>
            </w:r>
            <w:r w:rsidR="00256468">
              <w:rPr>
                <w:noProof/>
                <w:webHidden/>
              </w:rPr>
              <w:instrText xml:space="preserve"> PAGEREF _Toc524695922 \h </w:instrText>
            </w:r>
            <w:r w:rsidR="00256468">
              <w:rPr>
                <w:noProof/>
                <w:webHidden/>
              </w:rPr>
            </w:r>
            <w:r w:rsidR="00256468">
              <w:rPr>
                <w:noProof/>
                <w:webHidden/>
              </w:rPr>
              <w:fldChar w:fldCharType="separate"/>
            </w:r>
            <w:r w:rsidR="009563B8">
              <w:rPr>
                <w:noProof/>
                <w:webHidden/>
              </w:rPr>
              <w:t>110</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3" w:history="1">
            <w:r w:rsidR="00256468" w:rsidRPr="00B1476B">
              <w:rPr>
                <w:rStyle w:val="Hipervnculo"/>
                <w:noProof/>
              </w:rPr>
              <w:t>5.2.4. Prueba de Efectividad</w:t>
            </w:r>
            <w:r w:rsidR="00256468">
              <w:rPr>
                <w:noProof/>
                <w:webHidden/>
              </w:rPr>
              <w:tab/>
            </w:r>
            <w:r w:rsidR="00256468">
              <w:rPr>
                <w:noProof/>
                <w:webHidden/>
              </w:rPr>
              <w:fldChar w:fldCharType="begin"/>
            </w:r>
            <w:r w:rsidR="00256468">
              <w:rPr>
                <w:noProof/>
                <w:webHidden/>
              </w:rPr>
              <w:instrText xml:space="preserve"> PAGEREF _Toc524695923 \h </w:instrText>
            </w:r>
            <w:r w:rsidR="00256468">
              <w:rPr>
                <w:noProof/>
                <w:webHidden/>
              </w:rPr>
            </w:r>
            <w:r w:rsidR="00256468">
              <w:rPr>
                <w:noProof/>
                <w:webHidden/>
              </w:rPr>
              <w:fldChar w:fldCharType="separate"/>
            </w:r>
            <w:r w:rsidR="009563B8">
              <w:rPr>
                <w:noProof/>
                <w:webHidden/>
              </w:rPr>
              <w:t>110</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4" w:history="1">
            <w:r w:rsidR="00256468" w:rsidRPr="00B1476B">
              <w:rPr>
                <w:rStyle w:val="Hipervnculo"/>
                <w:noProof/>
              </w:rPr>
              <w:t>5.2.5. Prueba de Eficiencia</w:t>
            </w:r>
            <w:r w:rsidR="00256468">
              <w:rPr>
                <w:noProof/>
                <w:webHidden/>
              </w:rPr>
              <w:tab/>
            </w:r>
            <w:r w:rsidR="00256468">
              <w:rPr>
                <w:noProof/>
                <w:webHidden/>
              </w:rPr>
              <w:fldChar w:fldCharType="begin"/>
            </w:r>
            <w:r w:rsidR="00256468">
              <w:rPr>
                <w:noProof/>
                <w:webHidden/>
              </w:rPr>
              <w:instrText xml:space="preserve"> PAGEREF _Toc524695924 \h </w:instrText>
            </w:r>
            <w:r w:rsidR="00256468">
              <w:rPr>
                <w:noProof/>
                <w:webHidden/>
              </w:rPr>
            </w:r>
            <w:r w:rsidR="00256468">
              <w:rPr>
                <w:noProof/>
                <w:webHidden/>
              </w:rPr>
              <w:fldChar w:fldCharType="separate"/>
            </w:r>
            <w:r w:rsidR="009563B8">
              <w:rPr>
                <w:noProof/>
                <w:webHidden/>
              </w:rPr>
              <w:t>111</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5" w:history="1">
            <w:r w:rsidR="00256468" w:rsidRPr="00B1476B">
              <w:rPr>
                <w:rStyle w:val="Hipervnculo"/>
                <w:noProof/>
              </w:rPr>
              <w:t>5.2.6. Prueba de Satisfacción</w:t>
            </w:r>
            <w:r w:rsidR="00256468">
              <w:rPr>
                <w:noProof/>
                <w:webHidden/>
              </w:rPr>
              <w:tab/>
            </w:r>
            <w:r w:rsidR="00256468">
              <w:rPr>
                <w:noProof/>
                <w:webHidden/>
              </w:rPr>
              <w:fldChar w:fldCharType="begin"/>
            </w:r>
            <w:r w:rsidR="00256468">
              <w:rPr>
                <w:noProof/>
                <w:webHidden/>
              </w:rPr>
              <w:instrText xml:space="preserve"> PAGEREF _Toc524695925 \h </w:instrText>
            </w:r>
            <w:r w:rsidR="00256468">
              <w:rPr>
                <w:noProof/>
                <w:webHidden/>
              </w:rPr>
            </w:r>
            <w:r w:rsidR="00256468">
              <w:rPr>
                <w:noProof/>
                <w:webHidden/>
              </w:rPr>
              <w:fldChar w:fldCharType="separate"/>
            </w:r>
            <w:r w:rsidR="009563B8">
              <w:rPr>
                <w:noProof/>
                <w:webHidden/>
              </w:rPr>
              <w:t>111</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6" w:history="1">
            <w:r w:rsidR="00256468" w:rsidRPr="00B1476B">
              <w:rPr>
                <w:rStyle w:val="Hipervnculo"/>
                <w:noProof/>
              </w:rPr>
              <w:t>5.3. Pruebas y Resultados</w:t>
            </w:r>
            <w:r w:rsidR="00256468">
              <w:rPr>
                <w:noProof/>
                <w:webHidden/>
              </w:rPr>
              <w:tab/>
            </w:r>
            <w:r w:rsidR="00256468">
              <w:rPr>
                <w:noProof/>
                <w:webHidden/>
              </w:rPr>
              <w:fldChar w:fldCharType="begin"/>
            </w:r>
            <w:r w:rsidR="00256468">
              <w:rPr>
                <w:noProof/>
                <w:webHidden/>
              </w:rPr>
              <w:instrText xml:space="preserve"> PAGEREF _Toc524695926 \h </w:instrText>
            </w:r>
            <w:r w:rsidR="00256468">
              <w:rPr>
                <w:noProof/>
                <w:webHidden/>
              </w:rPr>
            </w:r>
            <w:r w:rsidR="00256468">
              <w:rPr>
                <w:noProof/>
                <w:webHidden/>
              </w:rPr>
              <w:fldChar w:fldCharType="separate"/>
            </w:r>
            <w:r w:rsidR="009563B8">
              <w:rPr>
                <w:noProof/>
                <w:webHidden/>
              </w:rPr>
              <w:t>113</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7" w:history="1">
            <w:r w:rsidR="00256468" w:rsidRPr="00B1476B">
              <w:rPr>
                <w:rStyle w:val="Hipervnculo"/>
                <w:noProof/>
              </w:rPr>
              <w:t>REFERENCIAS</w:t>
            </w:r>
            <w:r w:rsidR="00256468">
              <w:rPr>
                <w:noProof/>
                <w:webHidden/>
              </w:rPr>
              <w:tab/>
            </w:r>
            <w:r w:rsidR="00256468">
              <w:rPr>
                <w:noProof/>
                <w:webHidden/>
              </w:rPr>
              <w:fldChar w:fldCharType="begin"/>
            </w:r>
            <w:r w:rsidR="00256468">
              <w:rPr>
                <w:noProof/>
                <w:webHidden/>
              </w:rPr>
              <w:instrText xml:space="preserve"> PAGEREF _Toc524695927 \h </w:instrText>
            </w:r>
            <w:r w:rsidR="00256468">
              <w:rPr>
                <w:noProof/>
                <w:webHidden/>
              </w:rPr>
            </w:r>
            <w:r w:rsidR="00256468">
              <w:rPr>
                <w:noProof/>
                <w:webHidden/>
              </w:rPr>
              <w:fldChar w:fldCharType="separate"/>
            </w:r>
            <w:r w:rsidR="009563B8">
              <w:rPr>
                <w:noProof/>
                <w:webHidden/>
              </w:rPr>
              <w:t>114</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8" w:history="1">
            <w:r w:rsidR="00256468" w:rsidRPr="00B1476B">
              <w:rPr>
                <w:rStyle w:val="Hipervnculo"/>
                <w:noProof/>
              </w:rPr>
              <w:t>ANEXOS</w:t>
            </w:r>
            <w:r w:rsidR="00256468">
              <w:rPr>
                <w:noProof/>
                <w:webHidden/>
              </w:rPr>
              <w:tab/>
            </w:r>
            <w:r w:rsidR="00256468">
              <w:rPr>
                <w:noProof/>
                <w:webHidden/>
              </w:rPr>
              <w:fldChar w:fldCharType="begin"/>
            </w:r>
            <w:r w:rsidR="00256468">
              <w:rPr>
                <w:noProof/>
                <w:webHidden/>
              </w:rPr>
              <w:instrText xml:space="preserve"> PAGEREF _Toc524695928 \h </w:instrText>
            </w:r>
            <w:r w:rsidR="00256468">
              <w:rPr>
                <w:noProof/>
                <w:webHidden/>
              </w:rPr>
            </w:r>
            <w:r w:rsidR="00256468">
              <w:rPr>
                <w:noProof/>
                <w:webHidden/>
              </w:rPr>
              <w:fldChar w:fldCharType="separate"/>
            </w:r>
            <w:r w:rsidR="009563B8">
              <w:rPr>
                <w:noProof/>
                <w:webHidden/>
              </w:rPr>
              <w:t>122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29" w:history="1">
            <w:r w:rsidR="00256468" w:rsidRPr="00B1476B">
              <w:rPr>
                <w:rStyle w:val="Hipervnculo"/>
                <w:noProof/>
              </w:rPr>
              <w:t>Anexo A: Cuestionario de preguntas de la entrevista</w:t>
            </w:r>
            <w:r w:rsidR="00256468">
              <w:rPr>
                <w:noProof/>
                <w:webHidden/>
              </w:rPr>
              <w:tab/>
            </w:r>
            <w:r w:rsidR="00256468">
              <w:rPr>
                <w:noProof/>
                <w:webHidden/>
              </w:rPr>
              <w:fldChar w:fldCharType="begin"/>
            </w:r>
            <w:r w:rsidR="00256468">
              <w:rPr>
                <w:noProof/>
                <w:webHidden/>
              </w:rPr>
              <w:instrText xml:space="preserve"> PAGEREF _Toc524695929 \h </w:instrText>
            </w:r>
            <w:r w:rsidR="00256468">
              <w:rPr>
                <w:noProof/>
                <w:webHidden/>
              </w:rPr>
            </w:r>
            <w:r w:rsidR="00256468">
              <w:rPr>
                <w:noProof/>
                <w:webHidden/>
              </w:rPr>
              <w:fldChar w:fldCharType="separate"/>
            </w:r>
            <w:r w:rsidR="009563B8">
              <w:rPr>
                <w:noProof/>
                <w:webHidden/>
              </w:rPr>
              <w:t>122</w:t>
            </w:r>
            <w:r w:rsidR="00256468">
              <w:rPr>
                <w:noProof/>
                <w:webHidden/>
              </w:rPr>
              <w:fldChar w:fldCharType="end"/>
            </w:r>
          </w:hyperlink>
        </w:p>
        <w:p w:rsidR="00256468" w:rsidRDefault="00D531D5">
          <w:pPr>
            <w:pStyle w:val="TDC1"/>
            <w:tabs>
              <w:tab w:val="right" w:leader="dot" w:pos="8494"/>
            </w:tabs>
            <w:rPr>
              <w:rFonts w:asciiTheme="minorHAnsi" w:eastAsiaTheme="minorEastAsia" w:hAnsiTheme="minorHAnsi"/>
              <w:noProof/>
              <w:sz w:val="22"/>
              <w:lang w:eastAsia="es-EC"/>
            </w:rPr>
          </w:pPr>
          <w:hyperlink w:anchor="_Toc524695930" w:history="1">
            <w:r w:rsidR="00256468" w:rsidRPr="00B1476B">
              <w:rPr>
                <w:rStyle w:val="Hipervnculo"/>
                <w:noProof/>
              </w:rPr>
              <w:t>ANEXO B: Manual de Instalación de los prerrequisitos para la implementación del videojuego “UBIC”</w:t>
            </w:r>
            <w:r w:rsidR="00256468">
              <w:rPr>
                <w:noProof/>
                <w:webHidden/>
              </w:rPr>
              <w:tab/>
            </w:r>
            <w:r w:rsidR="00256468">
              <w:rPr>
                <w:noProof/>
                <w:webHidden/>
              </w:rPr>
              <w:fldChar w:fldCharType="begin"/>
            </w:r>
            <w:r w:rsidR="00256468">
              <w:rPr>
                <w:noProof/>
                <w:webHidden/>
              </w:rPr>
              <w:instrText xml:space="preserve"> PAGEREF _Toc524695930 \h </w:instrText>
            </w:r>
            <w:r w:rsidR="00256468">
              <w:rPr>
                <w:noProof/>
                <w:webHidden/>
              </w:rPr>
            </w:r>
            <w:r w:rsidR="00256468">
              <w:rPr>
                <w:noProof/>
                <w:webHidden/>
              </w:rPr>
              <w:fldChar w:fldCharType="separate"/>
            </w:r>
            <w:r w:rsidR="009563B8">
              <w:rPr>
                <w:noProof/>
                <w:webHidden/>
              </w:rPr>
              <w:t>124</w:t>
            </w:r>
            <w:r w:rsidR="00256468">
              <w:rPr>
                <w:noProof/>
                <w:webHidden/>
              </w:rPr>
              <w:fldChar w:fldCharType="end"/>
            </w:r>
          </w:hyperlink>
        </w:p>
        <w:p w:rsidR="00256468" w:rsidRDefault="00D531D5">
          <w:pPr>
            <w:pStyle w:val="TDC3"/>
            <w:tabs>
              <w:tab w:val="right" w:leader="dot" w:pos="8494"/>
            </w:tabs>
            <w:rPr>
              <w:rFonts w:asciiTheme="minorHAnsi" w:eastAsiaTheme="minorEastAsia" w:hAnsiTheme="minorHAnsi"/>
              <w:noProof/>
              <w:sz w:val="22"/>
              <w:lang w:eastAsia="es-EC"/>
            </w:rPr>
          </w:pPr>
          <w:hyperlink w:anchor="_Toc524695931" w:history="1">
            <w:r w:rsidR="00256468" w:rsidRPr="00B1476B">
              <w:rPr>
                <w:rStyle w:val="Hipervnculo"/>
                <w:rFonts w:cs="Times New Roman"/>
                <w:noProof/>
              </w:rPr>
              <w:t>Paso 2: Download the OpenCV source</w:t>
            </w:r>
            <w:r w:rsidR="00256468">
              <w:rPr>
                <w:noProof/>
                <w:webHidden/>
              </w:rPr>
              <w:tab/>
            </w:r>
            <w:r w:rsidR="00256468">
              <w:rPr>
                <w:noProof/>
                <w:webHidden/>
              </w:rPr>
              <w:fldChar w:fldCharType="begin"/>
            </w:r>
            <w:r w:rsidR="00256468">
              <w:rPr>
                <w:noProof/>
                <w:webHidden/>
              </w:rPr>
              <w:instrText xml:space="preserve"> PAGEREF _Toc524695931 \h </w:instrText>
            </w:r>
            <w:r w:rsidR="00256468">
              <w:rPr>
                <w:noProof/>
                <w:webHidden/>
              </w:rPr>
            </w:r>
            <w:r w:rsidR="00256468">
              <w:rPr>
                <w:noProof/>
                <w:webHidden/>
              </w:rPr>
              <w:fldChar w:fldCharType="separate"/>
            </w:r>
            <w:r w:rsidR="009563B8">
              <w:rPr>
                <w:noProof/>
                <w:webHidden/>
              </w:rPr>
              <w:t>136</w:t>
            </w:r>
            <w:r w:rsidR="00256468">
              <w:rPr>
                <w:noProof/>
                <w:webHidden/>
              </w:rPr>
              <w:fldChar w:fldCharType="end"/>
            </w:r>
          </w:hyperlink>
        </w:p>
        <w:p w:rsidR="00256468" w:rsidRDefault="00D531D5">
          <w:pPr>
            <w:pStyle w:val="TDC3"/>
            <w:tabs>
              <w:tab w:val="right" w:leader="dot" w:pos="8494"/>
            </w:tabs>
            <w:rPr>
              <w:rFonts w:asciiTheme="minorHAnsi" w:eastAsiaTheme="minorEastAsia" w:hAnsiTheme="minorHAnsi"/>
              <w:noProof/>
              <w:sz w:val="22"/>
              <w:lang w:eastAsia="es-EC"/>
            </w:rPr>
          </w:pPr>
          <w:hyperlink w:anchor="_Toc524695932" w:history="1">
            <w:r w:rsidR="00256468" w:rsidRPr="00B1476B">
              <w:rPr>
                <w:rStyle w:val="Hipervnculo"/>
                <w:rFonts w:cs="Times New Roman"/>
                <w:noProof/>
              </w:rPr>
              <w:t>Paso #5: Finish your OpenCV install</w:t>
            </w:r>
            <w:r w:rsidR="00256468">
              <w:rPr>
                <w:noProof/>
                <w:webHidden/>
              </w:rPr>
              <w:tab/>
            </w:r>
            <w:r w:rsidR="00256468">
              <w:rPr>
                <w:noProof/>
                <w:webHidden/>
              </w:rPr>
              <w:fldChar w:fldCharType="begin"/>
            </w:r>
            <w:r w:rsidR="00256468">
              <w:rPr>
                <w:noProof/>
                <w:webHidden/>
              </w:rPr>
              <w:instrText xml:space="preserve"> PAGEREF _Toc524695932 \h </w:instrText>
            </w:r>
            <w:r w:rsidR="00256468">
              <w:rPr>
                <w:noProof/>
                <w:webHidden/>
              </w:rPr>
            </w:r>
            <w:r w:rsidR="00256468">
              <w:rPr>
                <w:noProof/>
                <w:webHidden/>
              </w:rPr>
              <w:fldChar w:fldCharType="separate"/>
            </w:r>
            <w:r w:rsidR="009563B8">
              <w:rPr>
                <w:noProof/>
                <w:webHidden/>
              </w:rPr>
              <w:t>147</w:t>
            </w:r>
            <w:r w:rsidR="00256468">
              <w:rPr>
                <w:noProof/>
                <w:webHidden/>
              </w:rPr>
              <w:fldChar w:fldCharType="end"/>
            </w:r>
          </w:hyperlink>
        </w:p>
        <w:p w:rsidR="00256468" w:rsidRDefault="00D531D5">
          <w:pPr>
            <w:pStyle w:val="TDC3"/>
            <w:tabs>
              <w:tab w:val="right" w:leader="dot" w:pos="8494"/>
            </w:tabs>
            <w:rPr>
              <w:rFonts w:asciiTheme="minorHAnsi" w:eastAsiaTheme="minorEastAsia" w:hAnsiTheme="minorHAnsi"/>
              <w:noProof/>
              <w:sz w:val="22"/>
              <w:lang w:eastAsia="es-EC"/>
            </w:rPr>
          </w:pPr>
          <w:hyperlink w:anchor="_Toc524695933" w:history="1">
            <w:r w:rsidR="00256468" w:rsidRPr="00B1476B">
              <w:rPr>
                <w:rStyle w:val="Hipervnculo"/>
                <w:rFonts w:cs="Times New Roman"/>
                <w:noProof/>
              </w:rPr>
              <w:t>Paso #6: Testing your OpenCV install</w:t>
            </w:r>
            <w:r w:rsidR="00256468">
              <w:rPr>
                <w:noProof/>
                <w:webHidden/>
              </w:rPr>
              <w:tab/>
            </w:r>
            <w:r w:rsidR="00256468">
              <w:rPr>
                <w:noProof/>
                <w:webHidden/>
              </w:rPr>
              <w:fldChar w:fldCharType="begin"/>
            </w:r>
            <w:r w:rsidR="00256468">
              <w:rPr>
                <w:noProof/>
                <w:webHidden/>
              </w:rPr>
              <w:instrText xml:space="preserve"> PAGEREF _Toc524695933 \h </w:instrText>
            </w:r>
            <w:r w:rsidR="00256468">
              <w:rPr>
                <w:noProof/>
                <w:webHidden/>
              </w:rPr>
            </w:r>
            <w:r w:rsidR="00256468">
              <w:rPr>
                <w:noProof/>
                <w:webHidden/>
              </w:rPr>
              <w:fldChar w:fldCharType="separate"/>
            </w:r>
            <w:r w:rsidR="009563B8">
              <w:rPr>
                <w:noProof/>
                <w:webHidden/>
              </w:rPr>
              <w:t>148</w:t>
            </w:r>
            <w:r w:rsidR="00256468">
              <w:rPr>
                <w:noProof/>
                <w:webHidden/>
              </w:rPr>
              <w:fldChar w:fldCharType="end"/>
            </w:r>
          </w:hyperlink>
        </w:p>
        <w:p w:rsidR="00155DF5" w:rsidRDefault="00155DF5" w:rsidP="00174DF8">
          <w:r>
            <w:rPr>
              <w:b/>
              <w:bCs/>
              <w:lang w:val="es-ES"/>
            </w:rPr>
            <w:fldChar w:fldCharType="end"/>
          </w:r>
        </w:p>
      </w:sdtContent>
    </w:sdt>
    <w:p w:rsidR="00AD6987" w:rsidRDefault="00AD6987" w:rsidP="000E0A6E">
      <w:pPr>
        <w:pStyle w:val="Ttulo1"/>
      </w:pPr>
    </w:p>
    <w:p w:rsidR="00AD6987" w:rsidRDefault="00AD6987" w:rsidP="000E0A6E">
      <w:pPr>
        <w:pStyle w:val="Ttulo1"/>
      </w:pPr>
    </w:p>
    <w:p w:rsidR="00AD6987" w:rsidRPr="00AD6987" w:rsidRDefault="00AD6987" w:rsidP="00AD6987"/>
    <w:p w:rsidR="00B06374" w:rsidRDefault="000E0A6E" w:rsidP="000E0A6E">
      <w:pPr>
        <w:pStyle w:val="Ttulo1"/>
      </w:pPr>
      <w:bookmarkStart w:id="7" w:name="_Toc524695814"/>
      <w:r>
        <w:lastRenderedPageBreak/>
        <w:t>ÍNDICE DE TABLAS</w:t>
      </w:r>
      <w:bookmarkEnd w:id="7"/>
    </w:p>
    <w:p w:rsidR="00EF48F6"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4695660" w:history="1">
        <w:r w:rsidR="00EF48F6" w:rsidRPr="00150F0B">
          <w:rPr>
            <w:rStyle w:val="Hipervnculo"/>
            <w:b/>
            <w:noProof/>
          </w:rPr>
          <w:t>Tabla 1</w:t>
        </w:r>
        <w:r w:rsidR="00EF48F6" w:rsidRPr="00150F0B">
          <w:rPr>
            <w:rStyle w:val="Hipervnculo"/>
            <w:noProof/>
          </w:rPr>
          <w:t>. Población</w:t>
        </w:r>
        <w:r w:rsidR="00EF48F6">
          <w:rPr>
            <w:noProof/>
            <w:webHidden/>
          </w:rPr>
          <w:tab/>
        </w:r>
        <w:r w:rsidR="00EF48F6">
          <w:rPr>
            <w:noProof/>
            <w:webHidden/>
          </w:rPr>
          <w:fldChar w:fldCharType="begin"/>
        </w:r>
        <w:r w:rsidR="00EF48F6">
          <w:rPr>
            <w:noProof/>
            <w:webHidden/>
          </w:rPr>
          <w:instrText xml:space="preserve"> PAGEREF _Toc524695660 \h </w:instrText>
        </w:r>
        <w:r w:rsidR="00EF48F6">
          <w:rPr>
            <w:noProof/>
            <w:webHidden/>
          </w:rPr>
        </w:r>
        <w:r w:rsidR="00EF48F6">
          <w:rPr>
            <w:noProof/>
            <w:webHidden/>
          </w:rPr>
          <w:fldChar w:fldCharType="separate"/>
        </w:r>
        <w:r w:rsidR="009563B8">
          <w:rPr>
            <w:noProof/>
            <w:webHidden/>
          </w:rPr>
          <w:t>24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1" w:history="1">
        <w:r w:rsidR="00EF48F6" w:rsidRPr="00150F0B">
          <w:rPr>
            <w:rStyle w:val="Hipervnculo"/>
            <w:b/>
            <w:noProof/>
          </w:rPr>
          <w:t>Tabla 2.</w:t>
        </w:r>
        <w:r w:rsidR="00EF48F6" w:rsidRPr="00150F0B">
          <w:rPr>
            <w:rStyle w:val="Hipervnculo"/>
            <w:noProof/>
          </w:rPr>
          <w:t xml:space="preserve"> Operacionalización variable independiente</w:t>
        </w:r>
        <w:r w:rsidR="00EF48F6">
          <w:rPr>
            <w:noProof/>
            <w:webHidden/>
          </w:rPr>
          <w:tab/>
        </w:r>
        <w:r w:rsidR="00EF48F6">
          <w:rPr>
            <w:noProof/>
            <w:webHidden/>
          </w:rPr>
          <w:fldChar w:fldCharType="begin"/>
        </w:r>
        <w:r w:rsidR="00EF48F6">
          <w:rPr>
            <w:noProof/>
            <w:webHidden/>
          </w:rPr>
          <w:instrText xml:space="preserve"> PAGEREF _Toc524695661 \h </w:instrText>
        </w:r>
        <w:r w:rsidR="00EF48F6">
          <w:rPr>
            <w:noProof/>
            <w:webHidden/>
          </w:rPr>
        </w:r>
        <w:r w:rsidR="00EF48F6">
          <w:rPr>
            <w:noProof/>
            <w:webHidden/>
          </w:rPr>
          <w:fldChar w:fldCharType="separate"/>
        </w:r>
        <w:r w:rsidR="009563B8">
          <w:rPr>
            <w:noProof/>
            <w:webHidden/>
          </w:rPr>
          <w:t>25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2" w:history="1">
        <w:r w:rsidR="00EF48F6" w:rsidRPr="00150F0B">
          <w:rPr>
            <w:rStyle w:val="Hipervnculo"/>
            <w:b/>
            <w:noProof/>
          </w:rPr>
          <w:t>Tabla 3</w:t>
        </w:r>
        <w:r w:rsidR="00EF48F6" w:rsidRPr="00150F0B">
          <w:rPr>
            <w:rStyle w:val="Hipervnculo"/>
            <w:noProof/>
          </w:rPr>
          <w:t>. Operacionalización variable dependiente</w:t>
        </w:r>
        <w:r w:rsidR="00EF48F6">
          <w:rPr>
            <w:noProof/>
            <w:webHidden/>
          </w:rPr>
          <w:tab/>
        </w:r>
        <w:r w:rsidR="00EF48F6">
          <w:rPr>
            <w:noProof/>
            <w:webHidden/>
          </w:rPr>
          <w:fldChar w:fldCharType="begin"/>
        </w:r>
        <w:r w:rsidR="00EF48F6">
          <w:rPr>
            <w:noProof/>
            <w:webHidden/>
          </w:rPr>
          <w:instrText xml:space="preserve"> PAGEREF _Toc524695662 \h </w:instrText>
        </w:r>
        <w:r w:rsidR="00EF48F6">
          <w:rPr>
            <w:noProof/>
            <w:webHidden/>
          </w:rPr>
        </w:r>
        <w:r w:rsidR="00EF48F6">
          <w:rPr>
            <w:noProof/>
            <w:webHidden/>
          </w:rPr>
          <w:fldChar w:fldCharType="separate"/>
        </w:r>
        <w:r w:rsidR="009563B8">
          <w:rPr>
            <w:noProof/>
            <w:webHidden/>
          </w:rPr>
          <w:t>25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3" w:history="1">
        <w:r w:rsidR="00EF48F6" w:rsidRPr="00150F0B">
          <w:rPr>
            <w:rStyle w:val="Hipervnculo"/>
            <w:b/>
            <w:noProof/>
          </w:rPr>
          <w:t>Tabla 4</w:t>
        </w:r>
        <w:r w:rsidR="00EF48F6" w:rsidRPr="00150F0B">
          <w:rPr>
            <w:rStyle w:val="Hipervnculo"/>
            <w:noProof/>
          </w:rPr>
          <w:t>. Métodos Generales</w:t>
        </w:r>
        <w:r w:rsidR="00EF48F6">
          <w:rPr>
            <w:noProof/>
            <w:webHidden/>
          </w:rPr>
          <w:tab/>
        </w:r>
        <w:r w:rsidR="00EF48F6">
          <w:rPr>
            <w:noProof/>
            <w:webHidden/>
          </w:rPr>
          <w:fldChar w:fldCharType="begin"/>
        </w:r>
        <w:r w:rsidR="00EF48F6">
          <w:rPr>
            <w:noProof/>
            <w:webHidden/>
          </w:rPr>
          <w:instrText xml:space="preserve"> PAGEREF _Toc524695663 \h </w:instrText>
        </w:r>
        <w:r w:rsidR="00EF48F6">
          <w:rPr>
            <w:noProof/>
            <w:webHidden/>
          </w:rPr>
        </w:r>
        <w:r w:rsidR="00EF48F6">
          <w:rPr>
            <w:noProof/>
            <w:webHidden/>
          </w:rPr>
          <w:fldChar w:fldCharType="separate"/>
        </w:r>
        <w:r w:rsidR="009563B8">
          <w:rPr>
            <w:noProof/>
            <w:webHidden/>
          </w:rPr>
          <w:t>27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4" w:history="1">
        <w:r w:rsidR="00EF48F6" w:rsidRPr="00150F0B">
          <w:rPr>
            <w:rStyle w:val="Hipervnculo"/>
            <w:b/>
            <w:noProof/>
          </w:rPr>
          <w:t>Tabla 5.</w:t>
        </w:r>
        <w:r w:rsidR="00EF48F6" w:rsidRPr="00150F0B">
          <w:rPr>
            <w:rStyle w:val="Hipervnculo"/>
            <w:noProof/>
          </w:rPr>
          <w:t xml:space="preserve"> Ficha de Bajada de Observación Primero de Básica paralelo "A"</w:t>
        </w:r>
        <w:r w:rsidR="00EF48F6">
          <w:rPr>
            <w:noProof/>
            <w:webHidden/>
          </w:rPr>
          <w:tab/>
        </w:r>
        <w:r w:rsidR="00EF48F6">
          <w:rPr>
            <w:noProof/>
            <w:webHidden/>
          </w:rPr>
          <w:fldChar w:fldCharType="begin"/>
        </w:r>
        <w:r w:rsidR="00EF48F6">
          <w:rPr>
            <w:noProof/>
            <w:webHidden/>
          </w:rPr>
          <w:instrText xml:space="preserve"> PAGEREF _Toc524695664 \h </w:instrText>
        </w:r>
        <w:r w:rsidR="00EF48F6">
          <w:rPr>
            <w:noProof/>
            <w:webHidden/>
          </w:rPr>
        </w:r>
        <w:r w:rsidR="00EF48F6">
          <w:rPr>
            <w:noProof/>
            <w:webHidden/>
          </w:rPr>
          <w:fldChar w:fldCharType="separate"/>
        </w:r>
        <w:r w:rsidR="009563B8">
          <w:rPr>
            <w:noProof/>
            <w:webHidden/>
          </w:rPr>
          <w:t>29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5" w:history="1">
        <w:r w:rsidR="00EF48F6" w:rsidRPr="00150F0B">
          <w:rPr>
            <w:rStyle w:val="Hipervnculo"/>
            <w:b/>
            <w:noProof/>
          </w:rPr>
          <w:t>Tabla 6.</w:t>
        </w:r>
        <w:r w:rsidR="00EF48F6" w:rsidRPr="00150F0B">
          <w:rPr>
            <w:rStyle w:val="Hipervnculo"/>
            <w:noProof/>
          </w:rPr>
          <w:t xml:space="preserve"> Ficha de Bajada de Observación Primero de Básica paralelo "B"</w:t>
        </w:r>
        <w:r w:rsidR="00EF48F6">
          <w:rPr>
            <w:noProof/>
            <w:webHidden/>
          </w:rPr>
          <w:tab/>
        </w:r>
        <w:r w:rsidR="00EF48F6">
          <w:rPr>
            <w:noProof/>
            <w:webHidden/>
          </w:rPr>
          <w:fldChar w:fldCharType="begin"/>
        </w:r>
        <w:r w:rsidR="00EF48F6">
          <w:rPr>
            <w:noProof/>
            <w:webHidden/>
          </w:rPr>
          <w:instrText xml:space="preserve"> PAGEREF _Toc524695665 \h </w:instrText>
        </w:r>
        <w:r w:rsidR="00EF48F6">
          <w:rPr>
            <w:noProof/>
            <w:webHidden/>
          </w:rPr>
        </w:r>
        <w:r w:rsidR="00EF48F6">
          <w:rPr>
            <w:noProof/>
            <w:webHidden/>
          </w:rPr>
          <w:fldChar w:fldCharType="separate"/>
        </w:r>
        <w:r w:rsidR="009563B8">
          <w:rPr>
            <w:noProof/>
            <w:webHidden/>
          </w:rPr>
          <w:t>30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6" w:history="1">
        <w:r w:rsidR="00EF48F6" w:rsidRPr="00150F0B">
          <w:rPr>
            <w:rStyle w:val="Hipervnculo"/>
            <w:b/>
            <w:noProof/>
          </w:rPr>
          <w:t>Tabla 7</w:t>
        </w:r>
        <w:r w:rsidR="00EF48F6" w:rsidRPr="00150F0B">
          <w:rPr>
            <w:rStyle w:val="Hipervnculo"/>
            <w:noProof/>
          </w:rPr>
          <w:t>. Ficha de Bajada de Observación Primero de Básica paralelo "C"</w:t>
        </w:r>
        <w:r w:rsidR="00EF48F6">
          <w:rPr>
            <w:noProof/>
            <w:webHidden/>
          </w:rPr>
          <w:tab/>
        </w:r>
        <w:r w:rsidR="00EF48F6">
          <w:rPr>
            <w:noProof/>
            <w:webHidden/>
          </w:rPr>
          <w:fldChar w:fldCharType="begin"/>
        </w:r>
        <w:r w:rsidR="00EF48F6">
          <w:rPr>
            <w:noProof/>
            <w:webHidden/>
          </w:rPr>
          <w:instrText xml:space="preserve"> PAGEREF _Toc524695666 \h </w:instrText>
        </w:r>
        <w:r w:rsidR="00EF48F6">
          <w:rPr>
            <w:noProof/>
            <w:webHidden/>
          </w:rPr>
        </w:r>
        <w:r w:rsidR="00EF48F6">
          <w:rPr>
            <w:noProof/>
            <w:webHidden/>
          </w:rPr>
          <w:fldChar w:fldCharType="separate"/>
        </w:r>
        <w:r w:rsidR="009563B8">
          <w:rPr>
            <w:noProof/>
            <w:webHidden/>
          </w:rPr>
          <w:t>31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7" w:history="1">
        <w:r w:rsidR="00EF48F6" w:rsidRPr="00150F0B">
          <w:rPr>
            <w:rStyle w:val="Hipervnculo"/>
            <w:b/>
            <w:noProof/>
          </w:rPr>
          <w:t>Tabla 8</w:t>
        </w:r>
        <w:r w:rsidR="00EF48F6" w:rsidRPr="00150F0B">
          <w:rPr>
            <w:rStyle w:val="Hipervnculo"/>
            <w:noProof/>
          </w:rPr>
          <w:t>. Ficha de Bajada de Entrevistas</w:t>
        </w:r>
        <w:r w:rsidR="00EF48F6">
          <w:rPr>
            <w:noProof/>
            <w:webHidden/>
          </w:rPr>
          <w:tab/>
        </w:r>
        <w:r w:rsidR="00EF48F6">
          <w:rPr>
            <w:noProof/>
            <w:webHidden/>
          </w:rPr>
          <w:fldChar w:fldCharType="begin"/>
        </w:r>
        <w:r w:rsidR="00EF48F6">
          <w:rPr>
            <w:noProof/>
            <w:webHidden/>
          </w:rPr>
          <w:instrText xml:space="preserve"> PAGEREF _Toc524695667 \h </w:instrText>
        </w:r>
        <w:r w:rsidR="00EF48F6">
          <w:rPr>
            <w:noProof/>
            <w:webHidden/>
          </w:rPr>
        </w:r>
        <w:r w:rsidR="00EF48F6">
          <w:rPr>
            <w:noProof/>
            <w:webHidden/>
          </w:rPr>
          <w:fldChar w:fldCharType="separate"/>
        </w:r>
        <w:r w:rsidR="009563B8">
          <w:rPr>
            <w:noProof/>
            <w:webHidden/>
          </w:rPr>
          <w:t>32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8" w:history="1">
        <w:r w:rsidR="00EF48F6" w:rsidRPr="00150F0B">
          <w:rPr>
            <w:rStyle w:val="Hipervnculo"/>
            <w:b/>
            <w:noProof/>
          </w:rPr>
          <w:t>Tabla 9.</w:t>
        </w:r>
        <w:r w:rsidR="00EF48F6" w:rsidRPr="00150F0B">
          <w:rPr>
            <w:rStyle w:val="Hipervnculo"/>
            <w:noProof/>
          </w:rPr>
          <w:t xml:space="preserve"> Equivalencias de cartas de la baraja inglesa</w:t>
        </w:r>
        <w:r w:rsidR="00EF48F6">
          <w:rPr>
            <w:noProof/>
            <w:webHidden/>
          </w:rPr>
          <w:tab/>
        </w:r>
        <w:r w:rsidR="00EF48F6">
          <w:rPr>
            <w:noProof/>
            <w:webHidden/>
          </w:rPr>
          <w:fldChar w:fldCharType="begin"/>
        </w:r>
        <w:r w:rsidR="00EF48F6">
          <w:rPr>
            <w:noProof/>
            <w:webHidden/>
          </w:rPr>
          <w:instrText xml:space="preserve"> PAGEREF _Toc524695668 \h </w:instrText>
        </w:r>
        <w:r w:rsidR="00EF48F6">
          <w:rPr>
            <w:noProof/>
            <w:webHidden/>
          </w:rPr>
        </w:r>
        <w:r w:rsidR="00EF48F6">
          <w:rPr>
            <w:noProof/>
            <w:webHidden/>
          </w:rPr>
          <w:fldChar w:fldCharType="separate"/>
        </w:r>
        <w:r w:rsidR="009563B8">
          <w:rPr>
            <w:noProof/>
            <w:webHidden/>
          </w:rPr>
          <w:t>36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69" w:history="1">
        <w:r w:rsidR="00EF48F6" w:rsidRPr="00150F0B">
          <w:rPr>
            <w:rStyle w:val="Hipervnculo"/>
            <w:b/>
            <w:noProof/>
          </w:rPr>
          <w:t>Tabla 10.</w:t>
        </w:r>
        <w:r w:rsidR="00EF48F6" w:rsidRPr="00150F0B">
          <w:rPr>
            <w:rStyle w:val="Hipervnculo"/>
            <w:noProof/>
          </w:rPr>
          <w:t xml:space="preserve"> Historia de Usuario Número1. Creación del sistema de seguimiento de la mano</w:t>
        </w:r>
        <w:r w:rsidR="00EF48F6">
          <w:rPr>
            <w:noProof/>
            <w:webHidden/>
          </w:rPr>
          <w:tab/>
        </w:r>
        <w:r w:rsidR="00EF48F6">
          <w:rPr>
            <w:noProof/>
            <w:webHidden/>
          </w:rPr>
          <w:fldChar w:fldCharType="begin"/>
        </w:r>
        <w:r w:rsidR="00EF48F6">
          <w:rPr>
            <w:noProof/>
            <w:webHidden/>
          </w:rPr>
          <w:instrText xml:space="preserve"> PAGEREF _Toc524695669 \h </w:instrText>
        </w:r>
        <w:r w:rsidR="00EF48F6">
          <w:rPr>
            <w:noProof/>
            <w:webHidden/>
          </w:rPr>
        </w:r>
        <w:r w:rsidR="00EF48F6">
          <w:rPr>
            <w:noProof/>
            <w:webHidden/>
          </w:rPr>
          <w:fldChar w:fldCharType="separate"/>
        </w:r>
        <w:r w:rsidR="009563B8">
          <w:rPr>
            <w:noProof/>
            <w:webHidden/>
          </w:rPr>
          <w:t>36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0" w:history="1">
        <w:r w:rsidR="00EF48F6" w:rsidRPr="00150F0B">
          <w:rPr>
            <w:rStyle w:val="Hipervnculo"/>
            <w:b/>
            <w:noProof/>
          </w:rPr>
          <w:t xml:space="preserve">Tabla 11. </w:t>
        </w:r>
        <w:r w:rsidR="00EF48F6" w:rsidRPr="00150F0B">
          <w:rPr>
            <w:rStyle w:val="Hipervnculo"/>
            <w:noProof/>
          </w:rPr>
          <w:t>Historia de Usuario Número 2. Ingreso a la pantalla principal de la aplicación</w:t>
        </w:r>
        <w:r w:rsidR="00EF48F6">
          <w:rPr>
            <w:noProof/>
            <w:webHidden/>
          </w:rPr>
          <w:tab/>
        </w:r>
        <w:r w:rsidR="00EF48F6">
          <w:rPr>
            <w:noProof/>
            <w:webHidden/>
          </w:rPr>
          <w:fldChar w:fldCharType="begin"/>
        </w:r>
        <w:r w:rsidR="00EF48F6">
          <w:rPr>
            <w:noProof/>
            <w:webHidden/>
          </w:rPr>
          <w:instrText xml:space="preserve"> PAGEREF _Toc524695670 \h </w:instrText>
        </w:r>
        <w:r w:rsidR="00EF48F6">
          <w:rPr>
            <w:noProof/>
            <w:webHidden/>
          </w:rPr>
        </w:r>
        <w:r w:rsidR="00EF48F6">
          <w:rPr>
            <w:noProof/>
            <w:webHidden/>
          </w:rPr>
          <w:fldChar w:fldCharType="separate"/>
        </w:r>
        <w:r w:rsidR="009563B8">
          <w:rPr>
            <w:noProof/>
            <w:webHidden/>
          </w:rPr>
          <w:t>36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1" w:history="1">
        <w:r w:rsidR="00EF48F6" w:rsidRPr="00150F0B">
          <w:rPr>
            <w:rStyle w:val="Hipervnculo"/>
            <w:b/>
            <w:noProof/>
          </w:rPr>
          <w:t>Tabla 12.</w:t>
        </w:r>
        <w:r w:rsidR="00EF48F6" w:rsidRPr="00150F0B">
          <w:rPr>
            <w:rStyle w:val="Hipervnculo"/>
            <w:noProof/>
          </w:rPr>
          <w:t xml:space="preserve"> Historia de Usuario Número 3. Ingreso al menú de videojuegos de la aplicación</w:t>
        </w:r>
        <w:r w:rsidR="00EF48F6">
          <w:rPr>
            <w:noProof/>
            <w:webHidden/>
          </w:rPr>
          <w:tab/>
        </w:r>
        <w:r w:rsidR="00EF48F6">
          <w:rPr>
            <w:noProof/>
            <w:webHidden/>
          </w:rPr>
          <w:fldChar w:fldCharType="begin"/>
        </w:r>
        <w:r w:rsidR="00EF48F6">
          <w:rPr>
            <w:noProof/>
            <w:webHidden/>
          </w:rPr>
          <w:instrText xml:space="preserve"> PAGEREF _Toc524695671 \h </w:instrText>
        </w:r>
        <w:r w:rsidR="00EF48F6">
          <w:rPr>
            <w:noProof/>
            <w:webHidden/>
          </w:rPr>
        </w:r>
        <w:r w:rsidR="00EF48F6">
          <w:rPr>
            <w:noProof/>
            <w:webHidden/>
          </w:rPr>
          <w:fldChar w:fldCharType="separate"/>
        </w:r>
        <w:r w:rsidR="009563B8">
          <w:rPr>
            <w:noProof/>
            <w:webHidden/>
          </w:rPr>
          <w:t>37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2" w:history="1">
        <w:r w:rsidR="00EF48F6" w:rsidRPr="00150F0B">
          <w:rPr>
            <w:rStyle w:val="Hipervnculo"/>
            <w:b/>
            <w:noProof/>
          </w:rPr>
          <w:t>Tabla 13.</w:t>
        </w:r>
        <w:r w:rsidR="00EF48F6" w:rsidRPr="00150F0B">
          <w:rPr>
            <w:rStyle w:val="Hipervnculo"/>
            <w:noProof/>
          </w:rPr>
          <w:t xml:space="preserve"> Historia de Usuario Número 4. Ingreso al videojuego de entrenamiento</w:t>
        </w:r>
        <w:r w:rsidR="00EF48F6">
          <w:rPr>
            <w:noProof/>
            <w:webHidden/>
          </w:rPr>
          <w:tab/>
        </w:r>
        <w:r w:rsidR="00EF48F6">
          <w:rPr>
            <w:noProof/>
            <w:webHidden/>
          </w:rPr>
          <w:fldChar w:fldCharType="begin"/>
        </w:r>
        <w:r w:rsidR="00EF48F6">
          <w:rPr>
            <w:noProof/>
            <w:webHidden/>
          </w:rPr>
          <w:instrText xml:space="preserve"> PAGEREF _Toc524695672 \h </w:instrText>
        </w:r>
        <w:r w:rsidR="00EF48F6">
          <w:rPr>
            <w:noProof/>
            <w:webHidden/>
          </w:rPr>
        </w:r>
        <w:r w:rsidR="00EF48F6">
          <w:rPr>
            <w:noProof/>
            <w:webHidden/>
          </w:rPr>
          <w:fldChar w:fldCharType="separate"/>
        </w:r>
        <w:r w:rsidR="009563B8">
          <w:rPr>
            <w:noProof/>
            <w:webHidden/>
          </w:rPr>
          <w:t>37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3" w:history="1">
        <w:r w:rsidR="00EF48F6" w:rsidRPr="00150F0B">
          <w:rPr>
            <w:rStyle w:val="Hipervnculo"/>
            <w:b/>
            <w:noProof/>
          </w:rPr>
          <w:t>Tabla 14</w:t>
        </w:r>
        <w:r w:rsidR="00EF48F6" w:rsidRPr="00150F0B">
          <w:rPr>
            <w:rStyle w:val="Hipervnculo"/>
            <w:noProof/>
          </w:rPr>
          <w:t>. Historia de Usuario Número 5. Actividad de entrenamiento Izquierda</w:t>
        </w:r>
        <w:r w:rsidR="00EF48F6">
          <w:rPr>
            <w:noProof/>
            <w:webHidden/>
          </w:rPr>
          <w:tab/>
        </w:r>
        <w:r w:rsidR="00EF48F6">
          <w:rPr>
            <w:noProof/>
            <w:webHidden/>
          </w:rPr>
          <w:fldChar w:fldCharType="begin"/>
        </w:r>
        <w:r w:rsidR="00EF48F6">
          <w:rPr>
            <w:noProof/>
            <w:webHidden/>
          </w:rPr>
          <w:instrText xml:space="preserve"> PAGEREF _Toc524695673 \h </w:instrText>
        </w:r>
        <w:r w:rsidR="00EF48F6">
          <w:rPr>
            <w:noProof/>
            <w:webHidden/>
          </w:rPr>
        </w:r>
        <w:r w:rsidR="00EF48F6">
          <w:rPr>
            <w:noProof/>
            <w:webHidden/>
          </w:rPr>
          <w:fldChar w:fldCharType="separate"/>
        </w:r>
        <w:r w:rsidR="009563B8">
          <w:rPr>
            <w:noProof/>
            <w:webHidden/>
          </w:rPr>
          <w:t>38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4" w:history="1">
        <w:r w:rsidR="00EF48F6" w:rsidRPr="00150F0B">
          <w:rPr>
            <w:rStyle w:val="Hipervnculo"/>
            <w:b/>
            <w:noProof/>
          </w:rPr>
          <w:t>Tabla 15.</w:t>
        </w:r>
        <w:r w:rsidR="00EF48F6" w:rsidRPr="00150F0B">
          <w:rPr>
            <w:rStyle w:val="Hipervnculo"/>
            <w:noProof/>
          </w:rPr>
          <w:t xml:space="preserve"> Historia de Usuario Número 6. Actividad de entrenamiento Derecha</w:t>
        </w:r>
        <w:r w:rsidR="00EF48F6">
          <w:rPr>
            <w:noProof/>
            <w:webHidden/>
          </w:rPr>
          <w:tab/>
        </w:r>
        <w:r w:rsidR="00EF48F6">
          <w:rPr>
            <w:noProof/>
            <w:webHidden/>
          </w:rPr>
          <w:fldChar w:fldCharType="begin"/>
        </w:r>
        <w:r w:rsidR="00EF48F6">
          <w:rPr>
            <w:noProof/>
            <w:webHidden/>
          </w:rPr>
          <w:instrText xml:space="preserve"> PAGEREF _Toc524695674 \h </w:instrText>
        </w:r>
        <w:r w:rsidR="00EF48F6">
          <w:rPr>
            <w:noProof/>
            <w:webHidden/>
          </w:rPr>
        </w:r>
        <w:r w:rsidR="00EF48F6">
          <w:rPr>
            <w:noProof/>
            <w:webHidden/>
          </w:rPr>
          <w:fldChar w:fldCharType="separate"/>
        </w:r>
        <w:r w:rsidR="009563B8">
          <w:rPr>
            <w:noProof/>
            <w:webHidden/>
          </w:rPr>
          <w:t>38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5" w:history="1">
        <w:r w:rsidR="00EF48F6" w:rsidRPr="00150F0B">
          <w:rPr>
            <w:rStyle w:val="Hipervnculo"/>
            <w:b/>
            <w:noProof/>
          </w:rPr>
          <w:t>Tabla 16</w:t>
        </w:r>
        <w:r w:rsidR="00EF48F6" w:rsidRPr="00150F0B">
          <w:rPr>
            <w:rStyle w:val="Hipervnculo"/>
            <w:noProof/>
          </w:rPr>
          <w:t>. Historia de Usuario Número 7. Actividad de entrenamiento Arriba</w:t>
        </w:r>
        <w:r w:rsidR="00EF48F6">
          <w:rPr>
            <w:noProof/>
            <w:webHidden/>
          </w:rPr>
          <w:tab/>
        </w:r>
        <w:r w:rsidR="00EF48F6">
          <w:rPr>
            <w:noProof/>
            <w:webHidden/>
          </w:rPr>
          <w:fldChar w:fldCharType="begin"/>
        </w:r>
        <w:r w:rsidR="00EF48F6">
          <w:rPr>
            <w:noProof/>
            <w:webHidden/>
          </w:rPr>
          <w:instrText xml:space="preserve"> PAGEREF _Toc524695675 \h </w:instrText>
        </w:r>
        <w:r w:rsidR="00EF48F6">
          <w:rPr>
            <w:noProof/>
            <w:webHidden/>
          </w:rPr>
        </w:r>
        <w:r w:rsidR="00EF48F6">
          <w:rPr>
            <w:noProof/>
            <w:webHidden/>
          </w:rPr>
          <w:fldChar w:fldCharType="separate"/>
        </w:r>
        <w:r w:rsidR="009563B8">
          <w:rPr>
            <w:noProof/>
            <w:webHidden/>
          </w:rPr>
          <w:t>39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6" w:history="1">
        <w:r w:rsidR="00EF48F6" w:rsidRPr="00150F0B">
          <w:rPr>
            <w:rStyle w:val="Hipervnculo"/>
            <w:b/>
            <w:noProof/>
          </w:rPr>
          <w:t>Tabla 17</w:t>
        </w:r>
        <w:r w:rsidR="00EF48F6" w:rsidRPr="00150F0B">
          <w:rPr>
            <w:rStyle w:val="Hipervnculo"/>
            <w:noProof/>
          </w:rPr>
          <w:t>. Historia de Usuario Número 8. Actividad de entrenamiento Abajo</w:t>
        </w:r>
        <w:r w:rsidR="00EF48F6">
          <w:rPr>
            <w:noProof/>
            <w:webHidden/>
          </w:rPr>
          <w:tab/>
        </w:r>
        <w:r w:rsidR="00EF48F6">
          <w:rPr>
            <w:noProof/>
            <w:webHidden/>
          </w:rPr>
          <w:fldChar w:fldCharType="begin"/>
        </w:r>
        <w:r w:rsidR="00EF48F6">
          <w:rPr>
            <w:noProof/>
            <w:webHidden/>
          </w:rPr>
          <w:instrText xml:space="preserve"> PAGEREF _Toc524695676 \h </w:instrText>
        </w:r>
        <w:r w:rsidR="00EF48F6">
          <w:rPr>
            <w:noProof/>
            <w:webHidden/>
          </w:rPr>
        </w:r>
        <w:r w:rsidR="00EF48F6">
          <w:rPr>
            <w:noProof/>
            <w:webHidden/>
          </w:rPr>
          <w:fldChar w:fldCharType="separate"/>
        </w:r>
        <w:r w:rsidR="009563B8">
          <w:rPr>
            <w:noProof/>
            <w:webHidden/>
          </w:rPr>
          <w:t>39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7" w:history="1">
        <w:r w:rsidR="00EF48F6" w:rsidRPr="00150F0B">
          <w:rPr>
            <w:rStyle w:val="Hipervnculo"/>
            <w:b/>
            <w:noProof/>
          </w:rPr>
          <w:t>Tabla 18</w:t>
        </w:r>
        <w:r w:rsidR="00EF48F6" w:rsidRPr="00150F0B">
          <w:rPr>
            <w:rStyle w:val="Hipervnculo"/>
            <w:noProof/>
          </w:rPr>
          <w:t>. Historia de Usuario Número 9. Pantalla de fin de juego</w:t>
        </w:r>
        <w:r w:rsidR="00EF48F6">
          <w:rPr>
            <w:noProof/>
            <w:webHidden/>
          </w:rPr>
          <w:tab/>
        </w:r>
        <w:r w:rsidR="00EF48F6">
          <w:rPr>
            <w:noProof/>
            <w:webHidden/>
          </w:rPr>
          <w:fldChar w:fldCharType="begin"/>
        </w:r>
        <w:r w:rsidR="00EF48F6">
          <w:rPr>
            <w:noProof/>
            <w:webHidden/>
          </w:rPr>
          <w:instrText xml:space="preserve"> PAGEREF _Toc524695677 \h </w:instrText>
        </w:r>
        <w:r w:rsidR="00EF48F6">
          <w:rPr>
            <w:noProof/>
            <w:webHidden/>
          </w:rPr>
        </w:r>
        <w:r w:rsidR="00EF48F6">
          <w:rPr>
            <w:noProof/>
            <w:webHidden/>
          </w:rPr>
          <w:fldChar w:fldCharType="separate"/>
        </w:r>
        <w:r w:rsidR="009563B8">
          <w:rPr>
            <w:noProof/>
            <w:webHidden/>
          </w:rPr>
          <w:t>40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8" w:history="1">
        <w:r w:rsidR="00EF48F6" w:rsidRPr="00150F0B">
          <w:rPr>
            <w:rStyle w:val="Hipervnculo"/>
            <w:b/>
            <w:noProof/>
          </w:rPr>
          <w:t>Tabla 19</w:t>
        </w:r>
        <w:r w:rsidR="00EF48F6" w:rsidRPr="00150F0B">
          <w:rPr>
            <w:rStyle w:val="Hipervnculo"/>
            <w:noProof/>
          </w:rPr>
          <w:t>. Historia de Usuario Número 10. Ingreso al videojuego de Izquierda - Derecha</w:t>
        </w:r>
        <w:r w:rsidR="00EF48F6">
          <w:rPr>
            <w:noProof/>
            <w:webHidden/>
          </w:rPr>
          <w:tab/>
        </w:r>
        <w:r w:rsidR="00EF48F6">
          <w:rPr>
            <w:noProof/>
            <w:webHidden/>
          </w:rPr>
          <w:fldChar w:fldCharType="begin"/>
        </w:r>
        <w:r w:rsidR="00EF48F6">
          <w:rPr>
            <w:noProof/>
            <w:webHidden/>
          </w:rPr>
          <w:instrText xml:space="preserve"> PAGEREF _Toc524695678 \h </w:instrText>
        </w:r>
        <w:r w:rsidR="00EF48F6">
          <w:rPr>
            <w:noProof/>
            <w:webHidden/>
          </w:rPr>
        </w:r>
        <w:r w:rsidR="00EF48F6">
          <w:rPr>
            <w:noProof/>
            <w:webHidden/>
          </w:rPr>
          <w:fldChar w:fldCharType="separate"/>
        </w:r>
        <w:r w:rsidR="009563B8">
          <w:rPr>
            <w:noProof/>
            <w:webHidden/>
          </w:rPr>
          <w:t>40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79" w:history="1">
        <w:r w:rsidR="00EF48F6" w:rsidRPr="00150F0B">
          <w:rPr>
            <w:rStyle w:val="Hipervnculo"/>
            <w:b/>
            <w:noProof/>
          </w:rPr>
          <w:t>Tabla 20.</w:t>
        </w:r>
        <w:r w:rsidR="00EF48F6" w:rsidRPr="00150F0B">
          <w:rPr>
            <w:rStyle w:val="Hipervnculo"/>
            <w:noProof/>
          </w:rPr>
          <w:t xml:space="preserve"> Historia de Usuario Número 11. Ingreso al videojuego de Arriba - Abajo</w:t>
        </w:r>
        <w:r w:rsidR="00EF48F6">
          <w:rPr>
            <w:noProof/>
            <w:webHidden/>
          </w:rPr>
          <w:tab/>
        </w:r>
        <w:r w:rsidR="00EF48F6">
          <w:rPr>
            <w:noProof/>
            <w:webHidden/>
          </w:rPr>
          <w:fldChar w:fldCharType="begin"/>
        </w:r>
        <w:r w:rsidR="00EF48F6">
          <w:rPr>
            <w:noProof/>
            <w:webHidden/>
          </w:rPr>
          <w:instrText xml:space="preserve"> PAGEREF _Toc524695679 \h </w:instrText>
        </w:r>
        <w:r w:rsidR="00EF48F6">
          <w:rPr>
            <w:noProof/>
            <w:webHidden/>
          </w:rPr>
        </w:r>
        <w:r w:rsidR="00EF48F6">
          <w:rPr>
            <w:noProof/>
            <w:webHidden/>
          </w:rPr>
          <w:fldChar w:fldCharType="separate"/>
        </w:r>
        <w:r w:rsidR="009563B8">
          <w:rPr>
            <w:noProof/>
            <w:webHidden/>
          </w:rPr>
          <w:t>41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0" w:history="1">
        <w:r w:rsidR="00EF48F6" w:rsidRPr="00150F0B">
          <w:rPr>
            <w:rStyle w:val="Hipervnculo"/>
            <w:b/>
            <w:noProof/>
          </w:rPr>
          <w:t>Tabla 21.</w:t>
        </w:r>
        <w:r w:rsidR="00EF48F6" w:rsidRPr="00150F0B">
          <w:rPr>
            <w:rStyle w:val="Hipervnculo"/>
            <w:noProof/>
          </w:rPr>
          <w:t xml:space="preserve"> Historia de Usuario Número 12.  Ingreso al videojuego Adentro - Afuera</w:t>
        </w:r>
        <w:r w:rsidR="00EF48F6">
          <w:rPr>
            <w:noProof/>
            <w:webHidden/>
          </w:rPr>
          <w:tab/>
        </w:r>
        <w:r w:rsidR="00EF48F6">
          <w:rPr>
            <w:noProof/>
            <w:webHidden/>
          </w:rPr>
          <w:fldChar w:fldCharType="begin"/>
        </w:r>
        <w:r w:rsidR="00EF48F6">
          <w:rPr>
            <w:noProof/>
            <w:webHidden/>
          </w:rPr>
          <w:instrText xml:space="preserve"> PAGEREF _Toc524695680 \h </w:instrText>
        </w:r>
        <w:r w:rsidR="00EF48F6">
          <w:rPr>
            <w:noProof/>
            <w:webHidden/>
          </w:rPr>
        </w:r>
        <w:r w:rsidR="00EF48F6">
          <w:rPr>
            <w:noProof/>
            <w:webHidden/>
          </w:rPr>
          <w:fldChar w:fldCharType="separate"/>
        </w:r>
        <w:r w:rsidR="009563B8">
          <w:rPr>
            <w:noProof/>
            <w:webHidden/>
          </w:rPr>
          <w:t>41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1" w:history="1">
        <w:r w:rsidR="00EF48F6" w:rsidRPr="00150F0B">
          <w:rPr>
            <w:rStyle w:val="Hipervnculo"/>
            <w:b/>
            <w:noProof/>
          </w:rPr>
          <w:t>Tabla 22</w:t>
        </w:r>
        <w:r w:rsidR="00EF48F6" w:rsidRPr="00150F0B">
          <w:rPr>
            <w:rStyle w:val="Hipervnculo"/>
            <w:noProof/>
          </w:rPr>
          <w:t>. Historia de Usuario Número 13. Ingreso al videojuego de Laberinto</w:t>
        </w:r>
        <w:r w:rsidR="00EF48F6">
          <w:rPr>
            <w:noProof/>
            <w:webHidden/>
          </w:rPr>
          <w:tab/>
        </w:r>
        <w:r w:rsidR="00EF48F6">
          <w:rPr>
            <w:noProof/>
            <w:webHidden/>
          </w:rPr>
          <w:fldChar w:fldCharType="begin"/>
        </w:r>
        <w:r w:rsidR="00EF48F6">
          <w:rPr>
            <w:noProof/>
            <w:webHidden/>
          </w:rPr>
          <w:instrText xml:space="preserve"> PAGEREF _Toc524695681 \h </w:instrText>
        </w:r>
        <w:r w:rsidR="00EF48F6">
          <w:rPr>
            <w:noProof/>
            <w:webHidden/>
          </w:rPr>
        </w:r>
        <w:r w:rsidR="00EF48F6">
          <w:rPr>
            <w:noProof/>
            <w:webHidden/>
          </w:rPr>
          <w:fldChar w:fldCharType="separate"/>
        </w:r>
        <w:r w:rsidR="009563B8">
          <w:rPr>
            <w:noProof/>
            <w:webHidden/>
          </w:rPr>
          <w:t>42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2" w:history="1">
        <w:r w:rsidR="00EF48F6" w:rsidRPr="00150F0B">
          <w:rPr>
            <w:rStyle w:val="Hipervnculo"/>
            <w:b/>
            <w:noProof/>
          </w:rPr>
          <w:t>Tabla 23</w:t>
        </w:r>
        <w:r w:rsidR="00EF48F6" w:rsidRPr="00150F0B">
          <w:rPr>
            <w:rStyle w:val="Hipervnculo"/>
            <w:noProof/>
          </w:rPr>
          <w:t>. Historia de Usuario Número 14. Pantalla de Instrucciones del videojuego</w:t>
        </w:r>
        <w:r w:rsidR="00EF48F6">
          <w:rPr>
            <w:noProof/>
            <w:webHidden/>
          </w:rPr>
          <w:tab/>
        </w:r>
        <w:r w:rsidR="00EF48F6">
          <w:rPr>
            <w:noProof/>
            <w:webHidden/>
          </w:rPr>
          <w:fldChar w:fldCharType="begin"/>
        </w:r>
        <w:r w:rsidR="00EF48F6">
          <w:rPr>
            <w:noProof/>
            <w:webHidden/>
          </w:rPr>
          <w:instrText xml:space="preserve"> PAGEREF _Toc524695682 \h </w:instrText>
        </w:r>
        <w:r w:rsidR="00EF48F6">
          <w:rPr>
            <w:noProof/>
            <w:webHidden/>
          </w:rPr>
        </w:r>
        <w:r w:rsidR="00EF48F6">
          <w:rPr>
            <w:noProof/>
            <w:webHidden/>
          </w:rPr>
          <w:fldChar w:fldCharType="separate"/>
        </w:r>
        <w:r w:rsidR="009563B8">
          <w:rPr>
            <w:noProof/>
            <w:webHidden/>
          </w:rPr>
          <w:t>43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3" w:history="1">
        <w:r w:rsidR="00EF48F6" w:rsidRPr="00150F0B">
          <w:rPr>
            <w:rStyle w:val="Hipervnculo"/>
            <w:b/>
            <w:noProof/>
          </w:rPr>
          <w:t>Tabla 24</w:t>
        </w:r>
        <w:r w:rsidR="00EF48F6" w:rsidRPr="00150F0B">
          <w:rPr>
            <w:rStyle w:val="Hipervnculo"/>
            <w:noProof/>
          </w:rPr>
          <w:t>. Cronograma del Release Planning</w:t>
        </w:r>
        <w:r w:rsidR="00EF48F6">
          <w:rPr>
            <w:noProof/>
            <w:webHidden/>
          </w:rPr>
          <w:tab/>
        </w:r>
        <w:r w:rsidR="00EF48F6">
          <w:rPr>
            <w:noProof/>
            <w:webHidden/>
          </w:rPr>
          <w:fldChar w:fldCharType="begin"/>
        </w:r>
        <w:r w:rsidR="00EF48F6">
          <w:rPr>
            <w:noProof/>
            <w:webHidden/>
          </w:rPr>
          <w:instrText xml:space="preserve"> PAGEREF _Toc524695683 \h </w:instrText>
        </w:r>
        <w:r w:rsidR="00EF48F6">
          <w:rPr>
            <w:noProof/>
            <w:webHidden/>
          </w:rPr>
        </w:r>
        <w:r w:rsidR="00EF48F6">
          <w:rPr>
            <w:noProof/>
            <w:webHidden/>
          </w:rPr>
          <w:fldChar w:fldCharType="separate"/>
        </w:r>
        <w:r w:rsidR="009563B8">
          <w:rPr>
            <w:noProof/>
            <w:webHidden/>
          </w:rPr>
          <w:t>43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4" w:history="1">
        <w:r w:rsidR="00EF48F6" w:rsidRPr="00150F0B">
          <w:rPr>
            <w:rStyle w:val="Hipervnculo"/>
            <w:b/>
            <w:noProof/>
          </w:rPr>
          <w:t>Tabla 25</w:t>
        </w:r>
        <w:r w:rsidR="00EF48F6" w:rsidRPr="00150F0B">
          <w:rPr>
            <w:rStyle w:val="Hipervnculo"/>
            <w:noProof/>
          </w:rPr>
          <w:t>. Planificación de la Iteración 1</w:t>
        </w:r>
        <w:r w:rsidR="00EF48F6">
          <w:rPr>
            <w:noProof/>
            <w:webHidden/>
          </w:rPr>
          <w:tab/>
        </w:r>
        <w:r w:rsidR="00EF48F6">
          <w:rPr>
            <w:noProof/>
            <w:webHidden/>
          </w:rPr>
          <w:fldChar w:fldCharType="begin"/>
        </w:r>
        <w:r w:rsidR="00EF48F6">
          <w:rPr>
            <w:noProof/>
            <w:webHidden/>
          </w:rPr>
          <w:instrText xml:space="preserve"> PAGEREF _Toc524695684 \h </w:instrText>
        </w:r>
        <w:r w:rsidR="00EF48F6">
          <w:rPr>
            <w:noProof/>
            <w:webHidden/>
          </w:rPr>
        </w:r>
        <w:r w:rsidR="00EF48F6">
          <w:rPr>
            <w:noProof/>
            <w:webHidden/>
          </w:rPr>
          <w:fldChar w:fldCharType="separate"/>
        </w:r>
        <w:r w:rsidR="009563B8">
          <w:rPr>
            <w:noProof/>
            <w:webHidden/>
          </w:rPr>
          <w:t>44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5" w:history="1">
        <w:r w:rsidR="00EF48F6" w:rsidRPr="00150F0B">
          <w:rPr>
            <w:rStyle w:val="Hipervnculo"/>
            <w:b/>
            <w:noProof/>
          </w:rPr>
          <w:t>Tabla 26.</w:t>
        </w:r>
        <w:r w:rsidR="00EF48F6" w:rsidRPr="00150F0B">
          <w:rPr>
            <w:rStyle w:val="Hipervnculo"/>
            <w:noProof/>
          </w:rPr>
          <w:t xml:space="preserve"> Planificación de la Iteración 2</w:t>
        </w:r>
        <w:r w:rsidR="00EF48F6">
          <w:rPr>
            <w:noProof/>
            <w:webHidden/>
          </w:rPr>
          <w:tab/>
        </w:r>
        <w:r w:rsidR="00EF48F6">
          <w:rPr>
            <w:noProof/>
            <w:webHidden/>
          </w:rPr>
          <w:fldChar w:fldCharType="begin"/>
        </w:r>
        <w:r w:rsidR="00EF48F6">
          <w:rPr>
            <w:noProof/>
            <w:webHidden/>
          </w:rPr>
          <w:instrText xml:space="preserve"> PAGEREF _Toc524695685 \h </w:instrText>
        </w:r>
        <w:r w:rsidR="00EF48F6">
          <w:rPr>
            <w:noProof/>
            <w:webHidden/>
          </w:rPr>
        </w:r>
        <w:r w:rsidR="00EF48F6">
          <w:rPr>
            <w:noProof/>
            <w:webHidden/>
          </w:rPr>
          <w:fldChar w:fldCharType="separate"/>
        </w:r>
        <w:r w:rsidR="009563B8">
          <w:rPr>
            <w:noProof/>
            <w:webHidden/>
          </w:rPr>
          <w:t>44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6" w:history="1">
        <w:r w:rsidR="00EF48F6" w:rsidRPr="00150F0B">
          <w:rPr>
            <w:rStyle w:val="Hipervnculo"/>
            <w:b/>
            <w:noProof/>
          </w:rPr>
          <w:t>Tabla 27.</w:t>
        </w:r>
        <w:r w:rsidR="00EF48F6" w:rsidRPr="00150F0B">
          <w:rPr>
            <w:rStyle w:val="Hipervnculo"/>
            <w:noProof/>
          </w:rPr>
          <w:t xml:space="preserve"> Planificación de la Iteración 3</w:t>
        </w:r>
        <w:r w:rsidR="00EF48F6">
          <w:rPr>
            <w:noProof/>
            <w:webHidden/>
          </w:rPr>
          <w:tab/>
        </w:r>
        <w:r w:rsidR="00EF48F6">
          <w:rPr>
            <w:noProof/>
            <w:webHidden/>
          </w:rPr>
          <w:fldChar w:fldCharType="begin"/>
        </w:r>
        <w:r w:rsidR="00EF48F6">
          <w:rPr>
            <w:noProof/>
            <w:webHidden/>
          </w:rPr>
          <w:instrText xml:space="preserve"> PAGEREF _Toc524695686 \h </w:instrText>
        </w:r>
        <w:r w:rsidR="00EF48F6">
          <w:rPr>
            <w:noProof/>
            <w:webHidden/>
          </w:rPr>
        </w:r>
        <w:r w:rsidR="00EF48F6">
          <w:rPr>
            <w:noProof/>
            <w:webHidden/>
          </w:rPr>
          <w:fldChar w:fldCharType="separate"/>
        </w:r>
        <w:r w:rsidR="009563B8">
          <w:rPr>
            <w:noProof/>
            <w:webHidden/>
          </w:rPr>
          <w:t>45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7" w:history="1">
        <w:r w:rsidR="00EF48F6" w:rsidRPr="00150F0B">
          <w:rPr>
            <w:rStyle w:val="Hipervnculo"/>
            <w:b/>
            <w:noProof/>
          </w:rPr>
          <w:t>Tabla 28.</w:t>
        </w:r>
        <w:r w:rsidR="00EF48F6" w:rsidRPr="00150F0B">
          <w:rPr>
            <w:rStyle w:val="Hipervnculo"/>
            <w:noProof/>
          </w:rPr>
          <w:t xml:space="preserve"> Planificación de la Iteración 4</w:t>
        </w:r>
        <w:r w:rsidR="00EF48F6">
          <w:rPr>
            <w:noProof/>
            <w:webHidden/>
          </w:rPr>
          <w:tab/>
        </w:r>
        <w:r w:rsidR="00EF48F6">
          <w:rPr>
            <w:noProof/>
            <w:webHidden/>
          </w:rPr>
          <w:fldChar w:fldCharType="begin"/>
        </w:r>
        <w:r w:rsidR="00EF48F6">
          <w:rPr>
            <w:noProof/>
            <w:webHidden/>
          </w:rPr>
          <w:instrText xml:space="preserve"> PAGEREF _Toc524695687 \h </w:instrText>
        </w:r>
        <w:r w:rsidR="00EF48F6">
          <w:rPr>
            <w:noProof/>
            <w:webHidden/>
          </w:rPr>
        </w:r>
        <w:r w:rsidR="00EF48F6">
          <w:rPr>
            <w:noProof/>
            <w:webHidden/>
          </w:rPr>
          <w:fldChar w:fldCharType="separate"/>
        </w:r>
        <w:r w:rsidR="009563B8">
          <w:rPr>
            <w:noProof/>
            <w:webHidden/>
          </w:rPr>
          <w:t>45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8" w:history="1">
        <w:r w:rsidR="00EF48F6" w:rsidRPr="00150F0B">
          <w:rPr>
            <w:rStyle w:val="Hipervnculo"/>
            <w:b/>
            <w:noProof/>
          </w:rPr>
          <w:t>Tabla 29</w:t>
        </w:r>
        <w:r w:rsidR="00EF48F6" w:rsidRPr="00150F0B">
          <w:rPr>
            <w:rStyle w:val="Hipervnculo"/>
            <w:noProof/>
          </w:rPr>
          <w:t>. Planificación de la Iteración 5</w:t>
        </w:r>
        <w:r w:rsidR="00EF48F6">
          <w:rPr>
            <w:noProof/>
            <w:webHidden/>
          </w:rPr>
          <w:tab/>
        </w:r>
        <w:r w:rsidR="00EF48F6">
          <w:rPr>
            <w:noProof/>
            <w:webHidden/>
          </w:rPr>
          <w:fldChar w:fldCharType="begin"/>
        </w:r>
        <w:r w:rsidR="00EF48F6">
          <w:rPr>
            <w:noProof/>
            <w:webHidden/>
          </w:rPr>
          <w:instrText xml:space="preserve"> PAGEREF _Toc524695688 \h </w:instrText>
        </w:r>
        <w:r w:rsidR="00EF48F6">
          <w:rPr>
            <w:noProof/>
            <w:webHidden/>
          </w:rPr>
        </w:r>
        <w:r w:rsidR="00EF48F6">
          <w:rPr>
            <w:noProof/>
            <w:webHidden/>
          </w:rPr>
          <w:fldChar w:fldCharType="separate"/>
        </w:r>
        <w:r w:rsidR="009563B8">
          <w:rPr>
            <w:noProof/>
            <w:webHidden/>
          </w:rPr>
          <w:t>45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89" w:history="1">
        <w:r w:rsidR="00EF48F6" w:rsidRPr="00150F0B">
          <w:rPr>
            <w:rStyle w:val="Hipervnculo"/>
            <w:b/>
            <w:noProof/>
          </w:rPr>
          <w:t>Tabla 30.</w:t>
        </w:r>
        <w:r w:rsidR="00EF48F6" w:rsidRPr="00150F0B">
          <w:rPr>
            <w:rStyle w:val="Hipervnculo"/>
            <w:noProof/>
          </w:rPr>
          <w:t xml:space="preserve"> Planificación de la Iteración 6</w:t>
        </w:r>
        <w:r w:rsidR="00EF48F6">
          <w:rPr>
            <w:noProof/>
            <w:webHidden/>
          </w:rPr>
          <w:tab/>
        </w:r>
        <w:r w:rsidR="00EF48F6">
          <w:rPr>
            <w:noProof/>
            <w:webHidden/>
          </w:rPr>
          <w:fldChar w:fldCharType="begin"/>
        </w:r>
        <w:r w:rsidR="00EF48F6">
          <w:rPr>
            <w:noProof/>
            <w:webHidden/>
          </w:rPr>
          <w:instrText xml:space="preserve"> PAGEREF _Toc524695689 \h </w:instrText>
        </w:r>
        <w:r w:rsidR="00EF48F6">
          <w:rPr>
            <w:noProof/>
            <w:webHidden/>
          </w:rPr>
        </w:r>
        <w:r w:rsidR="00EF48F6">
          <w:rPr>
            <w:noProof/>
            <w:webHidden/>
          </w:rPr>
          <w:fldChar w:fldCharType="separate"/>
        </w:r>
        <w:r w:rsidR="009563B8">
          <w:rPr>
            <w:noProof/>
            <w:webHidden/>
          </w:rPr>
          <w:t>46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0" w:history="1">
        <w:r w:rsidR="00EF48F6" w:rsidRPr="00150F0B">
          <w:rPr>
            <w:rStyle w:val="Hipervnculo"/>
            <w:b/>
            <w:noProof/>
          </w:rPr>
          <w:t>Tabla 31</w:t>
        </w:r>
        <w:r w:rsidR="00EF48F6" w:rsidRPr="00150F0B">
          <w:rPr>
            <w:rStyle w:val="Hipervnculo"/>
            <w:noProof/>
          </w:rPr>
          <w:t>. Planificación de la Iteración 7</w:t>
        </w:r>
        <w:r w:rsidR="00EF48F6">
          <w:rPr>
            <w:noProof/>
            <w:webHidden/>
          </w:rPr>
          <w:tab/>
        </w:r>
        <w:r w:rsidR="00EF48F6">
          <w:rPr>
            <w:noProof/>
            <w:webHidden/>
          </w:rPr>
          <w:fldChar w:fldCharType="begin"/>
        </w:r>
        <w:r w:rsidR="00EF48F6">
          <w:rPr>
            <w:noProof/>
            <w:webHidden/>
          </w:rPr>
          <w:instrText xml:space="preserve"> PAGEREF _Toc524695690 \h </w:instrText>
        </w:r>
        <w:r w:rsidR="00EF48F6">
          <w:rPr>
            <w:noProof/>
            <w:webHidden/>
          </w:rPr>
        </w:r>
        <w:r w:rsidR="00EF48F6">
          <w:rPr>
            <w:noProof/>
            <w:webHidden/>
          </w:rPr>
          <w:fldChar w:fldCharType="separate"/>
        </w:r>
        <w:r w:rsidR="009563B8">
          <w:rPr>
            <w:noProof/>
            <w:webHidden/>
          </w:rPr>
          <w:t>46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1" w:history="1">
        <w:r w:rsidR="00EF48F6" w:rsidRPr="00150F0B">
          <w:rPr>
            <w:rStyle w:val="Hipervnculo"/>
            <w:b/>
            <w:noProof/>
          </w:rPr>
          <w:t>Tabla 32.</w:t>
        </w:r>
        <w:r w:rsidR="00EF48F6" w:rsidRPr="00150F0B">
          <w:rPr>
            <w:rStyle w:val="Hipervnculo"/>
            <w:noProof/>
          </w:rPr>
          <w:t xml:space="preserve"> Siglas y abreviaciones</w:t>
        </w:r>
        <w:r w:rsidR="00EF48F6">
          <w:rPr>
            <w:noProof/>
            <w:webHidden/>
          </w:rPr>
          <w:tab/>
        </w:r>
        <w:r w:rsidR="00EF48F6">
          <w:rPr>
            <w:noProof/>
            <w:webHidden/>
          </w:rPr>
          <w:fldChar w:fldCharType="begin"/>
        </w:r>
        <w:r w:rsidR="00EF48F6">
          <w:rPr>
            <w:noProof/>
            <w:webHidden/>
          </w:rPr>
          <w:instrText xml:space="preserve"> PAGEREF _Toc524695691 \h </w:instrText>
        </w:r>
        <w:r w:rsidR="00EF48F6">
          <w:rPr>
            <w:noProof/>
            <w:webHidden/>
          </w:rPr>
        </w:r>
        <w:r w:rsidR="00EF48F6">
          <w:rPr>
            <w:noProof/>
            <w:webHidden/>
          </w:rPr>
          <w:fldChar w:fldCharType="separate"/>
        </w:r>
        <w:r w:rsidR="009563B8">
          <w:rPr>
            <w:noProof/>
            <w:webHidden/>
          </w:rPr>
          <w:t>47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2" w:history="1">
        <w:r w:rsidR="00EF48F6" w:rsidRPr="00150F0B">
          <w:rPr>
            <w:rStyle w:val="Hipervnculo"/>
            <w:b/>
            <w:noProof/>
          </w:rPr>
          <w:t>Tabla 33</w:t>
        </w:r>
        <w:r w:rsidR="00EF48F6" w:rsidRPr="00150F0B">
          <w:rPr>
            <w:rStyle w:val="Hipervnculo"/>
            <w:noProof/>
          </w:rPr>
          <w:t>. Características del Usuario</w:t>
        </w:r>
        <w:r w:rsidR="00EF48F6">
          <w:rPr>
            <w:noProof/>
            <w:webHidden/>
          </w:rPr>
          <w:tab/>
        </w:r>
        <w:r w:rsidR="00EF48F6">
          <w:rPr>
            <w:noProof/>
            <w:webHidden/>
          </w:rPr>
          <w:fldChar w:fldCharType="begin"/>
        </w:r>
        <w:r w:rsidR="00EF48F6">
          <w:rPr>
            <w:noProof/>
            <w:webHidden/>
          </w:rPr>
          <w:instrText xml:space="preserve"> PAGEREF _Toc524695692 \h </w:instrText>
        </w:r>
        <w:r w:rsidR="00EF48F6">
          <w:rPr>
            <w:noProof/>
            <w:webHidden/>
          </w:rPr>
        </w:r>
        <w:r w:rsidR="00EF48F6">
          <w:rPr>
            <w:noProof/>
            <w:webHidden/>
          </w:rPr>
          <w:fldChar w:fldCharType="separate"/>
        </w:r>
        <w:r w:rsidR="009563B8">
          <w:rPr>
            <w:noProof/>
            <w:webHidden/>
          </w:rPr>
          <w:t>52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3" w:history="1">
        <w:r w:rsidR="00EF48F6" w:rsidRPr="00150F0B">
          <w:rPr>
            <w:rStyle w:val="Hipervnculo"/>
            <w:b/>
            <w:noProof/>
          </w:rPr>
          <w:t>Tabla 34</w:t>
        </w:r>
        <w:r w:rsidR="00EF48F6" w:rsidRPr="00150F0B">
          <w:rPr>
            <w:rStyle w:val="Hipervnculo"/>
            <w:noProof/>
          </w:rPr>
          <w:t>. Requerimiento Funcional 1. Seguimiento de la mano</w:t>
        </w:r>
        <w:r w:rsidR="00EF48F6">
          <w:rPr>
            <w:noProof/>
            <w:webHidden/>
          </w:rPr>
          <w:tab/>
        </w:r>
        <w:r w:rsidR="00EF48F6">
          <w:rPr>
            <w:noProof/>
            <w:webHidden/>
          </w:rPr>
          <w:fldChar w:fldCharType="begin"/>
        </w:r>
        <w:r w:rsidR="00EF48F6">
          <w:rPr>
            <w:noProof/>
            <w:webHidden/>
          </w:rPr>
          <w:instrText xml:space="preserve"> PAGEREF _Toc524695693 \h </w:instrText>
        </w:r>
        <w:r w:rsidR="00EF48F6">
          <w:rPr>
            <w:noProof/>
            <w:webHidden/>
          </w:rPr>
        </w:r>
        <w:r w:rsidR="00EF48F6">
          <w:rPr>
            <w:noProof/>
            <w:webHidden/>
          </w:rPr>
          <w:fldChar w:fldCharType="separate"/>
        </w:r>
        <w:r w:rsidR="009563B8">
          <w:rPr>
            <w:noProof/>
            <w:webHidden/>
          </w:rPr>
          <w:t>56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4" w:history="1">
        <w:r w:rsidR="00EF48F6" w:rsidRPr="00150F0B">
          <w:rPr>
            <w:rStyle w:val="Hipervnculo"/>
            <w:b/>
            <w:noProof/>
          </w:rPr>
          <w:t>Tabla 35.</w:t>
        </w:r>
        <w:r w:rsidR="00EF48F6" w:rsidRPr="00150F0B">
          <w:rPr>
            <w:rStyle w:val="Hipervnculo"/>
            <w:noProof/>
          </w:rPr>
          <w:t xml:space="preserve"> Requerimiento Funcional 2. Creación de la pantalla principal de la aplicación</w:t>
        </w:r>
        <w:r w:rsidR="00EF48F6">
          <w:rPr>
            <w:noProof/>
            <w:webHidden/>
          </w:rPr>
          <w:tab/>
        </w:r>
        <w:r w:rsidR="00EF48F6">
          <w:rPr>
            <w:noProof/>
            <w:webHidden/>
          </w:rPr>
          <w:fldChar w:fldCharType="begin"/>
        </w:r>
        <w:r w:rsidR="00EF48F6">
          <w:rPr>
            <w:noProof/>
            <w:webHidden/>
          </w:rPr>
          <w:instrText xml:space="preserve"> PAGEREF _Toc524695694 \h </w:instrText>
        </w:r>
        <w:r w:rsidR="00EF48F6">
          <w:rPr>
            <w:noProof/>
            <w:webHidden/>
          </w:rPr>
        </w:r>
        <w:r w:rsidR="00EF48F6">
          <w:rPr>
            <w:noProof/>
            <w:webHidden/>
          </w:rPr>
          <w:fldChar w:fldCharType="separate"/>
        </w:r>
        <w:r w:rsidR="009563B8">
          <w:rPr>
            <w:noProof/>
            <w:webHidden/>
          </w:rPr>
          <w:t>56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5" w:history="1">
        <w:r w:rsidR="00EF48F6" w:rsidRPr="00150F0B">
          <w:rPr>
            <w:rStyle w:val="Hipervnculo"/>
            <w:b/>
            <w:noProof/>
          </w:rPr>
          <w:t>Tabla 36</w:t>
        </w:r>
        <w:r w:rsidR="00EF48F6" w:rsidRPr="00150F0B">
          <w:rPr>
            <w:rStyle w:val="Hipervnculo"/>
            <w:noProof/>
          </w:rPr>
          <w:t>. Requerimiento Funcional 3. Creación del menú de videojuegos de la aplicación</w:t>
        </w:r>
        <w:r w:rsidR="00EF48F6">
          <w:rPr>
            <w:noProof/>
            <w:webHidden/>
          </w:rPr>
          <w:tab/>
        </w:r>
        <w:r w:rsidR="00EF48F6">
          <w:rPr>
            <w:noProof/>
            <w:webHidden/>
          </w:rPr>
          <w:fldChar w:fldCharType="begin"/>
        </w:r>
        <w:r w:rsidR="00EF48F6">
          <w:rPr>
            <w:noProof/>
            <w:webHidden/>
          </w:rPr>
          <w:instrText xml:space="preserve"> PAGEREF _Toc524695695 \h </w:instrText>
        </w:r>
        <w:r w:rsidR="00EF48F6">
          <w:rPr>
            <w:noProof/>
            <w:webHidden/>
          </w:rPr>
        </w:r>
        <w:r w:rsidR="00EF48F6">
          <w:rPr>
            <w:noProof/>
            <w:webHidden/>
          </w:rPr>
          <w:fldChar w:fldCharType="separate"/>
        </w:r>
        <w:r w:rsidR="009563B8">
          <w:rPr>
            <w:noProof/>
            <w:webHidden/>
          </w:rPr>
          <w:t>57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6" w:history="1">
        <w:r w:rsidR="00EF48F6" w:rsidRPr="00150F0B">
          <w:rPr>
            <w:rStyle w:val="Hipervnculo"/>
            <w:b/>
            <w:noProof/>
          </w:rPr>
          <w:t>Tabla 37</w:t>
        </w:r>
        <w:r w:rsidR="00EF48F6" w:rsidRPr="00150F0B">
          <w:rPr>
            <w:rStyle w:val="Hipervnculo"/>
            <w:noProof/>
          </w:rPr>
          <w:t>. Requerimiento Funcional 4. Creación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_Toc524695696 \h </w:instrText>
        </w:r>
        <w:r w:rsidR="00EF48F6">
          <w:rPr>
            <w:noProof/>
            <w:webHidden/>
          </w:rPr>
        </w:r>
        <w:r w:rsidR="00EF48F6">
          <w:rPr>
            <w:noProof/>
            <w:webHidden/>
          </w:rPr>
          <w:fldChar w:fldCharType="separate"/>
        </w:r>
        <w:r w:rsidR="009563B8">
          <w:rPr>
            <w:noProof/>
            <w:webHidden/>
          </w:rPr>
          <w:t>57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7" w:history="1">
        <w:r w:rsidR="00EF48F6" w:rsidRPr="00150F0B">
          <w:rPr>
            <w:rStyle w:val="Hipervnculo"/>
            <w:b/>
            <w:noProof/>
          </w:rPr>
          <w:t>Tabla 38.</w:t>
        </w:r>
        <w:r w:rsidR="00EF48F6" w:rsidRPr="00150F0B">
          <w:rPr>
            <w:rStyle w:val="Hipervnculo"/>
            <w:noProof/>
          </w:rPr>
          <w:t xml:space="preserve"> Requerimiento Funcional 5. Desarrollo del videojuego Izquierda - Derecha</w:t>
        </w:r>
        <w:r w:rsidR="00EF48F6">
          <w:rPr>
            <w:noProof/>
            <w:webHidden/>
          </w:rPr>
          <w:tab/>
        </w:r>
        <w:r w:rsidR="00EF48F6">
          <w:rPr>
            <w:noProof/>
            <w:webHidden/>
          </w:rPr>
          <w:fldChar w:fldCharType="begin"/>
        </w:r>
        <w:r w:rsidR="00EF48F6">
          <w:rPr>
            <w:noProof/>
            <w:webHidden/>
          </w:rPr>
          <w:instrText xml:space="preserve"> PAGEREF _Toc524695697 \h </w:instrText>
        </w:r>
        <w:r w:rsidR="00EF48F6">
          <w:rPr>
            <w:noProof/>
            <w:webHidden/>
          </w:rPr>
        </w:r>
        <w:r w:rsidR="00EF48F6">
          <w:rPr>
            <w:noProof/>
            <w:webHidden/>
          </w:rPr>
          <w:fldChar w:fldCharType="separate"/>
        </w:r>
        <w:r w:rsidR="009563B8">
          <w:rPr>
            <w:noProof/>
            <w:webHidden/>
          </w:rPr>
          <w:t>58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8" w:history="1">
        <w:r w:rsidR="00EF48F6" w:rsidRPr="00150F0B">
          <w:rPr>
            <w:rStyle w:val="Hipervnculo"/>
            <w:b/>
            <w:noProof/>
          </w:rPr>
          <w:t>Tabla 39</w:t>
        </w:r>
        <w:r w:rsidR="00EF48F6" w:rsidRPr="00150F0B">
          <w:rPr>
            <w:rStyle w:val="Hipervnculo"/>
            <w:noProof/>
          </w:rPr>
          <w:t>. Requerimiento Funcional 6. Desarrollo de la pantalla de fin de juego</w:t>
        </w:r>
        <w:r w:rsidR="00EF48F6">
          <w:rPr>
            <w:noProof/>
            <w:webHidden/>
          </w:rPr>
          <w:tab/>
        </w:r>
        <w:r w:rsidR="00EF48F6">
          <w:rPr>
            <w:noProof/>
            <w:webHidden/>
          </w:rPr>
          <w:fldChar w:fldCharType="begin"/>
        </w:r>
        <w:r w:rsidR="00EF48F6">
          <w:rPr>
            <w:noProof/>
            <w:webHidden/>
          </w:rPr>
          <w:instrText xml:space="preserve"> PAGEREF _Toc524695698 \h </w:instrText>
        </w:r>
        <w:r w:rsidR="00EF48F6">
          <w:rPr>
            <w:noProof/>
            <w:webHidden/>
          </w:rPr>
        </w:r>
        <w:r w:rsidR="00EF48F6">
          <w:rPr>
            <w:noProof/>
            <w:webHidden/>
          </w:rPr>
          <w:fldChar w:fldCharType="separate"/>
        </w:r>
        <w:r w:rsidR="009563B8">
          <w:rPr>
            <w:noProof/>
            <w:webHidden/>
          </w:rPr>
          <w:t>59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699" w:history="1">
        <w:r w:rsidR="00EF48F6" w:rsidRPr="00150F0B">
          <w:rPr>
            <w:rStyle w:val="Hipervnculo"/>
            <w:b/>
            <w:noProof/>
          </w:rPr>
          <w:t>Tabla 40.</w:t>
        </w:r>
        <w:r w:rsidR="00EF48F6" w:rsidRPr="00150F0B">
          <w:rPr>
            <w:rStyle w:val="Hipervnculo"/>
            <w:noProof/>
          </w:rPr>
          <w:t xml:space="preserve"> Requerimiento Funcional 7. Desarrollo del videojuego Arriba - Abajo</w:t>
        </w:r>
        <w:r w:rsidR="00EF48F6">
          <w:rPr>
            <w:noProof/>
            <w:webHidden/>
          </w:rPr>
          <w:tab/>
        </w:r>
        <w:r w:rsidR="00EF48F6">
          <w:rPr>
            <w:noProof/>
            <w:webHidden/>
          </w:rPr>
          <w:fldChar w:fldCharType="begin"/>
        </w:r>
        <w:r w:rsidR="00EF48F6">
          <w:rPr>
            <w:noProof/>
            <w:webHidden/>
          </w:rPr>
          <w:instrText xml:space="preserve"> PAGEREF _Toc524695699 \h </w:instrText>
        </w:r>
        <w:r w:rsidR="00EF48F6">
          <w:rPr>
            <w:noProof/>
            <w:webHidden/>
          </w:rPr>
        </w:r>
        <w:r w:rsidR="00EF48F6">
          <w:rPr>
            <w:noProof/>
            <w:webHidden/>
          </w:rPr>
          <w:fldChar w:fldCharType="separate"/>
        </w:r>
        <w:r w:rsidR="009563B8">
          <w:rPr>
            <w:noProof/>
            <w:webHidden/>
          </w:rPr>
          <w:t>59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0" w:history="1">
        <w:r w:rsidR="00EF48F6" w:rsidRPr="00150F0B">
          <w:rPr>
            <w:rStyle w:val="Hipervnculo"/>
            <w:b/>
            <w:noProof/>
          </w:rPr>
          <w:t>Tabla 41.</w:t>
        </w:r>
        <w:r w:rsidR="00EF48F6" w:rsidRPr="00150F0B">
          <w:rPr>
            <w:rStyle w:val="Hipervnculo"/>
            <w:noProof/>
          </w:rPr>
          <w:t xml:space="preserve"> Requerimiento Funcional 8. Desarrollo del videojuego Laberinto</w:t>
        </w:r>
        <w:r w:rsidR="00EF48F6">
          <w:rPr>
            <w:noProof/>
            <w:webHidden/>
          </w:rPr>
          <w:tab/>
        </w:r>
        <w:r w:rsidR="00EF48F6">
          <w:rPr>
            <w:noProof/>
            <w:webHidden/>
          </w:rPr>
          <w:fldChar w:fldCharType="begin"/>
        </w:r>
        <w:r w:rsidR="00EF48F6">
          <w:rPr>
            <w:noProof/>
            <w:webHidden/>
          </w:rPr>
          <w:instrText xml:space="preserve"> PAGEREF _Toc524695700 \h </w:instrText>
        </w:r>
        <w:r w:rsidR="00EF48F6">
          <w:rPr>
            <w:noProof/>
            <w:webHidden/>
          </w:rPr>
        </w:r>
        <w:r w:rsidR="00EF48F6">
          <w:rPr>
            <w:noProof/>
            <w:webHidden/>
          </w:rPr>
          <w:fldChar w:fldCharType="separate"/>
        </w:r>
        <w:r w:rsidR="009563B8">
          <w:rPr>
            <w:noProof/>
            <w:webHidden/>
          </w:rPr>
          <w:t>60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1" w:history="1">
        <w:r w:rsidR="00EF48F6" w:rsidRPr="00150F0B">
          <w:rPr>
            <w:rStyle w:val="Hipervnculo"/>
            <w:b/>
            <w:noProof/>
          </w:rPr>
          <w:t>Tabla 42.</w:t>
        </w:r>
        <w:r w:rsidR="00EF48F6" w:rsidRPr="00150F0B">
          <w:rPr>
            <w:rStyle w:val="Hipervnculo"/>
            <w:noProof/>
          </w:rPr>
          <w:t xml:space="preserve"> Requerimiento Funcional 9. Desarrollo del videojuego de entrenamiento Izquierda</w:t>
        </w:r>
        <w:r w:rsidR="00EF48F6">
          <w:rPr>
            <w:noProof/>
            <w:webHidden/>
          </w:rPr>
          <w:tab/>
        </w:r>
        <w:r w:rsidR="00EF48F6">
          <w:rPr>
            <w:noProof/>
            <w:webHidden/>
          </w:rPr>
          <w:fldChar w:fldCharType="begin"/>
        </w:r>
        <w:r w:rsidR="00EF48F6">
          <w:rPr>
            <w:noProof/>
            <w:webHidden/>
          </w:rPr>
          <w:instrText xml:space="preserve"> PAGEREF _Toc524695701 \h </w:instrText>
        </w:r>
        <w:r w:rsidR="00EF48F6">
          <w:rPr>
            <w:noProof/>
            <w:webHidden/>
          </w:rPr>
        </w:r>
        <w:r w:rsidR="00EF48F6">
          <w:rPr>
            <w:noProof/>
            <w:webHidden/>
          </w:rPr>
          <w:fldChar w:fldCharType="separate"/>
        </w:r>
        <w:r w:rsidR="009563B8">
          <w:rPr>
            <w:noProof/>
            <w:webHidden/>
          </w:rPr>
          <w:t>62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2" w:history="1">
        <w:r w:rsidR="00EF48F6" w:rsidRPr="00150F0B">
          <w:rPr>
            <w:rStyle w:val="Hipervnculo"/>
            <w:b/>
            <w:noProof/>
          </w:rPr>
          <w:t>Tabla 43.</w:t>
        </w:r>
        <w:r w:rsidR="00EF48F6" w:rsidRPr="00150F0B">
          <w:rPr>
            <w:rStyle w:val="Hipervnculo"/>
            <w:noProof/>
          </w:rPr>
          <w:t xml:space="preserve"> Requerimiento Funcional 10. Desarrollo del videojuego de entrenamiento Derecha</w:t>
        </w:r>
        <w:r w:rsidR="00EF48F6">
          <w:rPr>
            <w:noProof/>
            <w:webHidden/>
          </w:rPr>
          <w:tab/>
        </w:r>
        <w:r w:rsidR="00EF48F6">
          <w:rPr>
            <w:noProof/>
            <w:webHidden/>
          </w:rPr>
          <w:fldChar w:fldCharType="begin"/>
        </w:r>
        <w:r w:rsidR="00EF48F6">
          <w:rPr>
            <w:noProof/>
            <w:webHidden/>
          </w:rPr>
          <w:instrText xml:space="preserve"> PAGEREF _Toc524695702 \h </w:instrText>
        </w:r>
        <w:r w:rsidR="00EF48F6">
          <w:rPr>
            <w:noProof/>
            <w:webHidden/>
          </w:rPr>
        </w:r>
        <w:r w:rsidR="00EF48F6">
          <w:rPr>
            <w:noProof/>
            <w:webHidden/>
          </w:rPr>
          <w:fldChar w:fldCharType="separate"/>
        </w:r>
        <w:r w:rsidR="009563B8">
          <w:rPr>
            <w:noProof/>
            <w:webHidden/>
          </w:rPr>
          <w:t>62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3" w:history="1">
        <w:r w:rsidR="00EF48F6" w:rsidRPr="00150F0B">
          <w:rPr>
            <w:rStyle w:val="Hipervnculo"/>
            <w:b/>
            <w:noProof/>
          </w:rPr>
          <w:t>Tabla 44.</w:t>
        </w:r>
        <w:r w:rsidR="00EF48F6" w:rsidRPr="00150F0B">
          <w:rPr>
            <w:rStyle w:val="Hipervnculo"/>
            <w:noProof/>
          </w:rPr>
          <w:t xml:space="preserve"> Requerimiento Funcional 11. Desarrollo del videojuego de entrenamiento Arriba</w:t>
        </w:r>
        <w:r w:rsidR="00EF48F6">
          <w:rPr>
            <w:noProof/>
            <w:webHidden/>
          </w:rPr>
          <w:tab/>
        </w:r>
        <w:r w:rsidR="00EF48F6">
          <w:rPr>
            <w:noProof/>
            <w:webHidden/>
          </w:rPr>
          <w:fldChar w:fldCharType="begin"/>
        </w:r>
        <w:r w:rsidR="00EF48F6">
          <w:rPr>
            <w:noProof/>
            <w:webHidden/>
          </w:rPr>
          <w:instrText xml:space="preserve"> PAGEREF _Toc524695703 \h </w:instrText>
        </w:r>
        <w:r w:rsidR="00EF48F6">
          <w:rPr>
            <w:noProof/>
            <w:webHidden/>
          </w:rPr>
        </w:r>
        <w:r w:rsidR="00EF48F6">
          <w:rPr>
            <w:noProof/>
            <w:webHidden/>
          </w:rPr>
          <w:fldChar w:fldCharType="separate"/>
        </w:r>
        <w:r w:rsidR="009563B8">
          <w:rPr>
            <w:noProof/>
            <w:webHidden/>
          </w:rPr>
          <w:t>63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4" w:history="1">
        <w:r w:rsidR="00EF48F6" w:rsidRPr="00150F0B">
          <w:rPr>
            <w:rStyle w:val="Hipervnculo"/>
            <w:b/>
            <w:noProof/>
          </w:rPr>
          <w:t>Tabla 45</w:t>
        </w:r>
        <w:r w:rsidR="00EF48F6" w:rsidRPr="00150F0B">
          <w:rPr>
            <w:rStyle w:val="Hipervnculo"/>
            <w:noProof/>
          </w:rPr>
          <w:t>. Requerimiento Funcional 12. Desarrollo del videojuego de entrenamiento Abajo</w:t>
        </w:r>
        <w:r w:rsidR="00EF48F6">
          <w:rPr>
            <w:noProof/>
            <w:webHidden/>
          </w:rPr>
          <w:tab/>
        </w:r>
        <w:r w:rsidR="00EF48F6">
          <w:rPr>
            <w:noProof/>
            <w:webHidden/>
          </w:rPr>
          <w:fldChar w:fldCharType="begin"/>
        </w:r>
        <w:r w:rsidR="00EF48F6">
          <w:rPr>
            <w:noProof/>
            <w:webHidden/>
          </w:rPr>
          <w:instrText xml:space="preserve"> PAGEREF _Toc524695704 \h </w:instrText>
        </w:r>
        <w:r w:rsidR="00EF48F6">
          <w:rPr>
            <w:noProof/>
            <w:webHidden/>
          </w:rPr>
        </w:r>
        <w:r w:rsidR="00EF48F6">
          <w:rPr>
            <w:noProof/>
            <w:webHidden/>
          </w:rPr>
          <w:fldChar w:fldCharType="separate"/>
        </w:r>
        <w:r w:rsidR="009563B8">
          <w:rPr>
            <w:noProof/>
            <w:webHidden/>
          </w:rPr>
          <w:t>64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5" w:history="1">
        <w:r w:rsidR="00EF48F6" w:rsidRPr="00150F0B">
          <w:rPr>
            <w:rStyle w:val="Hipervnculo"/>
            <w:b/>
            <w:noProof/>
          </w:rPr>
          <w:t>Tabla 46</w:t>
        </w:r>
        <w:r w:rsidR="00EF48F6" w:rsidRPr="00150F0B">
          <w:rPr>
            <w:rStyle w:val="Hipervnculo"/>
            <w:noProof/>
          </w:rPr>
          <w:t>. Requerimiento Funcional 13. Desarrollo del videojuego Adentro - Afuera</w:t>
        </w:r>
        <w:r w:rsidR="00EF48F6">
          <w:rPr>
            <w:noProof/>
            <w:webHidden/>
          </w:rPr>
          <w:tab/>
        </w:r>
        <w:r w:rsidR="00EF48F6">
          <w:rPr>
            <w:noProof/>
            <w:webHidden/>
          </w:rPr>
          <w:fldChar w:fldCharType="begin"/>
        </w:r>
        <w:r w:rsidR="00EF48F6">
          <w:rPr>
            <w:noProof/>
            <w:webHidden/>
          </w:rPr>
          <w:instrText xml:space="preserve"> PAGEREF _Toc524695705 \h </w:instrText>
        </w:r>
        <w:r w:rsidR="00EF48F6">
          <w:rPr>
            <w:noProof/>
            <w:webHidden/>
          </w:rPr>
        </w:r>
        <w:r w:rsidR="00EF48F6">
          <w:rPr>
            <w:noProof/>
            <w:webHidden/>
          </w:rPr>
          <w:fldChar w:fldCharType="separate"/>
        </w:r>
        <w:r w:rsidR="009563B8">
          <w:rPr>
            <w:noProof/>
            <w:webHidden/>
          </w:rPr>
          <w:t>64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6" w:history="1">
        <w:r w:rsidR="00EF48F6" w:rsidRPr="00150F0B">
          <w:rPr>
            <w:rStyle w:val="Hipervnculo"/>
            <w:b/>
            <w:noProof/>
          </w:rPr>
          <w:t>Tabla 47</w:t>
        </w:r>
        <w:r w:rsidR="00EF48F6" w:rsidRPr="00150F0B">
          <w:rPr>
            <w:rStyle w:val="Hipervnculo"/>
            <w:noProof/>
          </w:rPr>
          <w:t>. Ïtems de prueba</w:t>
        </w:r>
        <w:r w:rsidR="00EF48F6">
          <w:rPr>
            <w:noProof/>
            <w:webHidden/>
          </w:rPr>
          <w:tab/>
        </w:r>
        <w:r w:rsidR="00EF48F6">
          <w:rPr>
            <w:noProof/>
            <w:webHidden/>
          </w:rPr>
          <w:fldChar w:fldCharType="begin"/>
        </w:r>
        <w:r w:rsidR="00EF48F6">
          <w:rPr>
            <w:noProof/>
            <w:webHidden/>
          </w:rPr>
          <w:instrText xml:space="preserve"> PAGEREF _Toc524695706 \h </w:instrText>
        </w:r>
        <w:r w:rsidR="00EF48F6">
          <w:rPr>
            <w:noProof/>
            <w:webHidden/>
          </w:rPr>
        </w:r>
        <w:r w:rsidR="00EF48F6">
          <w:rPr>
            <w:noProof/>
            <w:webHidden/>
          </w:rPr>
          <w:fldChar w:fldCharType="separate"/>
        </w:r>
        <w:r w:rsidR="009563B8">
          <w:rPr>
            <w:noProof/>
            <w:webHidden/>
          </w:rPr>
          <w:t>88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7" w:history="1">
        <w:r w:rsidR="00EF48F6" w:rsidRPr="00150F0B">
          <w:rPr>
            <w:rStyle w:val="Hipervnculo"/>
            <w:b/>
            <w:noProof/>
          </w:rPr>
          <w:t>Tabla 48</w:t>
        </w:r>
        <w:r w:rsidR="00EF48F6" w:rsidRPr="00150F0B">
          <w:rPr>
            <w:rStyle w:val="Hipervnculo"/>
            <w:noProof/>
          </w:rPr>
          <w:t>. Caso de prueba RF-01</w:t>
        </w:r>
        <w:r w:rsidR="00EF48F6">
          <w:rPr>
            <w:noProof/>
            <w:webHidden/>
          </w:rPr>
          <w:tab/>
        </w:r>
        <w:r w:rsidR="00EF48F6">
          <w:rPr>
            <w:noProof/>
            <w:webHidden/>
          </w:rPr>
          <w:fldChar w:fldCharType="begin"/>
        </w:r>
        <w:r w:rsidR="00EF48F6">
          <w:rPr>
            <w:noProof/>
            <w:webHidden/>
          </w:rPr>
          <w:instrText xml:space="preserve"> PAGEREF _Toc524695707 \h </w:instrText>
        </w:r>
        <w:r w:rsidR="00EF48F6">
          <w:rPr>
            <w:noProof/>
            <w:webHidden/>
          </w:rPr>
        </w:r>
        <w:r w:rsidR="00EF48F6">
          <w:rPr>
            <w:noProof/>
            <w:webHidden/>
          </w:rPr>
          <w:fldChar w:fldCharType="separate"/>
        </w:r>
        <w:r w:rsidR="009563B8">
          <w:rPr>
            <w:noProof/>
            <w:webHidden/>
          </w:rPr>
          <w:t>88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8" w:history="1">
        <w:r w:rsidR="00EF48F6" w:rsidRPr="00150F0B">
          <w:rPr>
            <w:rStyle w:val="Hipervnculo"/>
            <w:b/>
            <w:noProof/>
          </w:rPr>
          <w:t xml:space="preserve">Tabla 49. </w:t>
        </w:r>
        <w:r w:rsidR="00EF48F6" w:rsidRPr="00150F0B">
          <w:rPr>
            <w:rStyle w:val="Hipervnculo"/>
            <w:noProof/>
          </w:rPr>
          <w:t>Caso de prueba RF-02</w:t>
        </w:r>
        <w:r w:rsidR="00EF48F6">
          <w:rPr>
            <w:noProof/>
            <w:webHidden/>
          </w:rPr>
          <w:tab/>
        </w:r>
        <w:r w:rsidR="00EF48F6">
          <w:rPr>
            <w:noProof/>
            <w:webHidden/>
          </w:rPr>
          <w:fldChar w:fldCharType="begin"/>
        </w:r>
        <w:r w:rsidR="00EF48F6">
          <w:rPr>
            <w:noProof/>
            <w:webHidden/>
          </w:rPr>
          <w:instrText xml:space="preserve"> PAGEREF _Toc524695708 \h </w:instrText>
        </w:r>
        <w:r w:rsidR="00EF48F6">
          <w:rPr>
            <w:noProof/>
            <w:webHidden/>
          </w:rPr>
        </w:r>
        <w:r w:rsidR="00EF48F6">
          <w:rPr>
            <w:noProof/>
            <w:webHidden/>
          </w:rPr>
          <w:fldChar w:fldCharType="separate"/>
        </w:r>
        <w:r w:rsidR="009563B8">
          <w:rPr>
            <w:noProof/>
            <w:webHidden/>
          </w:rPr>
          <w:t>88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09" w:history="1">
        <w:r w:rsidR="00EF48F6" w:rsidRPr="00150F0B">
          <w:rPr>
            <w:rStyle w:val="Hipervnculo"/>
            <w:b/>
            <w:noProof/>
          </w:rPr>
          <w:t>Tabla 50.</w:t>
        </w:r>
        <w:r w:rsidR="00EF48F6" w:rsidRPr="00150F0B">
          <w:rPr>
            <w:rStyle w:val="Hipervnculo"/>
            <w:noProof/>
          </w:rPr>
          <w:t xml:space="preserve"> Caso de prueba RF-03</w:t>
        </w:r>
        <w:r w:rsidR="00EF48F6">
          <w:rPr>
            <w:noProof/>
            <w:webHidden/>
          </w:rPr>
          <w:tab/>
        </w:r>
        <w:r w:rsidR="00EF48F6">
          <w:rPr>
            <w:noProof/>
            <w:webHidden/>
          </w:rPr>
          <w:fldChar w:fldCharType="begin"/>
        </w:r>
        <w:r w:rsidR="00EF48F6">
          <w:rPr>
            <w:noProof/>
            <w:webHidden/>
          </w:rPr>
          <w:instrText xml:space="preserve"> PAGEREF _Toc524695709 \h </w:instrText>
        </w:r>
        <w:r w:rsidR="00EF48F6">
          <w:rPr>
            <w:noProof/>
            <w:webHidden/>
          </w:rPr>
        </w:r>
        <w:r w:rsidR="00EF48F6">
          <w:rPr>
            <w:noProof/>
            <w:webHidden/>
          </w:rPr>
          <w:fldChar w:fldCharType="separate"/>
        </w:r>
        <w:r w:rsidR="009563B8">
          <w:rPr>
            <w:noProof/>
            <w:webHidden/>
          </w:rPr>
          <w:t>89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0" w:history="1">
        <w:r w:rsidR="00EF48F6" w:rsidRPr="00150F0B">
          <w:rPr>
            <w:rStyle w:val="Hipervnculo"/>
            <w:b/>
            <w:noProof/>
          </w:rPr>
          <w:t>Tabla 51.</w:t>
        </w:r>
        <w:r w:rsidR="00EF48F6" w:rsidRPr="00150F0B">
          <w:rPr>
            <w:rStyle w:val="Hipervnculo"/>
            <w:noProof/>
          </w:rPr>
          <w:t xml:space="preserve"> Caso de Prueba RF-04</w:t>
        </w:r>
        <w:r w:rsidR="00EF48F6">
          <w:rPr>
            <w:noProof/>
            <w:webHidden/>
          </w:rPr>
          <w:tab/>
        </w:r>
        <w:r w:rsidR="00EF48F6">
          <w:rPr>
            <w:noProof/>
            <w:webHidden/>
          </w:rPr>
          <w:fldChar w:fldCharType="begin"/>
        </w:r>
        <w:r w:rsidR="00EF48F6">
          <w:rPr>
            <w:noProof/>
            <w:webHidden/>
          </w:rPr>
          <w:instrText xml:space="preserve"> PAGEREF _Toc524695710 \h </w:instrText>
        </w:r>
        <w:r w:rsidR="00EF48F6">
          <w:rPr>
            <w:noProof/>
            <w:webHidden/>
          </w:rPr>
        </w:r>
        <w:r w:rsidR="00EF48F6">
          <w:rPr>
            <w:noProof/>
            <w:webHidden/>
          </w:rPr>
          <w:fldChar w:fldCharType="separate"/>
        </w:r>
        <w:r w:rsidR="009563B8">
          <w:rPr>
            <w:noProof/>
            <w:webHidden/>
          </w:rPr>
          <w:t>89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1" w:history="1">
        <w:r w:rsidR="00EF48F6" w:rsidRPr="00150F0B">
          <w:rPr>
            <w:rStyle w:val="Hipervnculo"/>
            <w:b/>
            <w:noProof/>
          </w:rPr>
          <w:t>Tabla 52</w:t>
        </w:r>
        <w:r w:rsidR="00EF48F6" w:rsidRPr="00150F0B">
          <w:rPr>
            <w:rStyle w:val="Hipervnculo"/>
            <w:noProof/>
          </w:rPr>
          <w:t>. Caso de Prueba RF-05</w:t>
        </w:r>
        <w:r w:rsidR="00EF48F6">
          <w:rPr>
            <w:noProof/>
            <w:webHidden/>
          </w:rPr>
          <w:tab/>
        </w:r>
        <w:r w:rsidR="00EF48F6">
          <w:rPr>
            <w:noProof/>
            <w:webHidden/>
          </w:rPr>
          <w:fldChar w:fldCharType="begin"/>
        </w:r>
        <w:r w:rsidR="00EF48F6">
          <w:rPr>
            <w:noProof/>
            <w:webHidden/>
          </w:rPr>
          <w:instrText xml:space="preserve"> PAGEREF _Toc524695711 \h </w:instrText>
        </w:r>
        <w:r w:rsidR="00EF48F6">
          <w:rPr>
            <w:noProof/>
            <w:webHidden/>
          </w:rPr>
        </w:r>
        <w:r w:rsidR="00EF48F6">
          <w:rPr>
            <w:noProof/>
            <w:webHidden/>
          </w:rPr>
          <w:fldChar w:fldCharType="separate"/>
        </w:r>
        <w:r w:rsidR="009563B8">
          <w:rPr>
            <w:noProof/>
            <w:webHidden/>
          </w:rPr>
          <w:t>90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2" w:history="1">
        <w:r w:rsidR="00EF48F6" w:rsidRPr="00150F0B">
          <w:rPr>
            <w:rStyle w:val="Hipervnculo"/>
            <w:b/>
            <w:noProof/>
          </w:rPr>
          <w:t>Tabla 53</w:t>
        </w:r>
        <w:r w:rsidR="00EF48F6" w:rsidRPr="00150F0B">
          <w:rPr>
            <w:rStyle w:val="Hipervnculo"/>
            <w:noProof/>
          </w:rPr>
          <w:t>. Caso de Prueba RF-06</w:t>
        </w:r>
        <w:r w:rsidR="00EF48F6">
          <w:rPr>
            <w:noProof/>
            <w:webHidden/>
          </w:rPr>
          <w:tab/>
        </w:r>
        <w:r w:rsidR="00EF48F6">
          <w:rPr>
            <w:noProof/>
            <w:webHidden/>
          </w:rPr>
          <w:fldChar w:fldCharType="begin"/>
        </w:r>
        <w:r w:rsidR="00EF48F6">
          <w:rPr>
            <w:noProof/>
            <w:webHidden/>
          </w:rPr>
          <w:instrText xml:space="preserve"> PAGEREF _Toc524695712 \h </w:instrText>
        </w:r>
        <w:r w:rsidR="00EF48F6">
          <w:rPr>
            <w:noProof/>
            <w:webHidden/>
          </w:rPr>
        </w:r>
        <w:r w:rsidR="00EF48F6">
          <w:rPr>
            <w:noProof/>
            <w:webHidden/>
          </w:rPr>
          <w:fldChar w:fldCharType="separate"/>
        </w:r>
        <w:r w:rsidR="009563B8">
          <w:rPr>
            <w:noProof/>
            <w:webHidden/>
          </w:rPr>
          <w:t>90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3" w:history="1">
        <w:r w:rsidR="00EF48F6" w:rsidRPr="00150F0B">
          <w:rPr>
            <w:rStyle w:val="Hipervnculo"/>
            <w:b/>
            <w:noProof/>
          </w:rPr>
          <w:t>Tabla 54.</w:t>
        </w:r>
        <w:r w:rsidR="00EF48F6" w:rsidRPr="00150F0B">
          <w:rPr>
            <w:rStyle w:val="Hipervnculo"/>
            <w:noProof/>
          </w:rPr>
          <w:t xml:space="preserve"> Caso de Prueba RF-07</w:t>
        </w:r>
        <w:r w:rsidR="00EF48F6">
          <w:rPr>
            <w:noProof/>
            <w:webHidden/>
          </w:rPr>
          <w:tab/>
        </w:r>
        <w:r w:rsidR="00EF48F6">
          <w:rPr>
            <w:noProof/>
            <w:webHidden/>
          </w:rPr>
          <w:fldChar w:fldCharType="begin"/>
        </w:r>
        <w:r w:rsidR="00EF48F6">
          <w:rPr>
            <w:noProof/>
            <w:webHidden/>
          </w:rPr>
          <w:instrText xml:space="preserve"> PAGEREF _Toc524695713 \h </w:instrText>
        </w:r>
        <w:r w:rsidR="00EF48F6">
          <w:rPr>
            <w:noProof/>
            <w:webHidden/>
          </w:rPr>
        </w:r>
        <w:r w:rsidR="00EF48F6">
          <w:rPr>
            <w:noProof/>
            <w:webHidden/>
          </w:rPr>
          <w:fldChar w:fldCharType="separate"/>
        </w:r>
        <w:r w:rsidR="009563B8">
          <w:rPr>
            <w:noProof/>
            <w:webHidden/>
          </w:rPr>
          <w:t>91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4" w:history="1">
        <w:r w:rsidR="00EF48F6" w:rsidRPr="00150F0B">
          <w:rPr>
            <w:rStyle w:val="Hipervnculo"/>
            <w:b/>
            <w:noProof/>
          </w:rPr>
          <w:t>Tabla 55</w:t>
        </w:r>
        <w:r w:rsidR="00EF48F6" w:rsidRPr="00150F0B">
          <w:rPr>
            <w:rStyle w:val="Hipervnculo"/>
            <w:noProof/>
          </w:rPr>
          <w:t>. Caso de Prueba RF-08</w:t>
        </w:r>
        <w:r w:rsidR="00EF48F6">
          <w:rPr>
            <w:noProof/>
            <w:webHidden/>
          </w:rPr>
          <w:tab/>
        </w:r>
        <w:r w:rsidR="00EF48F6">
          <w:rPr>
            <w:noProof/>
            <w:webHidden/>
          </w:rPr>
          <w:fldChar w:fldCharType="begin"/>
        </w:r>
        <w:r w:rsidR="00EF48F6">
          <w:rPr>
            <w:noProof/>
            <w:webHidden/>
          </w:rPr>
          <w:instrText xml:space="preserve"> PAGEREF _Toc524695714 \h </w:instrText>
        </w:r>
        <w:r w:rsidR="00EF48F6">
          <w:rPr>
            <w:noProof/>
            <w:webHidden/>
          </w:rPr>
        </w:r>
        <w:r w:rsidR="00EF48F6">
          <w:rPr>
            <w:noProof/>
            <w:webHidden/>
          </w:rPr>
          <w:fldChar w:fldCharType="separate"/>
        </w:r>
        <w:r w:rsidR="009563B8">
          <w:rPr>
            <w:noProof/>
            <w:webHidden/>
          </w:rPr>
          <w:t>92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5" w:history="1">
        <w:r w:rsidR="00EF48F6" w:rsidRPr="00150F0B">
          <w:rPr>
            <w:rStyle w:val="Hipervnculo"/>
            <w:b/>
            <w:noProof/>
          </w:rPr>
          <w:t>Tabla 56.</w:t>
        </w:r>
        <w:r w:rsidR="00EF48F6" w:rsidRPr="00150F0B">
          <w:rPr>
            <w:rStyle w:val="Hipervnculo"/>
            <w:noProof/>
          </w:rPr>
          <w:t xml:space="preserve"> Caso de Prueba RF-09</w:t>
        </w:r>
        <w:r w:rsidR="00EF48F6">
          <w:rPr>
            <w:noProof/>
            <w:webHidden/>
          </w:rPr>
          <w:tab/>
        </w:r>
        <w:r w:rsidR="00EF48F6">
          <w:rPr>
            <w:noProof/>
            <w:webHidden/>
          </w:rPr>
          <w:fldChar w:fldCharType="begin"/>
        </w:r>
        <w:r w:rsidR="00EF48F6">
          <w:rPr>
            <w:noProof/>
            <w:webHidden/>
          </w:rPr>
          <w:instrText xml:space="preserve"> PAGEREF _Toc524695715 \h </w:instrText>
        </w:r>
        <w:r w:rsidR="00EF48F6">
          <w:rPr>
            <w:noProof/>
            <w:webHidden/>
          </w:rPr>
        </w:r>
        <w:r w:rsidR="00EF48F6">
          <w:rPr>
            <w:noProof/>
            <w:webHidden/>
          </w:rPr>
          <w:fldChar w:fldCharType="separate"/>
        </w:r>
        <w:r w:rsidR="009563B8">
          <w:rPr>
            <w:noProof/>
            <w:webHidden/>
          </w:rPr>
          <w:t>93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6" w:history="1">
        <w:r w:rsidR="00EF48F6" w:rsidRPr="00150F0B">
          <w:rPr>
            <w:rStyle w:val="Hipervnculo"/>
            <w:b/>
            <w:noProof/>
          </w:rPr>
          <w:t>Tabla 57.</w:t>
        </w:r>
        <w:r w:rsidR="00EF48F6" w:rsidRPr="00150F0B">
          <w:rPr>
            <w:rStyle w:val="Hipervnculo"/>
            <w:noProof/>
          </w:rPr>
          <w:t xml:space="preserve"> Caso de Prueba RF-10</w:t>
        </w:r>
        <w:r w:rsidR="00EF48F6">
          <w:rPr>
            <w:noProof/>
            <w:webHidden/>
          </w:rPr>
          <w:tab/>
        </w:r>
        <w:r w:rsidR="00EF48F6">
          <w:rPr>
            <w:noProof/>
            <w:webHidden/>
          </w:rPr>
          <w:fldChar w:fldCharType="begin"/>
        </w:r>
        <w:r w:rsidR="00EF48F6">
          <w:rPr>
            <w:noProof/>
            <w:webHidden/>
          </w:rPr>
          <w:instrText xml:space="preserve"> PAGEREF _Toc524695716 \h </w:instrText>
        </w:r>
        <w:r w:rsidR="00EF48F6">
          <w:rPr>
            <w:noProof/>
            <w:webHidden/>
          </w:rPr>
        </w:r>
        <w:r w:rsidR="00EF48F6">
          <w:rPr>
            <w:noProof/>
            <w:webHidden/>
          </w:rPr>
          <w:fldChar w:fldCharType="separate"/>
        </w:r>
        <w:r w:rsidR="009563B8">
          <w:rPr>
            <w:noProof/>
            <w:webHidden/>
          </w:rPr>
          <w:t>93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7" w:history="1">
        <w:r w:rsidR="00EF48F6" w:rsidRPr="00150F0B">
          <w:rPr>
            <w:rStyle w:val="Hipervnculo"/>
            <w:b/>
            <w:noProof/>
          </w:rPr>
          <w:t>Tabla 58</w:t>
        </w:r>
        <w:r w:rsidR="00EF48F6" w:rsidRPr="00150F0B">
          <w:rPr>
            <w:rStyle w:val="Hipervnculo"/>
            <w:noProof/>
          </w:rPr>
          <w:t>. Caso de Prueba RF-11</w:t>
        </w:r>
        <w:r w:rsidR="00EF48F6">
          <w:rPr>
            <w:noProof/>
            <w:webHidden/>
          </w:rPr>
          <w:tab/>
        </w:r>
        <w:r w:rsidR="00EF48F6">
          <w:rPr>
            <w:noProof/>
            <w:webHidden/>
          </w:rPr>
          <w:fldChar w:fldCharType="begin"/>
        </w:r>
        <w:r w:rsidR="00EF48F6">
          <w:rPr>
            <w:noProof/>
            <w:webHidden/>
          </w:rPr>
          <w:instrText xml:space="preserve"> PAGEREF _Toc524695717 \h </w:instrText>
        </w:r>
        <w:r w:rsidR="00EF48F6">
          <w:rPr>
            <w:noProof/>
            <w:webHidden/>
          </w:rPr>
        </w:r>
        <w:r w:rsidR="00EF48F6">
          <w:rPr>
            <w:noProof/>
            <w:webHidden/>
          </w:rPr>
          <w:fldChar w:fldCharType="separate"/>
        </w:r>
        <w:r w:rsidR="009563B8">
          <w:rPr>
            <w:noProof/>
            <w:webHidden/>
          </w:rPr>
          <w:t>94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8" w:history="1">
        <w:r w:rsidR="00EF48F6" w:rsidRPr="00150F0B">
          <w:rPr>
            <w:rStyle w:val="Hipervnculo"/>
            <w:b/>
            <w:noProof/>
          </w:rPr>
          <w:t>Tabla 59</w:t>
        </w:r>
        <w:r w:rsidR="00EF48F6" w:rsidRPr="00150F0B">
          <w:rPr>
            <w:rStyle w:val="Hipervnculo"/>
            <w:noProof/>
          </w:rPr>
          <w:t>. Caso de Prueba RF-12</w:t>
        </w:r>
        <w:r w:rsidR="00EF48F6">
          <w:rPr>
            <w:noProof/>
            <w:webHidden/>
          </w:rPr>
          <w:tab/>
        </w:r>
        <w:r w:rsidR="00EF48F6">
          <w:rPr>
            <w:noProof/>
            <w:webHidden/>
          </w:rPr>
          <w:fldChar w:fldCharType="begin"/>
        </w:r>
        <w:r w:rsidR="00EF48F6">
          <w:rPr>
            <w:noProof/>
            <w:webHidden/>
          </w:rPr>
          <w:instrText xml:space="preserve"> PAGEREF _Toc524695718 \h </w:instrText>
        </w:r>
        <w:r w:rsidR="00EF48F6">
          <w:rPr>
            <w:noProof/>
            <w:webHidden/>
          </w:rPr>
        </w:r>
        <w:r w:rsidR="00EF48F6">
          <w:rPr>
            <w:noProof/>
            <w:webHidden/>
          </w:rPr>
          <w:fldChar w:fldCharType="separate"/>
        </w:r>
        <w:r w:rsidR="009563B8">
          <w:rPr>
            <w:noProof/>
            <w:webHidden/>
          </w:rPr>
          <w:t>94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19" w:history="1">
        <w:r w:rsidR="00EF48F6" w:rsidRPr="00150F0B">
          <w:rPr>
            <w:rStyle w:val="Hipervnculo"/>
            <w:b/>
            <w:noProof/>
          </w:rPr>
          <w:t>Tabla 60.</w:t>
        </w:r>
        <w:r w:rsidR="00EF48F6" w:rsidRPr="00150F0B">
          <w:rPr>
            <w:rStyle w:val="Hipervnculo"/>
            <w:noProof/>
          </w:rPr>
          <w:t xml:space="preserve"> Caso de Prueba RF-13.1</w:t>
        </w:r>
        <w:r w:rsidR="00EF48F6">
          <w:rPr>
            <w:noProof/>
            <w:webHidden/>
          </w:rPr>
          <w:tab/>
        </w:r>
        <w:r w:rsidR="00EF48F6">
          <w:rPr>
            <w:noProof/>
            <w:webHidden/>
          </w:rPr>
          <w:fldChar w:fldCharType="begin"/>
        </w:r>
        <w:r w:rsidR="00EF48F6">
          <w:rPr>
            <w:noProof/>
            <w:webHidden/>
          </w:rPr>
          <w:instrText xml:space="preserve"> PAGEREF _Toc524695719 \h </w:instrText>
        </w:r>
        <w:r w:rsidR="00EF48F6">
          <w:rPr>
            <w:noProof/>
            <w:webHidden/>
          </w:rPr>
        </w:r>
        <w:r w:rsidR="00EF48F6">
          <w:rPr>
            <w:noProof/>
            <w:webHidden/>
          </w:rPr>
          <w:fldChar w:fldCharType="separate"/>
        </w:r>
        <w:r w:rsidR="009563B8">
          <w:rPr>
            <w:noProof/>
            <w:webHidden/>
          </w:rPr>
          <w:t>95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0" w:history="1">
        <w:r w:rsidR="00EF48F6" w:rsidRPr="00150F0B">
          <w:rPr>
            <w:rStyle w:val="Hipervnculo"/>
            <w:b/>
            <w:noProof/>
          </w:rPr>
          <w:t>Tabla 61.</w:t>
        </w:r>
        <w:r w:rsidR="00EF48F6" w:rsidRPr="00150F0B">
          <w:rPr>
            <w:rStyle w:val="Hipervnculo"/>
            <w:noProof/>
          </w:rPr>
          <w:t xml:space="preserve"> Caso de Prueba RF-13.2</w:t>
        </w:r>
        <w:r w:rsidR="00EF48F6">
          <w:rPr>
            <w:noProof/>
            <w:webHidden/>
          </w:rPr>
          <w:tab/>
        </w:r>
        <w:r w:rsidR="00EF48F6">
          <w:rPr>
            <w:noProof/>
            <w:webHidden/>
          </w:rPr>
          <w:fldChar w:fldCharType="begin"/>
        </w:r>
        <w:r w:rsidR="00EF48F6">
          <w:rPr>
            <w:noProof/>
            <w:webHidden/>
          </w:rPr>
          <w:instrText xml:space="preserve"> PAGEREF _Toc524695720 \h </w:instrText>
        </w:r>
        <w:r w:rsidR="00EF48F6">
          <w:rPr>
            <w:noProof/>
            <w:webHidden/>
          </w:rPr>
        </w:r>
        <w:r w:rsidR="00EF48F6">
          <w:rPr>
            <w:noProof/>
            <w:webHidden/>
          </w:rPr>
          <w:fldChar w:fldCharType="separate"/>
        </w:r>
        <w:r w:rsidR="009563B8">
          <w:rPr>
            <w:noProof/>
            <w:webHidden/>
          </w:rPr>
          <w:t>96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1" w:history="1">
        <w:r w:rsidR="00EF48F6" w:rsidRPr="00150F0B">
          <w:rPr>
            <w:rStyle w:val="Hipervnculo"/>
            <w:b/>
            <w:noProof/>
          </w:rPr>
          <w:t>Tabla 62</w:t>
        </w:r>
        <w:r w:rsidR="00EF48F6" w:rsidRPr="00150F0B">
          <w:rPr>
            <w:rStyle w:val="Hipervnculo"/>
            <w:noProof/>
          </w:rPr>
          <w:t>. Caso de Prueba RF-13.3</w:t>
        </w:r>
        <w:r w:rsidR="00EF48F6">
          <w:rPr>
            <w:noProof/>
            <w:webHidden/>
          </w:rPr>
          <w:tab/>
        </w:r>
        <w:r w:rsidR="00EF48F6">
          <w:rPr>
            <w:noProof/>
            <w:webHidden/>
          </w:rPr>
          <w:fldChar w:fldCharType="begin"/>
        </w:r>
        <w:r w:rsidR="00EF48F6">
          <w:rPr>
            <w:noProof/>
            <w:webHidden/>
          </w:rPr>
          <w:instrText xml:space="preserve"> PAGEREF _Toc524695721 \h </w:instrText>
        </w:r>
        <w:r w:rsidR="00EF48F6">
          <w:rPr>
            <w:noProof/>
            <w:webHidden/>
          </w:rPr>
        </w:r>
        <w:r w:rsidR="00EF48F6">
          <w:rPr>
            <w:noProof/>
            <w:webHidden/>
          </w:rPr>
          <w:fldChar w:fldCharType="separate"/>
        </w:r>
        <w:r w:rsidR="009563B8">
          <w:rPr>
            <w:noProof/>
            <w:webHidden/>
          </w:rPr>
          <w:t>97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2" w:history="1">
        <w:r w:rsidR="00EF48F6" w:rsidRPr="00150F0B">
          <w:rPr>
            <w:rStyle w:val="Hipervnculo"/>
            <w:b/>
            <w:noProof/>
          </w:rPr>
          <w:t>Tabla 63.</w:t>
        </w:r>
        <w:r w:rsidR="00EF48F6" w:rsidRPr="00150F0B">
          <w:rPr>
            <w:rStyle w:val="Hipervnculo"/>
            <w:noProof/>
          </w:rPr>
          <w:t xml:space="preserve"> Caso de Prueba RF-13.4</w:t>
        </w:r>
        <w:r w:rsidR="00EF48F6">
          <w:rPr>
            <w:noProof/>
            <w:webHidden/>
          </w:rPr>
          <w:tab/>
        </w:r>
        <w:r w:rsidR="00EF48F6">
          <w:rPr>
            <w:noProof/>
            <w:webHidden/>
          </w:rPr>
          <w:fldChar w:fldCharType="begin"/>
        </w:r>
        <w:r w:rsidR="00EF48F6">
          <w:rPr>
            <w:noProof/>
            <w:webHidden/>
          </w:rPr>
          <w:instrText xml:space="preserve"> PAGEREF _Toc524695722 \h </w:instrText>
        </w:r>
        <w:r w:rsidR="00EF48F6">
          <w:rPr>
            <w:noProof/>
            <w:webHidden/>
          </w:rPr>
        </w:r>
        <w:r w:rsidR="00EF48F6">
          <w:rPr>
            <w:noProof/>
            <w:webHidden/>
          </w:rPr>
          <w:fldChar w:fldCharType="separate"/>
        </w:r>
        <w:r w:rsidR="009563B8">
          <w:rPr>
            <w:noProof/>
            <w:webHidden/>
          </w:rPr>
          <w:t>97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3" w:history="1">
        <w:r w:rsidR="00EF48F6" w:rsidRPr="00150F0B">
          <w:rPr>
            <w:rStyle w:val="Hipervnculo"/>
            <w:b/>
            <w:noProof/>
          </w:rPr>
          <w:t>Tabla 64</w:t>
        </w:r>
        <w:r w:rsidR="00EF48F6" w:rsidRPr="00150F0B">
          <w:rPr>
            <w:rStyle w:val="Hipervnculo"/>
            <w:noProof/>
          </w:rPr>
          <w:t>. Ejecución de Pruebas. Primera Vuelta</w:t>
        </w:r>
        <w:r w:rsidR="00EF48F6">
          <w:rPr>
            <w:noProof/>
            <w:webHidden/>
          </w:rPr>
          <w:tab/>
        </w:r>
        <w:r w:rsidR="00EF48F6">
          <w:rPr>
            <w:noProof/>
            <w:webHidden/>
          </w:rPr>
          <w:fldChar w:fldCharType="begin"/>
        </w:r>
        <w:r w:rsidR="00EF48F6">
          <w:rPr>
            <w:noProof/>
            <w:webHidden/>
          </w:rPr>
          <w:instrText xml:space="preserve"> PAGEREF _Toc524695723 \h </w:instrText>
        </w:r>
        <w:r w:rsidR="00EF48F6">
          <w:rPr>
            <w:noProof/>
            <w:webHidden/>
          </w:rPr>
        </w:r>
        <w:r w:rsidR="00EF48F6">
          <w:rPr>
            <w:noProof/>
            <w:webHidden/>
          </w:rPr>
          <w:fldChar w:fldCharType="separate"/>
        </w:r>
        <w:r w:rsidR="009563B8">
          <w:rPr>
            <w:noProof/>
            <w:webHidden/>
          </w:rPr>
          <w:t>98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4" w:history="1">
        <w:r w:rsidR="00EF48F6" w:rsidRPr="00150F0B">
          <w:rPr>
            <w:rStyle w:val="Hipervnculo"/>
            <w:b/>
            <w:noProof/>
          </w:rPr>
          <w:t>Tabla 65.</w:t>
        </w:r>
        <w:r w:rsidR="00EF48F6" w:rsidRPr="00150F0B">
          <w:rPr>
            <w:rStyle w:val="Hipervnculo"/>
            <w:noProof/>
          </w:rPr>
          <w:t xml:space="preserve"> Ejecución de Pruebas. Segunda Vuelta.</w:t>
        </w:r>
        <w:r w:rsidR="00EF48F6">
          <w:rPr>
            <w:noProof/>
            <w:webHidden/>
          </w:rPr>
          <w:tab/>
        </w:r>
        <w:r w:rsidR="00EF48F6">
          <w:rPr>
            <w:noProof/>
            <w:webHidden/>
          </w:rPr>
          <w:fldChar w:fldCharType="begin"/>
        </w:r>
        <w:r w:rsidR="00EF48F6">
          <w:rPr>
            <w:noProof/>
            <w:webHidden/>
          </w:rPr>
          <w:instrText xml:space="preserve"> PAGEREF _Toc524695724 \h </w:instrText>
        </w:r>
        <w:r w:rsidR="00EF48F6">
          <w:rPr>
            <w:noProof/>
            <w:webHidden/>
          </w:rPr>
        </w:r>
        <w:r w:rsidR="00EF48F6">
          <w:rPr>
            <w:noProof/>
            <w:webHidden/>
          </w:rPr>
          <w:fldChar w:fldCharType="separate"/>
        </w:r>
        <w:r w:rsidR="009563B8">
          <w:rPr>
            <w:noProof/>
            <w:webHidden/>
          </w:rPr>
          <w:t>99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5" w:history="1">
        <w:r w:rsidR="00EF48F6" w:rsidRPr="00150F0B">
          <w:rPr>
            <w:rStyle w:val="Hipervnculo"/>
            <w:b/>
            <w:noProof/>
          </w:rPr>
          <w:t>Tabla 66</w:t>
        </w:r>
        <w:r w:rsidR="00EF48F6" w:rsidRPr="00150F0B">
          <w:rPr>
            <w:rStyle w:val="Hipervnculo"/>
            <w:noProof/>
          </w:rPr>
          <w:t>. Ejecución de Pruebas. Tercera Vuelta.</w:t>
        </w:r>
        <w:r w:rsidR="00EF48F6">
          <w:rPr>
            <w:noProof/>
            <w:webHidden/>
          </w:rPr>
          <w:tab/>
        </w:r>
        <w:r w:rsidR="00EF48F6">
          <w:rPr>
            <w:noProof/>
            <w:webHidden/>
          </w:rPr>
          <w:fldChar w:fldCharType="begin"/>
        </w:r>
        <w:r w:rsidR="00EF48F6">
          <w:rPr>
            <w:noProof/>
            <w:webHidden/>
          </w:rPr>
          <w:instrText xml:space="preserve"> PAGEREF _Toc524695725 \h </w:instrText>
        </w:r>
        <w:r w:rsidR="00EF48F6">
          <w:rPr>
            <w:noProof/>
            <w:webHidden/>
          </w:rPr>
        </w:r>
        <w:r w:rsidR="00EF48F6">
          <w:rPr>
            <w:noProof/>
            <w:webHidden/>
          </w:rPr>
          <w:fldChar w:fldCharType="separate"/>
        </w:r>
        <w:r w:rsidR="009563B8">
          <w:rPr>
            <w:noProof/>
            <w:webHidden/>
          </w:rPr>
          <w:t>100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6" w:history="1">
        <w:r w:rsidR="00EF48F6" w:rsidRPr="00150F0B">
          <w:rPr>
            <w:rStyle w:val="Hipervnculo"/>
            <w:b/>
            <w:noProof/>
          </w:rPr>
          <w:t>Tabla 67.</w:t>
        </w:r>
        <w:r w:rsidR="00EF48F6" w:rsidRPr="00150F0B">
          <w:rPr>
            <w:rStyle w:val="Hipervnculo"/>
            <w:noProof/>
          </w:rPr>
          <w:t xml:space="preserve"> Ejecución de Pruebas. Cuarta Vuelta.</w:t>
        </w:r>
        <w:r w:rsidR="00EF48F6">
          <w:rPr>
            <w:noProof/>
            <w:webHidden/>
          </w:rPr>
          <w:tab/>
        </w:r>
        <w:r w:rsidR="00EF48F6">
          <w:rPr>
            <w:noProof/>
            <w:webHidden/>
          </w:rPr>
          <w:fldChar w:fldCharType="begin"/>
        </w:r>
        <w:r w:rsidR="00EF48F6">
          <w:rPr>
            <w:noProof/>
            <w:webHidden/>
          </w:rPr>
          <w:instrText xml:space="preserve"> PAGEREF _Toc524695726 \h </w:instrText>
        </w:r>
        <w:r w:rsidR="00EF48F6">
          <w:rPr>
            <w:noProof/>
            <w:webHidden/>
          </w:rPr>
        </w:r>
        <w:r w:rsidR="00EF48F6">
          <w:rPr>
            <w:noProof/>
            <w:webHidden/>
          </w:rPr>
          <w:fldChar w:fldCharType="separate"/>
        </w:r>
        <w:r w:rsidR="009563B8">
          <w:rPr>
            <w:noProof/>
            <w:webHidden/>
          </w:rPr>
          <w:t>101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7" w:history="1">
        <w:r w:rsidR="00EF48F6" w:rsidRPr="00150F0B">
          <w:rPr>
            <w:rStyle w:val="Hipervnculo"/>
            <w:b/>
            <w:noProof/>
          </w:rPr>
          <w:t>Tabla 68.</w:t>
        </w:r>
        <w:r w:rsidR="00EF48F6" w:rsidRPr="00150F0B">
          <w:rPr>
            <w:rStyle w:val="Hipervnculo"/>
            <w:noProof/>
          </w:rPr>
          <w:t xml:space="preserve"> Índice de Severidad Total</w:t>
        </w:r>
        <w:r w:rsidR="00EF48F6">
          <w:rPr>
            <w:noProof/>
            <w:webHidden/>
          </w:rPr>
          <w:tab/>
        </w:r>
        <w:r w:rsidR="00EF48F6">
          <w:rPr>
            <w:noProof/>
            <w:webHidden/>
          </w:rPr>
          <w:fldChar w:fldCharType="begin"/>
        </w:r>
        <w:r w:rsidR="00EF48F6">
          <w:rPr>
            <w:noProof/>
            <w:webHidden/>
          </w:rPr>
          <w:instrText xml:space="preserve"> PAGEREF _Toc524695727 \h </w:instrText>
        </w:r>
        <w:r w:rsidR="00EF48F6">
          <w:rPr>
            <w:noProof/>
            <w:webHidden/>
          </w:rPr>
        </w:r>
        <w:r w:rsidR="00EF48F6">
          <w:rPr>
            <w:noProof/>
            <w:webHidden/>
          </w:rPr>
          <w:fldChar w:fldCharType="separate"/>
        </w:r>
        <w:r w:rsidR="009563B8">
          <w:rPr>
            <w:noProof/>
            <w:webHidden/>
          </w:rPr>
          <w:t>102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8" w:history="1">
        <w:r w:rsidR="00EF48F6" w:rsidRPr="00150F0B">
          <w:rPr>
            <w:rStyle w:val="Hipervnculo"/>
            <w:b/>
            <w:noProof/>
          </w:rPr>
          <w:t>Tabla 69.</w:t>
        </w:r>
        <w:r w:rsidR="00EF48F6" w:rsidRPr="00150F0B">
          <w:rPr>
            <w:rStyle w:val="Hipervnculo"/>
            <w:noProof/>
          </w:rPr>
          <w:t xml:space="preserve"> Población de la Investigación</w:t>
        </w:r>
        <w:r w:rsidR="00EF48F6">
          <w:rPr>
            <w:noProof/>
            <w:webHidden/>
          </w:rPr>
          <w:tab/>
        </w:r>
        <w:r w:rsidR="00EF48F6">
          <w:rPr>
            <w:noProof/>
            <w:webHidden/>
          </w:rPr>
          <w:fldChar w:fldCharType="begin"/>
        </w:r>
        <w:r w:rsidR="00EF48F6">
          <w:rPr>
            <w:noProof/>
            <w:webHidden/>
          </w:rPr>
          <w:instrText xml:space="preserve"> PAGEREF _Toc524695728 \h </w:instrText>
        </w:r>
        <w:r w:rsidR="00EF48F6">
          <w:rPr>
            <w:noProof/>
            <w:webHidden/>
          </w:rPr>
        </w:r>
        <w:r w:rsidR="00EF48F6">
          <w:rPr>
            <w:noProof/>
            <w:webHidden/>
          </w:rPr>
          <w:fldChar w:fldCharType="separate"/>
        </w:r>
        <w:r w:rsidR="009563B8">
          <w:rPr>
            <w:noProof/>
            <w:webHidden/>
          </w:rPr>
          <w:t>104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29" w:history="1">
        <w:r w:rsidR="00EF48F6" w:rsidRPr="00150F0B">
          <w:rPr>
            <w:rStyle w:val="Hipervnculo"/>
            <w:b/>
            <w:noProof/>
          </w:rPr>
          <w:t>Tabla 70.</w:t>
        </w:r>
        <w:r w:rsidR="00EF48F6" w:rsidRPr="00150F0B">
          <w:rPr>
            <w:rStyle w:val="Hipervnculo"/>
            <w:noProof/>
          </w:rPr>
          <w:t xml:space="preserve"> Cuestionario de escala de usabilidad del Sistema</w:t>
        </w:r>
        <w:r w:rsidR="00EF48F6">
          <w:rPr>
            <w:noProof/>
            <w:webHidden/>
          </w:rPr>
          <w:tab/>
        </w:r>
        <w:r w:rsidR="00EF48F6">
          <w:rPr>
            <w:noProof/>
            <w:webHidden/>
          </w:rPr>
          <w:fldChar w:fldCharType="begin"/>
        </w:r>
        <w:r w:rsidR="00EF48F6">
          <w:rPr>
            <w:noProof/>
            <w:webHidden/>
          </w:rPr>
          <w:instrText xml:space="preserve"> PAGEREF _Toc524695729 \h </w:instrText>
        </w:r>
        <w:r w:rsidR="00EF48F6">
          <w:rPr>
            <w:noProof/>
            <w:webHidden/>
          </w:rPr>
        </w:r>
        <w:r w:rsidR="00EF48F6">
          <w:rPr>
            <w:noProof/>
            <w:webHidden/>
          </w:rPr>
          <w:fldChar w:fldCharType="separate"/>
        </w:r>
        <w:r w:rsidR="009563B8">
          <w:rPr>
            <w:noProof/>
            <w:webHidden/>
          </w:rPr>
          <w:t>112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30" w:history="1">
        <w:r w:rsidR="00EF48F6" w:rsidRPr="00150F0B">
          <w:rPr>
            <w:rStyle w:val="Hipervnculo"/>
            <w:b/>
            <w:noProof/>
          </w:rPr>
          <w:t>Tabla 71</w:t>
        </w:r>
        <w:r w:rsidR="00EF48F6" w:rsidRPr="00150F0B">
          <w:rPr>
            <w:rStyle w:val="Hipervnculo"/>
            <w:noProof/>
          </w:rPr>
          <w:t>. Cuestionario de comodidad / facilidad de uso</w:t>
        </w:r>
        <w:r w:rsidR="00EF48F6">
          <w:rPr>
            <w:noProof/>
            <w:webHidden/>
          </w:rPr>
          <w:tab/>
        </w:r>
        <w:r w:rsidR="00EF48F6">
          <w:rPr>
            <w:noProof/>
            <w:webHidden/>
          </w:rPr>
          <w:fldChar w:fldCharType="begin"/>
        </w:r>
        <w:r w:rsidR="00EF48F6">
          <w:rPr>
            <w:noProof/>
            <w:webHidden/>
          </w:rPr>
          <w:instrText xml:space="preserve"> PAGEREF _Toc524695730 \h </w:instrText>
        </w:r>
        <w:r w:rsidR="00EF48F6">
          <w:rPr>
            <w:noProof/>
            <w:webHidden/>
          </w:rPr>
        </w:r>
        <w:r w:rsidR="00EF48F6">
          <w:rPr>
            <w:noProof/>
            <w:webHidden/>
          </w:rPr>
          <w:fldChar w:fldCharType="separate"/>
        </w:r>
        <w:r w:rsidR="009563B8">
          <w:rPr>
            <w:noProof/>
            <w:webHidden/>
          </w:rPr>
          <w:t>113</w:t>
        </w:r>
        <w:r w:rsidR="00EF48F6">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24695815"/>
      <w:r w:rsidRPr="000E0A6E">
        <w:lastRenderedPageBreak/>
        <w:t>ÍNDICE DE FIGURAS</w:t>
      </w:r>
      <w:bookmarkEnd w:id="8"/>
    </w:p>
    <w:p w:rsidR="00EF48F6"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4695731" w:history="1">
        <w:r w:rsidR="00EF48F6" w:rsidRPr="00B9074B">
          <w:rPr>
            <w:rStyle w:val="Hipervnculo"/>
            <w:noProof/>
          </w:rPr>
          <w:t>Figura 1. Arquitectura Clásica de un videojuego</w:t>
        </w:r>
        <w:r w:rsidR="00EF48F6">
          <w:rPr>
            <w:noProof/>
            <w:webHidden/>
          </w:rPr>
          <w:tab/>
        </w:r>
        <w:r w:rsidR="00EF48F6">
          <w:rPr>
            <w:noProof/>
            <w:webHidden/>
          </w:rPr>
          <w:fldChar w:fldCharType="begin"/>
        </w:r>
        <w:r w:rsidR="00EF48F6">
          <w:rPr>
            <w:noProof/>
            <w:webHidden/>
          </w:rPr>
          <w:instrText xml:space="preserve"> PAGEREF _Toc524695731 \h </w:instrText>
        </w:r>
        <w:r w:rsidR="00EF48F6">
          <w:rPr>
            <w:noProof/>
            <w:webHidden/>
          </w:rPr>
        </w:r>
        <w:r w:rsidR="00EF48F6">
          <w:rPr>
            <w:noProof/>
            <w:webHidden/>
          </w:rPr>
          <w:fldChar w:fldCharType="separate"/>
        </w:r>
        <w:r w:rsidR="009563B8">
          <w:rPr>
            <w:noProof/>
            <w:webHidden/>
          </w:rPr>
          <w:t>15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32" w:history="1">
        <w:r w:rsidR="00EF48F6" w:rsidRPr="00B9074B">
          <w:rPr>
            <w:rStyle w:val="Hipervnculo"/>
            <w:noProof/>
          </w:rPr>
          <w:t>Figura 2. Dimensiones de la Usabilidad. Estándar ISO 9241-11</w:t>
        </w:r>
        <w:r w:rsidR="00EF48F6">
          <w:rPr>
            <w:noProof/>
            <w:webHidden/>
          </w:rPr>
          <w:tab/>
        </w:r>
        <w:r w:rsidR="00EF48F6">
          <w:rPr>
            <w:noProof/>
            <w:webHidden/>
          </w:rPr>
          <w:fldChar w:fldCharType="begin"/>
        </w:r>
        <w:r w:rsidR="00EF48F6">
          <w:rPr>
            <w:noProof/>
            <w:webHidden/>
          </w:rPr>
          <w:instrText xml:space="preserve"> PAGEREF _Toc524695732 \h </w:instrText>
        </w:r>
        <w:r w:rsidR="00EF48F6">
          <w:rPr>
            <w:noProof/>
            <w:webHidden/>
          </w:rPr>
        </w:r>
        <w:r w:rsidR="00EF48F6">
          <w:rPr>
            <w:noProof/>
            <w:webHidden/>
          </w:rPr>
          <w:fldChar w:fldCharType="separate"/>
        </w:r>
        <w:r w:rsidR="009563B8">
          <w:rPr>
            <w:noProof/>
            <w:webHidden/>
          </w:rPr>
          <w:t>19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3" w:anchor="_Toc524695733" w:history="1">
        <w:r w:rsidR="00EF48F6" w:rsidRPr="00B9074B">
          <w:rPr>
            <w:rStyle w:val="Hipervnculo"/>
            <w:noProof/>
          </w:rPr>
          <w:t>Figura 3. Jugabilidad como medida de la calidad de la Experiencia del usuario.</w:t>
        </w:r>
        <w:r w:rsidR="00EF48F6">
          <w:rPr>
            <w:noProof/>
            <w:webHidden/>
          </w:rPr>
          <w:tab/>
        </w:r>
        <w:r w:rsidR="00EF48F6">
          <w:rPr>
            <w:noProof/>
            <w:webHidden/>
          </w:rPr>
          <w:fldChar w:fldCharType="begin"/>
        </w:r>
        <w:r w:rsidR="00EF48F6">
          <w:rPr>
            <w:noProof/>
            <w:webHidden/>
          </w:rPr>
          <w:instrText xml:space="preserve"> PAGEREF _Toc524695733 \h </w:instrText>
        </w:r>
        <w:r w:rsidR="00EF48F6">
          <w:rPr>
            <w:noProof/>
            <w:webHidden/>
          </w:rPr>
        </w:r>
        <w:r w:rsidR="00EF48F6">
          <w:rPr>
            <w:noProof/>
            <w:webHidden/>
          </w:rPr>
          <w:fldChar w:fldCharType="separate"/>
        </w:r>
        <w:r w:rsidR="009563B8">
          <w:rPr>
            <w:noProof/>
            <w:webHidden/>
          </w:rPr>
          <w:t>20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4" w:anchor="_Toc524695734" w:history="1">
        <w:r w:rsidR="00EF48F6" w:rsidRPr="00B9074B">
          <w:rPr>
            <w:rStyle w:val="Hipervnculo"/>
            <w:noProof/>
          </w:rPr>
          <w:t>Figura 4. Observación Primero de Básica paralelo "A"</w:t>
        </w:r>
        <w:r w:rsidR="00EF48F6">
          <w:rPr>
            <w:noProof/>
            <w:webHidden/>
          </w:rPr>
          <w:tab/>
        </w:r>
        <w:r w:rsidR="00EF48F6">
          <w:rPr>
            <w:noProof/>
            <w:webHidden/>
          </w:rPr>
          <w:fldChar w:fldCharType="begin"/>
        </w:r>
        <w:r w:rsidR="00EF48F6">
          <w:rPr>
            <w:noProof/>
            <w:webHidden/>
          </w:rPr>
          <w:instrText xml:space="preserve"> PAGEREF _Toc524695734 \h </w:instrText>
        </w:r>
        <w:r w:rsidR="00EF48F6">
          <w:rPr>
            <w:noProof/>
            <w:webHidden/>
          </w:rPr>
        </w:r>
        <w:r w:rsidR="00EF48F6">
          <w:rPr>
            <w:noProof/>
            <w:webHidden/>
          </w:rPr>
          <w:fldChar w:fldCharType="separate"/>
        </w:r>
        <w:r w:rsidR="009563B8">
          <w:rPr>
            <w:noProof/>
            <w:webHidden/>
          </w:rPr>
          <w:t>29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5" w:anchor="_Toc524695735" w:history="1">
        <w:r w:rsidR="00EF48F6" w:rsidRPr="00B9074B">
          <w:rPr>
            <w:rStyle w:val="Hipervnculo"/>
            <w:noProof/>
          </w:rPr>
          <w:t>Figura 5. Observación Primero de Básica paralelo "B"</w:t>
        </w:r>
        <w:r w:rsidR="00EF48F6">
          <w:rPr>
            <w:noProof/>
            <w:webHidden/>
          </w:rPr>
          <w:tab/>
        </w:r>
        <w:r w:rsidR="00EF48F6">
          <w:rPr>
            <w:noProof/>
            <w:webHidden/>
          </w:rPr>
          <w:fldChar w:fldCharType="begin"/>
        </w:r>
        <w:r w:rsidR="00EF48F6">
          <w:rPr>
            <w:noProof/>
            <w:webHidden/>
          </w:rPr>
          <w:instrText xml:space="preserve"> PAGEREF _Toc524695735 \h </w:instrText>
        </w:r>
        <w:r w:rsidR="00EF48F6">
          <w:rPr>
            <w:noProof/>
            <w:webHidden/>
          </w:rPr>
        </w:r>
        <w:r w:rsidR="00EF48F6">
          <w:rPr>
            <w:noProof/>
            <w:webHidden/>
          </w:rPr>
          <w:fldChar w:fldCharType="separate"/>
        </w:r>
        <w:r w:rsidR="009563B8">
          <w:rPr>
            <w:noProof/>
            <w:webHidden/>
          </w:rPr>
          <w:t>30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6" w:anchor="_Toc524695736" w:history="1">
        <w:r w:rsidR="00EF48F6" w:rsidRPr="00B9074B">
          <w:rPr>
            <w:rStyle w:val="Hipervnculo"/>
            <w:noProof/>
          </w:rPr>
          <w:t>Figura 6. Observación Primero de Básica paralelo "C"</w:t>
        </w:r>
        <w:r w:rsidR="00EF48F6">
          <w:rPr>
            <w:noProof/>
            <w:webHidden/>
          </w:rPr>
          <w:tab/>
        </w:r>
        <w:r w:rsidR="00EF48F6">
          <w:rPr>
            <w:noProof/>
            <w:webHidden/>
          </w:rPr>
          <w:fldChar w:fldCharType="begin"/>
        </w:r>
        <w:r w:rsidR="00EF48F6">
          <w:rPr>
            <w:noProof/>
            <w:webHidden/>
          </w:rPr>
          <w:instrText xml:space="preserve"> PAGEREF _Toc524695736 \h </w:instrText>
        </w:r>
        <w:r w:rsidR="00EF48F6">
          <w:rPr>
            <w:noProof/>
            <w:webHidden/>
          </w:rPr>
        </w:r>
        <w:r w:rsidR="00EF48F6">
          <w:rPr>
            <w:noProof/>
            <w:webHidden/>
          </w:rPr>
          <w:fldChar w:fldCharType="separate"/>
        </w:r>
        <w:r w:rsidR="009563B8">
          <w:rPr>
            <w:noProof/>
            <w:webHidden/>
          </w:rPr>
          <w:t>31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37" w:history="1">
        <w:r w:rsidR="00EF48F6" w:rsidRPr="00B9074B">
          <w:rPr>
            <w:rStyle w:val="Hipervnculo"/>
            <w:noProof/>
          </w:rPr>
          <w:t>Figura 7. Interfaces de Usuario</w:t>
        </w:r>
        <w:r w:rsidR="00EF48F6">
          <w:rPr>
            <w:noProof/>
            <w:webHidden/>
          </w:rPr>
          <w:tab/>
        </w:r>
        <w:r w:rsidR="00EF48F6">
          <w:rPr>
            <w:noProof/>
            <w:webHidden/>
          </w:rPr>
          <w:fldChar w:fldCharType="begin"/>
        </w:r>
        <w:r w:rsidR="00EF48F6">
          <w:rPr>
            <w:noProof/>
            <w:webHidden/>
          </w:rPr>
          <w:instrText xml:space="preserve"> PAGEREF _Toc524695737 \h </w:instrText>
        </w:r>
        <w:r w:rsidR="00EF48F6">
          <w:rPr>
            <w:noProof/>
            <w:webHidden/>
          </w:rPr>
        </w:r>
        <w:r w:rsidR="00EF48F6">
          <w:rPr>
            <w:noProof/>
            <w:webHidden/>
          </w:rPr>
          <w:fldChar w:fldCharType="separate"/>
        </w:r>
        <w:r w:rsidR="009563B8">
          <w:rPr>
            <w:noProof/>
            <w:webHidden/>
          </w:rPr>
          <w:t>48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38" w:history="1">
        <w:r w:rsidR="00EF48F6" w:rsidRPr="00B9074B">
          <w:rPr>
            <w:rStyle w:val="Hipervnculo"/>
            <w:noProof/>
          </w:rPr>
          <w:t>Figura 8. Dispositivo Kinect y sus componentes</w:t>
        </w:r>
        <w:r w:rsidR="00EF48F6">
          <w:rPr>
            <w:noProof/>
            <w:webHidden/>
          </w:rPr>
          <w:tab/>
        </w:r>
        <w:r w:rsidR="00EF48F6">
          <w:rPr>
            <w:noProof/>
            <w:webHidden/>
          </w:rPr>
          <w:fldChar w:fldCharType="begin"/>
        </w:r>
        <w:r w:rsidR="00EF48F6">
          <w:rPr>
            <w:noProof/>
            <w:webHidden/>
          </w:rPr>
          <w:instrText xml:space="preserve"> PAGEREF _Toc524695738 \h </w:instrText>
        </w:r>
        <w:r w:rsidR="00EF48F6">
          <w:rPr>
            <w:noProof/>
            <w:webHidden/>
          </w:rPr>
        </w:r>
        <w:r w:rsidR="00EF48F6">
          <w:rPr>
            <w:noProof/>
            <w:webHidden/>
          </w:rPr>
          <w:fldChar w:fldCharType="separate"/>
        </w:r>
        <w:r w:rsidR="009563B8">
          <w:rPr>
            <w:noProof/>
            <w:webHidden/>
          </w:rPr>
          <w:t>48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39" w:history="1">
        <w:r w:rsidR="00EF48F6" w:rsidRPr="00B9074B">
          <w:rPr>
            <w:rStyle w:val="Hipervnculo"/>
            <w:noProof/>
          </w:rPr>
          <w:t>Figura 9. Adaptador USB y Conector de electricidad</w:t>
        </w:r>
        <w:r w:rsidR="00EF48F6">
          <w:rPr>
            <w:noProof/>
            <w:webHidden/>
          </w:rPr>
          <w:tab/>
        </w:r>
        <w:r w:rsidR="00EF48F6">
          <w:rPr>
            <w:noProof/>
            <w:webHidden/>
          </w:rPr>
          <w:fldChar w:fldCharType="begin"/>
        </w:r>
        <w:r w:rsidR="00EF48F6">
          <w:rPr>
            <w:noProof/>
            <w:webHidden/>
          </w:rPr>
          <w:instrText xml:space="preserve"> PAGEREF _Toc524695739 \h </w:instrText>
        </w:r>
        <w:r w:rsidR="00EF48F6">
          <w:rPr>
            <w:noProof/>
            <w:webHidden/>
          </w:rPr>
        </w:r>
        <w:r w:rsidR="00EF48F6">
          <w:rPr>
            <w:noProof/>
            <w:webHidden/>
          </w:rPr>
          <w:fldChar w:fldCharType="separate"/>
        </w:r>
        <w:r w:rsidR="009563B8">
          <w:rPr>
            <w:noProof/>
            <w:webHidden/>
          </w:rPr>
          <w:t>49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40" w:history="1">
        <w:r w:rsidR="00EF48F6" w:rsidRPr="00B9074B">
          <w:rPr>
            <w:rStyle w:val="Hipervnculo"/>
            <w:noProof/>
          </w:rPr>
          <w:t>Figura 10. Diagrama de comportamiento del Dispositivo Kinect</w:t>
        </w:r>
        <w:r w:rsidR="00EF48F6">
          <w:rPr>
            <w:noProof/>
            <w:webHidden/>
          </w:rPr>
          <w:tab/>
        </w:r>
        <w:r w:rsidR="00EF48F6">
          <w:rPr>
            <w:noProof/>
            <w:webHidden/>
          </w:rPr>
          <w:fldChar w:fldCharType="begin"/>
        </w:r>
        <w:r w:rsidR="00EF48F6">
          <w:rPr>
            <w:noProof/>
            <w:webHidden/>
          </w:rPr>
          <w:instrText xml:space="preserve"> PAGEREF _Toc524695740 \h </w:instrText>
        </w:r>
        <w:r w:rsidR="00EF48F6">
          <w:rPr>
            <w:noProof/>
            <w:webHidden/>
          </w:rPr>
        </w:r>
        <w:r w:rsidR="00EF48F6">
          <w:rPr>
            <w:noProof/>
            <w:webHidden/>
          </w:rPr>
          <w:fldChar w:fldCharType="separate"/>
        </w:r>
        <w:r w:rsidR="009563B8">
          <w:rPr>
            <w:noProof/>
            <w:webHidden/>
          </w:rPr>
          <w:t>52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41" w:history="1">
        <w:r w:rsidR="00EF48F6" w:rsidRPr="00B9074B">
          <w:rPr>
            <w:rStyle w:val="Hipervnculo"/>
            <w:noProof/>
          </w:rPr>
          <w:t>Figura 11. Distancia del usuario con respecto al Kinect</w:t>
        </w:r>
        <w:r w:rsidR="00EF48F6">
          <w:rPr>
            <w:noProof/>
            <w:webHidden/>
          </w:rPr>
          <w:tab/>
        </w:r>
        <w:r w:rsidR="00EF48F6">
          <w:rPr>
            <w:noProof/>
            <w:webHidden/>
          </w:rPr>
          <w:fldChar w:fldCharType="begin"/>
        </w:r>
        <w:r w:rsidR="00EF48F6">
          <w:rPr>
            <w:noProof/>
            <w:webHidden/>
          </w:rPr>
          <w:instrText xml:space="preserve"> PAGEREF _Toc524695741 \h </w:instrText>
        </w:r>
        <w:r w:rsidR="00EF48F6">
          <w:rPr>
            <w:noProof/>
            <w:webHidden/>
          </w:rPr>
        </w:r>
        <w:r w:rsidR="00EF48F6">
          <w:rPr>
            <w:noProof/>
            <w:webHidden/>
          </w:rPr>
          <w:fldChar w:fldCharType="separate"/>
        </w:r>
        <w:r w:rsidR="009563B8">
          <w:rPr>
            <w:noProof/>
            <w:webHidden/>
          </w:rPr>
          <w:t>53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7" w:anchor="_Toc524695742" w:history="1">
        <w:r w:rsidR="00EF48F6" w:rsidRPr="00B9074B">
          <w:rPr>
            <w:rStyle w:val="Hipervnculo"/>
            <w:noProof/>
          </w:rPr>
          <w:t>Figura 12. Kinect estado de conectado.</w:t>
        </w:r>
        <w:r w:rsidR="00EF48F6">
          <w:rPr>
            <w:noProof/>
            <w:webHidden/>
          </w:rPr>
          <w:tab/>
        </w:r>
        <w:r w:rsidR="00EF48F6">
          <w:rPr>
            <w:noProof/>
            <w:webHidden/>
          </w:rPr>
          <w:fldChar w:fldCharType="begin"/>
        </w:r>
        <w:r w:rsidR="00EF48F6">
          <w:rPr>
            <w:noProof/>
            <w:webHidden/>
          </w:rPr>
          <w:instrText xml:space="preserve"> PAGEREF _Toc524695742 \h </w:instrText>
        </w:r>
        <w:r w:rsidR="00EF48F6">
          <w:rPr>
            <w:noProof/>
            <w:webHidden/>
          </w:rPr>
        </w:r>
        <w:r w:rsidR="00EF48F6">
          <w:rPr>
            <w:noProof/>
            <w:webHidden/>
          </w:rPr>
          <w:fldChar w:fldCharType="separate"/>
        </w:r>
        <w:r w:rsidR="009563B8">
          <w:rPr>
            <w:noProof/>
            <w:webHidden/>
          </w:rPr>
          <w:t>53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8" w:anchor="_Toc524695743" w:history="1">
        <w:r w:rsidR="00EF48F6" w:rsidRPr="00B9074B">
          <w:rPr>
            <w:rStyle w:val="Hipervnculo"/>
            <w:noProof/>
          </w:rPr>
          <w:t>Figura 13. Kinect detectando al objeto</w:t>
        </w:r>
        <w:r w:rsidR="00EF48F6">
          <w:rPr>
            <w:noProof/>
            <w:webHidden/>
          </w:rPr>
          <w:tab/>
        </w:r>
        <w:r w:rsidR="00EF48F6">
          <w:rPr>
            <w:noProof/>
            <w:webHidden/>
          </w:rPr>
          <w:fldChar w:fldCharType="begin"/>
        </w:r>
        <w:r w:rsidR="00EF48F6">
          <w:rPr>
            <w:noProof/>
            <w:webHidden/>
          </w:rPr>
          <w:instrText xml:space="preserve"> PAGEREF _Toc524695743 \h </w:instrText>
        </w:r>
        <w:r w:rsidR="00EF48F6">
          <w:rPr>
            <w:noProof/>
            <w:webHidden/>
          </w:rPr>
        </w:r>
        <w:r w:rsidR="00EF48F6">
          <w:rPr>
            <w:noProof/>
            <w:webHidden/>
          </w:rPr>
          <w:fldChar w:fldCharType="separate"/>
        </w:r>
        <w:r w:rsidR="009563B8">
          <w:rPr>
            <w:noProof/>
            <w:webHidden/>
          </w:rPr>
          <w:t>54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19" w:anchor="_Toc524695744" w:history="1">
        <w:r w:rsidR="00EF48F6" w:rsidRPr="00B9074B">
          <w:rPr>
            <w:rStyle w:val="Hipervnculo"/>
            <w:noProof/>
          </w:rPr>
          <w:t>Figura 14. Visión Arquitectónica de la Aplicación</w:t>
        </w:r>
        <w:r w:rsidR="00EF48F6">
          <w:rPr>
            <w:noProof/>
            <w:webHidden/>
          </w:rPr>
          <w:tab/>
        </w:r>
        <w:r w:rsidR="00EF48F6">
          <w:rPr>
            <w:noProof/>
            <w:webHidden/>
          </w:rPr>
          <w:fldChar w:fldCharType="begin"/>
        </w:r>
        <w:r w:rsidR="00EF48F6">
          <w:rPr>
            <w:noProof/>
            <w:webHidden/>
          </w:rPr>
          <w:instrText xml:space="preserve"> PAGEREF _Toc524695744 \h </w:instrText>
        </w:r>
        <w:r w:rsidR="00EF48F6">
          <w:rPr>
            <w:noProof/>
            <w:webHidden/>
          </w:rPr>
        </w:r>
        <w:r w:rsidR="00EF48F6">
          <w:rPr>
            <w:noProof/>
            <w:webHidden/>
          </w:rPr>
          <w:fldChar w:fldCharType="separate"/>
        </w:r>
        <w:r w:rsidR="009563B8">
          <w:rPr>
            <w:noProof/>
            <w:webHidden/>
          </w:rPr>
          <w:t>66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r:id="rId20" w:anchor="_Toc524695745" w:history="1">
        <w:r w:rsidR="00EF48F6" w:rsidRPr="00B9074B">
          <w:rPr>
            <w:rStyle w:val="Hipervnculo"/>
            <w:noProof/>
          </w:rPr>
          <w:t>Figura 15. Diagrama de Clases</w:t>
        </w:r>
        <w:r w:rsidR="00EF48F6">
          <w:rPr>
            <w:noProof/>
            <w:webHidden/>
          </w:rPr>
          <w:tab/>
        </w:r>
        <w:r w:rsidR="00EF48F6">
          <w:rPr>
            <w:noProof/>
            <w:webHidden/>
          </w:rPr>
          <w:fldChar w:fldCharType="begin"/>
        </w:r>
        <w:r w:rsidR="00EF48F6">
          <w:rPr>
            <w:noProof/>
            <w:webHidden/>
          </w:rPr>
          <w:instrText xml:space="preserve"> PAGEREF _Toc524695745 \h </w:instrText>
        </w:r>
        <w:r w:rsidR="00EF48F6">
          <w:rPr>
            <w:noProof/>
            <w:webHidden/>
          </w:rPr>
        </w:r>
        <w:r w:rsidR="00EF48F6">
          <w:rPr>
            <w:noProof/>
            <w:webHidden/>
          </w:rPr>
          <w:fldChar w:fldCharType="separate"/>
        </w:r>
        <w:r w:rsidR="009563B8">
          <w:rPr>
            <w:noProof/>
            <w:webHidden/>
          </w:rPr>
          <w:t>67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46" w:history="1">
        <w:r w:rsidR="00EF48F6" w:rsidRPr="00B9074B">
          <w:rPr>
            <w:rStyle w:val="Hipervnculo"/>
            <w:noProof/>
          </w:rPr>
          <w:t>Figura 16. Diagrama de Paquetes</w:t>
        </w:r>
        <w:r w:rsidR="00EF48F6">
          <w:rPr>
            <w:noProof/>
            <w:webHidden/>
          </w:rPr>
          <w:tab/>
        </w:r>
        <w:r w:rsidR="00EF48F6">
          <w:rPr>
            <w:noProof/>
            <w:webHidden/>
          </w:rPr>
          <w:fldChar w:fldCharType="begin"/>
        </w:r>
        <w:r w:rsidR="00EF48F6">
          <w:rPr>
            <w:noProof/>
            <w:webHidden/>
          </w:rPr>
          <w:instrText xml:space="preserve"> PAGEREF _Toc524695746 \h </w:instrText>
        </w:r>
        <w:r w:rsidR="00EF48F6">
          <w:rPr>
            <w:noProof/>
            <w:webHidden/>
          </w:rPr>
        </w:r>
        <w:r w:rsidR="00EF48F6">
          <w:rPr>
            <w:noProof/>
            <w:webHidden/>
          </w:rPr>
          <w:fldChar w:fldCharType="separate"/>
        </w:r>
        <w:r w:rsidR="009563B8">
          <w:rPr>
            <w:noProof/>
            <w:webHidden/>
          </w:rPr>
          <w:t>68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47" w:history="1">
        <w:r w:rsidR="00EF48F6" w:rsidRPr="00B9074B">
          <w:rPr>
            <w:rStyle w:val="Hipervnculo"/>
            <w:noProof/>
          </w:rPr>
          <w:t>Figura 17. Diagrama de Secuencia del videojuego de Entrenamiento</w:t>
        </w:r>
        <w:r w:rsidR="00EF48F6">
          <w:rPr>
            <w:noProof/>
            <w:webHidden/>
          </w:rPr>
          <w:tab/>
        </w:r>
        <w:r w:rsidR="00EF48F6">
          <w:rPr>
            <w:noProof/>
            <w:webHidden/>
          </w:rPr>
          <w:fldChar w:fldCharType="begin"/>
        </w:r>
        <w:r w:rsidR="00EF48F6">
          <w:rPr>
            <w:noProof/>
            <w:webHidden/>
          </w:rPr>
          <w:instrText xml:space="preserve"> PAGEREF _Toc524695747 \h </w:instrText>
        </w:r>
        <w:r w:rsidR="00EF48F6">
          <w:rPr>
            <w:noProof/>
            <w:webHidden/>
          </w:rPr>
        </w:r>
        <w:r w:rsidR="00EF48F6">
          <w:rPr>
            <w:noProof/>
            <w:webHidden/>
          </w:rPr>
          <w:fldChar w:fldCharType="separate"/>
        </w:r>
        <w:r w:rsidR="009563B8">
          <w:rPr>
            <w:noProof/>
            <w:webHidden/>
          </w:rPr>
          <w:t>69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48" w:history="1">
        <w:r w:rsidR="00EF48F6" w:rsidRPr="00B9074B">
          <w:rPr>
            <w:rStyle w:val="Hipervnculo"/>
            <w:noProof/>
          </w:rPr>
          <w:t>Figura 18. Diagrama de Secuencia del videojuego Izquierda - Derecha</w:t>
        </w:r>
        <w:r w:rsidR="00EF48F6">
          <w:rPr>
            <w:noProof/>
            <w:webHidden/>
          </w:rPr>
          <w:tab/>
        </w:r>
        <w:r w:rsidR="00EF48F6">
          <w:rPr>
            <w:noProof/>
            <w:webHidden/>
          </w:rPr>
          <w:fldChar w:fldCharType="begin"/>
        </w:r>
        <w:r w:rsidR="00EF48F6">
          <w:rPr>
            <w:noProof/>
            <w:webHidden/>
          </w:rPr>
          <w:instrText xml:space="preserve"> PAGEREF _Toc524695748 \h </w:instrText>
        </w:r>
        <w:r w:rsidR="00EF48F6">
          <w:rPr>
            <w:noProof/>
            <w:webHidden/>
          </w:rPr>
        </w:r>
        <w:r w:rsidR="00EF48F6">
          <w:rPr>
            <w:noProof/>
            <w:webHidden/>
          </w:rPr>
          <w:fldChar w:fldCharType="separate"/>
        </w:r>
        <w:r w:rsidR="009563B8">
          <w:rPr>
            <w:noProof/>
            <w:webHidden/>
          </w:rPr>
          <w:t>70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49" w:history="1">
        <w:r w:rsidR="00EF48F6" w:rsidRPr="00B9074B">
          <w:rPr>
            <w:rStyle w:val="Hipervnculo"/>
            <w:noProof/>
          </w:rPr>
          <w:t>Figura 19. Diagrama de Secuencia del videojuego Arriba - Abajo</w:t>
        </w:r>
        <w:r w:rsidR="00EF48F6">
          <w:rPr>
            <w:noProof/>
            <w:webHidden/>
          </w:rPr>
          <w:tab/>
        </w:r>
        <w:r w:rsidR="00EF48F6">
          <w:rPr>
            <w:noProof/>
            <w:webHidden/>
          </w:rPr>
          <w:fldChar w:fldCharType="begin"/>
        </w:r>
        <w:r w:rsidR="00EF48F6">
          <w:rPr>
            <w:noProof/>
            <w:webHidden/>
          </w:rPr>
          <w:instrText xml:space="preserve"> PAGEREF _Toc524695749 \h </w:instrText>
        </w:r>
        <w:r w:rsidR="00EF48F6">
          <w:rPr>
            <w:noProof/>
            <w:webHidden/>
          </w:rPr>
        </w:r>
        <w:r w:rsidR="00EF48F6">
          <w:rPr>
            <w:noProof/>
            <w:webHidden/>
          </w:rPr>
          <w:fldChar w:fldCharType="separate"/>
        </w:r>
        <w:r w:rsidR="009563B8">
          <w:rPr>
            <w:noProof/>
            <w:webHidden/>
          </w:rPr>
          <w:t>71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0" w:history="1">
        <w:r w:rsidR="00EF48F6" w:rsidRPr="00B9074B">
          <w:rPr>
            <w:rStyle w:val="Hipervnculo"/>
            <w:noProof/>
          </w:rPr>
          <w:t>Figura 20. Diagrama de Secuencia del videojuego Adentro - Afuera</w:t>
        </w:r>
        <w:r w:rsidR="00EF48F6">
          <w:rPr>
            <w:noProof/>
            <w:webHidden/>
          </w:rPr>
          <w:tab/>
        </w:r>
        <w:r w:rsidR="00EF48F6">
          <w:rPr>
            <w:noProof/>
            <w:webHidden/>
          </w:rPr>
          <w:fldChar w:fldCharType="begin"/>
        </w:r>
        <w:r w:rsidR="00EF48F6">
          <w:rPr>
            <w:noProof/>
            <w:webHidden/>
          </w:rPr>
          <w:instrText xml:space="preserve"> PAGEREF _Toc524695750 \h </w:instrText>
        </w:r>
        <w:r w:rsidR="00EF48F6">
          <w:rPr>
            <w:noProof/>
            <w:webHidden/>
          </w:rPr>
        </w:r>
        <w:r w:rsidR="00EF48F6">
          <w:rPr>
            <w:noProof/>
            <w:webHidden/>
          </w:rPr>
          <w:fldChar w:fldCharType="separate"/>
        </w:r>
        <w:r w:rsidR="009563B8">
          <w:rPr>
            <w:noProof/>
            <w:webHidden/>
          </w:rPr>
          <w:t>72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1" w:history="1">
        <w:r w:rsidR="00EF48F6" w:rsidRPr="00B9074B">
          <w:rPr>
            <w:rStyle w:val="Hipervnculo"/>
            <w:noProof/>
          </w:rPr>
          <w:t>Figura 21. Diagrama de Secuencia del videojuego Laberinto</w:t>
        </w:r>
        <w:r w:rsidR="00EF48F6">
          <w:rPr>
            <w:noProof/>
            <w:webHidden/>
          </w:rPr>
          <w:tab/>
        </w:r>
        <w:r w:rsidR="00EF48F6">
          <w:rPr>
            <w:noProof/>
            <w:webHidden/>
          </w:rPr>
          <w:fldChar w:fldCharType="begin"/>
        </w:r>
        <w:r w:rsidR="00EF48F6">
          <w:rPr>
            <w:noProof/>
            <w:webHidden/>
          </w:rPr>
          <w:instrText xml:space="preserve"> PAGEREF _Toc524695751 \h </w:instrText>
        </w:r>
        <w:r w:rsidR="00EF48F6">
          <w:rPr>
            <w:noProof/>
            <w:webHidden/>
          </w:rPr>
        </w:r>
        <w:r w:rsidR="00EF48F6">
          <w:rPr>
            <w:noProof/>
            <w:webHidden/>
          </w:rPr>
          <w:fldChar w:fldCharType="separate"/>
        </w:r>
        <w:r w:rsidR="009563B8">
          <w:rPr>
            <w:noProof/>
            <w:webHidden/>
          </w:rPr>
          <w:t>73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2" w:history="1">
        <w:r w:rsidR="00EF48F6" w:rsidRPr="00B9074B">
          <w:rPr>
            <w:rStyle w:val="Hipervnculo"/>
            <w:noProof/>
          </w:rPr>
          <w:t>Figura 22. Diagrama de Despliegue</w:t>
        </w:r>
        <w:r w:rsidR="00EF48F6">
          <w:rPr>
            <w:noProof/>
            <w:webHidden/>
          </w:rPr>
          <w:tab/>
        </w:r>
        <w:r w:rsidR="00EF48F6">
          <w:rPr>
            <w:noProof/>
            <w:webHidden/>
          </w:rPr>
          <w:fldChar w:fldCharType="begin"/>
        </w:r>
        <w:r w:rsidR="00EF48F6">
          <w:rPr>
            <w:noProof/>
            <w:webHidden/>
          </w:rPr>
          <w:instrText xml:space="preserve"> PAGEREF _Toc524695752 \h </w:instrText>
        </w:r>
        <w:r w:rsidR="00EF48F6">
          <w:rPr>
            <w:noProof/>
            <w:webHidden/>
          </w:rPr>
        </w:r>
        <w:r w:rsidR="00EF48F6">
          <w:rPr>
            <w:noProof/>
            <w:webHidden/>
          </w:rPr>
          <w:fldChar w:fldCharType="separate"/>
        </w:r>
        <w:r w:rsidR="009563B8">
          <w:rPr>
            <w:noProof/>
            <w:webHidden/>
          </w:rPr>
          <w:t>74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3" w:history="1">
        <w:r w:rsidR="00EF48F6" w:rsidRPr="00B9074B">
          <w:rPr>
            <w:rStyle w:val="Hipervnculo"/>
            <w:noProof/>
          </w:rPr>
          <w:t>Figura 23. Diagrama de Casos de Uso</w:t>
        </w:r>
        <w:r w:rsidR="00EF48F6">
          <w:rPr>
            <w:noProof/>
            <w:webHidden/>
          </w:rPr>
          <w:tab/>
        </w:r>
        <w:r w:rsidR="00EF48F6">
          <w:rPr>
            <w:noProof/>
            <w:webHidden/>
          </w:rPr>
          <w:fldChar w:fldCharType="begin"/>
        </w:r>
        <w:r w:rsidR="00EF48F6">
          <w:rPr>
            <w:noProof/>
            <w:webHidden/>
          </w:rPr>
          <w:instrText xml:space="preserve"> PAGEREF _Toc524695753 \h </w:instrText>
        </w:r>
        <w:r w:rsidR="00EF48F6">
          <w:rPr>
            <w:noProof/>
            <w:webHidden/>
          </w:rPr>
        </w:r>
        <w:r w:rsidR="00EF48F6">
          <w:rPr>
            <w:noProof/>
            <w:webHidden/>
          </w:rPr>
          <w:fldChar w:fldCharType="separate"/>
        </w:r>
        <w:r w:rsidR="009563B8">
          <w:rPr>
            <w:noProof/>
            <w:webHidden/>
          </w:rPr>
          <w:t>74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4" w:history="1">
        <w:r w:rsidR="00EF48F6" w:rsidRPr="00B9074B">
          <w:rPr>
            <w:rStyle w:val="Hipervnculo"/>
            <w:noProof/>
          </w:rPr>
          <w:t>Figura 24. Prototipo de la Pantalla Inicial</w:t>
        </w:r>
        <w:r w:rsidR="00EF48F6">
          <w:rPr>
            <w:noProof/>
            <w:webHidden/>
          </w:rPr>
          <w:tab/>
        </w:r>
        <w:r w:rsidR="00EF48F6">
          <w:rPr>
            <w:noProof/>
            <w:webHidden/>
          </w:rPr>
          <w:fldChar w:fldCharType="begin"/>
        </w:r>
        <w:r w:rsidR="00EF48F6">
          <w:rPr>
            <w:noProof/>
            <w:webHidden/>
          </w:rPr>
          <w:instrText xml:space="preserve"> PAGEREF _Toc524695754 \h </w:instrText>
        </w:r>
        <w:r w:rsidR="00EF48F6">
          <w:rPr>
            <w:noProof/>
            <w:webHidden/>
          </w:rPr>
        </w:r>
        <w:r w:rsidR="00EF48F6">
          <w:rPr>
            <w:noProof/>
            <w:webHidden/>
          </w:rPr>
          <w:fldChar w:fldCharType="separate"/>
        </w:r>
        <w:r w:rsidR="009563B8">
          <w:rPr>
            <w:noProof/>
            <w:webHidden/>
          </w:rPr>
          <w:t>75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5" w:history="1">
        <w:r w:rsidR="00EF48F6" w:rsidRPr="00B9074B">
          <w:rPr>
            <w:rStyle w:val="Hipervnculo"/>
            <w:noProof/>
          </w:rPr>
          <w:t>Figura 25. Prototipo de la Pantalla del Menú de los Videojuegos</w:t>
        </w:r>
        <w:r w:rsidR="00EF48F6">
          <w:rPr>
            <w:noProof/>
            <w:webHidden/>
          </w:rPr>
          <w:tab/>
        </w:r>
        <w:r w:rsidR="00EF48F6">
          <w:rPr>
            <w:noProof/>
            <w:webHidden/>
          </w:rPr>
          <w:fldChar w:fldCharType="begin"/>
        </w:r>
        <w:r w:rsidR="00EF48F6">
          <w:rPr>
            <w:noProof/>
            <w:webHidden/>
          </w:rPr>
          <w:instrText xml:space="preserve"> PAGEREF _Toc524695755 \h </w:instrText>
        </w:r>
        <w:r w:rsidR="00EF48F6">
          <w:rPr>
            <w:noProof/>
            <w:webHidden/>
          </w:rPr>
        </w:r>
        <w:r w:rsidR="00EF48F6">
          <w:rPr>
            <w:noProof/>
            <w:webHidden/>
          </w:rPr>
          <w:fldChar w:fldCharType="separate"/>
        </w:r>
        <w:r w:rsidR="009563B8">
          <w:rPr>
            <w:noProof/>
            <w:webHidden/>
          </w:rPr>
          <w:t>75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6" w:history="1">
        <w:r w:rsidR="00EF48F6" w:rsidRPr="00B9074B">
          <w:rPr>
            <w:rStyle w:val="Hipervnculo"/>
            <w:noProof/>
          </w:rPr>
          <w:t>Figura 26. Prototipo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_Toc524695756 \h </w:instrText>
        </w:r>
        <w:r w:rsidR="00EF48F6">
          <w:rPr>
            <w:noProof/>
            <w:webHidden/>
          </w:rPr>
        </w:r>
        <w:r w:rsidR="00EF48F6">
          <w:rPr>
            <w:noProof/>
            <w:webHidden/>
          </w:rPr>
          <w:fldChar w:fldCharType="separate"/>
        </w:r>
        <w:r w:rsidR="009563B8">
          <w:rPr>
            <w:noProof/>
            <w:webHidden/>
          </w:rPr>
          <w:t>76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7" w:history="1">
        <w:r w:rsidR="00EF48F6" w:rsidRPr="00B9074B">
          <w:rPr>
            <w:rStyle w:val="Hipervnculo"/>
            <w:noProof/>
          </w:rPr>
          <w:t>Figura 27. Prototipo del videojuego de Entrenamiento. Actividad Izquierda</w:t>
        </w:r>
        <w:r w:rsidR="00EF48F6">
          <w:rPr>
            <w:noProof/>
            <w:webHidden/>
          </w:rPr>
          <w:tab/>
        </w:r>
        <w:r w:rsidR="00EF48F6">
          <w:rPr>
            <w:noProof/>
            <w:webHidden/>
          </w:rPr>
          <w:fldChar w:fldCharType="begin"/>
        </w:r>
        <w:r w:rsidR="00EF48F6">
          <w:rPr>
            <w:noProof/>
            <w:webHidden/>
          </w:rPr>
          <w:instrText xml:space="preserve"> PAGEREF _Toc524695757 \h </w:instrText>
        </w:r>
        <w:r w:rsidR="00EF48F6">
          <w:rPr>
            <w:noProof/>
            <w:webHidden/>
          </w:rPr>
        </w:r>
        <w:r w:rsidR="00EF48F6">
          <w:rPr>
            <w:noProof/>
            <w:webHidden/>
          </w:rPr>
          <w:fldChar w:fldCharType="separate"/>
        </w:r>
        <w:r w:rsidR="009563B8">
          <w:rPr>
            <w:noProof/>
            <w:webHidden/>
          </w:rPr>
          <w:t>76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8" w:history="1">
        <w:r w:rsidR="00EF48F6" w:rsidRPr="00B9074B">
          <w:rPr>
            <w:rStyle w:val="Hipervnculo"/>
            <w:noProof/>
          </w:rPr>
          <w:t>Figura 28. Prototipo del videojuego de Entrenamiento. Actividad Derecha</w:t>
        </w:r>
        <w:r w:rsidR="00EF48F6">
          <w:rPr>
            <w:noProof/>
            <w:webHidden/>
          </w:rPr>
          <w:tab/>
        </w:r>
        <w:r w:rsidR="00EF48F6">
          <w:rPr>
            <w:noProof/>
            <w:webHidden/>
          </w:rPr>
          <w:fldChar w:fldCharType="begin"/>
        </w:r>
        <w:r w:rsidR="00EF48F6">
          <w:rPr>
            <w:noProof/>
            <w:webHidden/>
          </w:rPr>
          <w:instrText xml:space="preserve"> PAGEREF _Toc524695758 \h </w:instrText>
        </w:r>
        <w:r w:rsidR="00EF48F6">
          <w:rPr>
            <w:noProof/>
            <w:webHidden/>
          </w:rPr>
        </w:r>
        <w:r w:rsidR="00EF48F6">
          <w:rPr>
            <w:noProof/>
            <w:webHidden/>
          </w:rPr>
          <w:fldChar w:fldCharType="separate"/>
        </w:r>
        <w:r w:rsidR="009563B8">
          <w:rPr>
            <w:noProof/>
            <w:webHidden/>
          </w:rPr>
          <w:t>77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59" w:history="1">
        <w:r w:rsidR="00EF48F6" w:rsidRPr="00B9074B">
          <w:rPr>
            <w:rStyle w:val="Hipervnculo"/>
            <w:noProof/>
          </w:rPr>
          <w:t>Figura 29. Prototipo del videojuego de Entrenamiento. Actividad Arriba</w:t>
        </w:r>
        <w:r w:rsidR="00EF48F6">
          <w:rPr>
            <w:noProof/>
            <w:webHidden/>
          </w:rPr>
          <w:tab/>
        </w:r>
        <w:r w:rsidR="00EF48F6">
          <w:rPr>
            <w:noProof/>
            <w:webHidden/>
          </w:rPr>
          <w:fldChar w:fldCharType="begin"/>
        </w:r>
        <w:r w:rsidR="00EF48F6">
          <w:rPr>
            <w:noProof/>
            <w:webHidden/>
          </w:rPr>
          <w:instrText xml:space="preserve"> PAGEREF _Toc524695759 \h </w:instrText>
        </w:r>
        <w:r w:rsidR="00EF48F6">
          <w:rPr>
            <w:noProof/>
            <w:webHidden/>
          </w:rPr>
        </w:r>
        <w:r w:rsidR="00EF48F6">
          <w:rPr>
            <w:noProof/>
            <w:webHidden/>
          </w:rPr>
          <w:fldChar w:fldCharType="separate"/>
        </w:r>
        <w:r w:rsidR="009563B8">
          <w:rPr>
            <w:noProof/>
            <w:webHidden/>
          </w:rPr>
          <w:t>77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0" w:history="1">
        <w:r w:rsidR="00EF48F6" w:rsidRPr="00B9074B">
          <w:rPr>
            <w:rStyle w:val="Hipervnculo"/>
            <w:noProof/>
          </w:rPr>
          <w:t>Figura 30. Prototipo del videojuego de Entrenamiento. Actividad Abajo</w:t>
        </w:r>
        <w:r w:rsidR="00EF48F6">
          <w:rPr>
            <w:noProof/>
            <w:webHidden/>
          </w:rPr>
          <w:tab/>
        </w:r>
        <w:r w:rsidR="00EF48F6">
          <w:rPr>
            <w:noProof/>
            <w:webHidden/>
          </w:rPr>
          <w:fldChar w:fldCharType="begin"/>
        </w:r>
        <w:r w:rsidR="00EF48F6">
          <w:rPr>
            <w:noProof/>
            <w:webHidden/>
          </w:rPr>
          <w:instrText xml:space="preserve"> PAGEREF _Toc524695760 \h </w:instrText>
        </w:r>
        <w:r w:rsidR="00EF48F6">
          <w:rPr>
            <w:noProof/>
            <w:webHidden/>
          </w:rPr>
        </w:r>
        <w:r w:rsidR="00EF48F6">
          <w:rPr>
            <w:noProof/>
            <w:webHidden/>
          </w:rPr>
          <w:fldChar w:fldCharType="separate"/>
        </w:r>
        <w:r w:rsidR="009563B8">
          <w:rPr>
            <w:noProof/>
            <w:webHidden/>
          </w:rPr>
          <w:t>78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1" w:history="1">
        <w:r w:rsidR="00EF48F6" w:rsidRPr="00B9074B">
          <w:rPr>
            <w:rStyle w:val="Hipervnculo"/>
            <w:noProof/>
          </w:rPr>
          <w:t>Figura 31. Prototipo de Pantalla de Fin de Juego</w:t>
        </w:r>
        <w:r w:rsidR="00EF48F6">
          <w:rPr>
            <w:noProof/>
            <w:webHidden/>
          </w:rPr>
          <w:tab/>
        </w:r>
        <w:r w:rsidR="00EF48F6">
          <w:rPr>
            <w:noProof/>
            <w:webHidden/>
          </w:rPr>
          <w:fldChar w:fldCharType="begin"/>
        </w:r>
        <w:r w:rsidR="00EF48F6">
          <w:rPr>
            <w:noProof/>
            <w:webHidden/>
          </w:rPr>
          <w:instrText xml:space="preserve"> PAGEREF _Toc524695761 \h </w:instrText>
        </w:r>
        <w:r w:rsidR="00EF48F6">
          <w:rPr>
            <w:noProof/>
            <w:webHidden/>
          </w:rPr>
        </w:r>
        <w:r w:rsidR="00EF48F6">
          <w:rPr>
            <w:noProof/>
            <w:webHidden/>
          </w:rPr>
          <w:fldChar w:fldCharType="separate"/>
        </w:r>
        <w:r w:rsidR="009563B8">
          <w:rPr>
            <w:noProof/>
            <w:webHidden/>
          </w:rPr>
          <w:t>78</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2" w:history="1">
        <w:r w:rsidR="00EF48F6" w:rsidRPr="00B9074B">
          <w:rPr>
            <w:rStyle w:val="Hipervnculo"/>
            <w:noProof/>
          </w:rPr>
          <w:t>Figura 32. Prototipo del videojuego de Izquierda – Derecha</w:t>
        </w:r>
        <w:r w:rsidR="00EF48F6">
          <w:rPr>
            <w:noProof/>
            <w:webHidden/>
          </w:rPr>
          <w:tab/>
        </w:r>
        <w:r w:rsidR="00EF48F6">
          <w:rPr>
            <w:noProof/>
            <w:webHidden/>
          </w:rPr>
          <w:fldChar w:fldCharType="begin"/>
        </w:r>
        <w:r w:rsidR="00EF48F6">
          <w:rPr>
            <w:noProof/>
            <w:webHidden/>
          </w:rPr>
          <w:instrText xml:space="preserve"> PAGEREF _Toc524695762 \h </w:instrText>
        </w:r>
        <w:r w:rsidR="00EF48F6">
          <w:rPr>
            <w:noProof/>
            <w:webHidden/>
          </w:rPr>
        </w:r>
        <w:r w:rsidR="00EF48F6">
          <w:rPr>
            <w:noProof/>
            <w:webHidden/>
          </w:rPr>
          <w:fldChar w:fldCharType="separate"/>
        </w:r>
        <w:r w:rsidR="009563B8">
          <w:rPr>
            <w:noProof/>
            <w:webHidden/>
          </w:rPr>
          <w:t>79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3" w:history="1">
        <w:r w:rsidR="00EF48F6" w:rsidRPr="00B9074B">
          <w:rPr>
            <w:rStyle w:val="Hipervnculo"/>
            <w:noProof/>
          </w:rPr>
          <w:t>Figura 33. Prototipo del videojuego de Arriba – Abajo</w:t>
        </w:r>
        <w:r w:rsidR="00EF48F6">
          <w:rPr>
            <w:noProof/>
            <w:webHidden/>
          </w:rPr>
          <w:tab/>
        </w:r>
        <w:r w:rsidR="00EF48F6">
          <w:rPr>
            <w:noProof/>
            <w:webHidden/>
          </w:rPr>
          <w:fldChar w:fldCharType="begin"/>
        </w:r>
        <w:r w:rsidR="00EF48F6">
          <w:rPr>
            <w:noProof/>
            <w:webHidden/>
          </w:rPr>
          <w:instrText xml:space="preserve"> PAGEREF _Toc524695763 \h </w:instrText>
        </w:r>
        <w:r w:rsidR="00EF48F6">
          <w:rPr>
            <w:noProof/>
            <w:webHidden/>
          </w:rPr>
        </w:r>
        <w:r w:rsidR="00EF48F6">
          <w:rPr>
            <w:noProof/>
            <w:webHidden/>
          </w:rPr>
          <w:fldChar w:fldCharType="separate"/>
        </w:r>
        <w:r w:rsidR="009563B8">
          <w:rPr>
            <w:noProof/>
            <w:webHidden/>
          </w:rPr>
          <w:t>79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4" w:history="1">
        <w:r w:rsidR="00EF48F6" w:rsidRPr="00B9074B">
          <w:rPr>
            <w:rStyle w:val="Hipervnculo"/>
            <w:noProof/>
          </w:rPr>
          <w:t>Figura 34. Prototipo del videojuego Adentro - Afuera. Actividad 1</w:t>
        </w:r>
        <w:r w:rsidR="00EF48F6">
          <w:rPr>
            <w:noProof/>
            <w:webHidden/>
          </w:rPr>
          <w:tab/>
        </w:r>
        <w:r w:rsidR="00EF48F6">
          <w:rPr>
            <w:noProof/>
            <w:webHidden/>
          </w:rPr>
          <w:fldChar w:fldCharType="begin"/>
        </w:r>
        <w:r w:rsidR="00EF48F6">
          <w:rPr>
            <w:noProof/>
            <w:webHidden/>
          </w:rPr>
          <w:instrText xml:space="preserve"> PAGEREF _Toc524695764 \h </w:instrText>
        </w:r>
        <w:r w:rsidR="00EF48F6">
          <w:rPr>
            <w:noProof/>
            <w:webHidden/>
          </w:rPr>
        </w:r>
        <w:r w:rsidR="00EF48F6">
          <w:rPr>
            <w:noProof/>
            <w:webHidden/>
          </w:rPr>
          <w:fldChar w:fldCharType="separate"/>
        </w:r>
        <w:r w:rsidR="009563B8">
          <w:rPr>
            <w:noProof/>
            <w:webHidden/>
          </w:rPr>
          <w:t>80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5" w:history="1">
        <w:r w:rsidR="00EF48F6" w:rsidRPr="00B9074B">
          <w:rPr>
            <w:rStyle w:val="Hipervnculo"/>
            <w:noProof/>
          </w:rPr>
          <w:t>Figura 35. Prototipo del videojuego Adentro - Afuera. Actividad 2</w:t>
        </w:r>
        <w:r w:rsidR="00EF48F6">
          <w:rPr>
            <w:noProof/>
            <w:webHidden/>
          </w:rPr>
          <w:tab/>
        </w:r>
        <w:r w:rsidR="00EF48F6">
          <w:rPr>
            <w:noProof/>
            <w:webHidden/>
          </w:rPr>
          <w:fldChar w:fldCharType="begin"/>
        </w:r>
        <w:r w:rsidR="00EF48F6">
          <w:rPr>
            <w:noProof/>
            <w:webHidden/>
          </w:rPr>
          <w:instrText xml:space="preserve"> PAGEREF _Toc524695765 \h </w:instrText>
        </w:r>
        <w:r w:rsidR="00EF48F6">
          <w:rPr>
            <w:noProof/>
            <w:webHidden/>
          </w:rPr>
        </w:r>
        <w:r w:rsidR="00EF48F6">
          <w:rPr>
            <w:noProof/>
            <w:webHidden/>
          </w:rPr>
          <w:fldChar w:fldCharType="separate"/>
        </w:r>
        <w:r w:rsidR="009563B8">
          <w:rPr>
            <w:noProof/>
            <w:webHidden/>
          </w:rPr>
          <w:t>80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6" w:history="1">
        <w:r w:rsidR="00EF48F6" w:rsidRPr="00B9074B">
          <w:rPr>
            <w:rStyle w:val="Hipervnculo"/>
            <w:noProof/>
          </w:rPr>
          <w:t>Figura 36. Prototipo del videojuego Adentro - Afuera. Actividad 3</w:t>
        </w:r>
        <w:r w:rsidR="00EF48F6">
          <w:rPr>
            <w:noProof/>
            <w:webHidden/>
          </w:rPr>
          <w:tab/>
        </w:r>
        <w:r w:rsidR="00EF48F6">
          <w:rPr>
            <w:noProof/>
            <w:webHidden/>
          </w:rPr>
          <w:fldChar w:fldCharType="begin"/>
        </w:r>
        <w:r w:rsidR="00EF48F6">
          <w:rPr>
            <w:noProof/>
            <w:webHidden/>
          </w:rPr>
          <w:instrText xml:space="preserve"> PAGEREF _Toc524695766 \h </w:instrText>
        </w:r>
        <w:r w:rsidR="00EF48F6">
          <w:rPr>
            <w:noProof/>
            <w:webHidden/>
          </w:rPr>
        </w:r>
        <w:r w:rsidR="00EF48F6">
          <w:rPr>
            <w:noProof/>
            <w:webHidden/>
          </w:rPr>
          <w:fldChar w:fldCharType="separate"/>
        </w:r>
        <w:r w:rsidR="009563B8">
          <w:rPr>
            <w:noProof/>
            <w:webHidden/>
          </w:rPr>
          <w:t>81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7" w:history="1">
        <w:r w:rsidR="00EF48F6" w:rsidRPr="00B9074B">
          <w:rPr>
            <w:rStyle w:val="Hipervnculo"/>
            <w:noProof/>
          </w:rPr>
          <w:t>Figura 37. Prototipo del videojuego Adentro - Afuera. Actividad 4</w:t>
        </w:r>
        <w:r w:rsidR="00EF48F6">
          <w:rPr>
            <w:noProof/>
            <w:webHidden/>
          </w:rPr>
          <w:tab/>
        </w:r>
        <w:r w:rsidR="00EF48F6">
          <w:rPr>
            <w:noProof/>
            <w:webHidden/>
          </w:rPr>
          <w:fldChar w:fldCharType="begin"/>
        </w:r>
        <w:r w:rsidR="00EF48F6">
          <w:rPr>
            <w:noProof/>
            <w:webHidden/>
          </w:rPr>
          <w:instrText xml:space="preserve"> PAGEREF _Toc524695767 \h </w:instrText>
        </w:r>
        <w:r w:rsidR="00EF48F6">
          <w:rPr>
            <w:noProof/>
            <w:webHidden/>
          </w:rPr>
        </w:r>
        <w:r w:rsidR="00EF48F6">
          <w:rPr>
            <w:noProof/>
            <w:webHidden/>
          </w:rPr>
          <w:fldChar w:fldCharType="separate"/>
        </w:r>
        <w:r w:rsidR="009563B8">
          <w:rPr>
            <w:noProof/>
            <w:webHidden/>
          </w:rPr>
          <w:t>81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8" w:history="1">
        <w:r w:rsidR="00EF48F6" w:rsidRPr="00B9074B">
          <w:rPr>
            <w:rStyle w:val="Hipervnculo"/>
            <w:noProof/>
          </w:rPr>
          <w:t>Figura 38. Prototipo del videojuego Laberinto</w:t>
        </w:r>
        <w:r w:rsidR="00EF48F6">
          <w:rPr>
            <w:noProof/>
            <w:webHidden/>
          </w:rPr>
          <w:tab/>
        </w:r>
        <w:r w:rsidR="00EF48F6">
          <w:rPr>
            <w:noProof/>
            <w:webHidden/>
          </w:rPr>
          <w:fldChar w:fldCharType="begin"/>
        </w:r>
        <w:r w:rsidR="00EF48F6">
          <w:rPr>
            <w:noProof/>
            <w:webHidden/>
          </w:rPr>
          <w:instrText xml:space="preserve"> PAGEREF _Toc524695768 \h </w:instrText>
        </w:r>
        <w:r w:rsidR="00EF48F6">
          <w:rPr>
            <w:noProof/>
            <w:webHidden/>
          </w:rPr>
        </w:r>
        <w:r w:rsidR="00EF48F6">
          <w:rPr>
            <w:noProof/>
            <w:webHidden/>
          </w:rPr>
          <w:fldChar w:fldCharType="separate"/>
        </w:r>
        <w:r w:rsidR="009563B8">
          <w:rPr>
            <w:noProof/>
            <w:webHidden/>
          </w:rPr>
          <w:t>82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69" w:history="1">
        <w:r w:rsidR="00EF48F6" w:rsidRPr="00B9074B">
          <w:rPr>
            <w:rStyle w:val="Hipervnculo"/>
            <w:noProof/>
          </w:rPr>
          <w:t>Figura 39. Código del archivo HandTracking.py</w:t>
        </w:r>
        <w:r w:rsidR="00EF48F6">
          <w:rPr>
            <w:noProof/>
            <w:webHidden/>
          </w:rPr>
          <w:tab/>
        </w:r>
        <w:r w:rsidR="00EF48F6">
          <w:rPr>
            <w:noProof/>
            <w:webHidden/>
          </w:rPr>
          <w:fldChar w:fldCharType="begin"/>
        </w:r>
        <w:r w:rsidR="00EF48F6">
          <w:rPr>
            <w:noProof/>
            <w:webHidden/>
          </w:rPr>
          <w:instrText xml:space="preserve"> PAGEREF _Toc524695769 \h </w:instrText>
        </w:r>
        <w:r w:rsidR="00EF48F6">
          <w:rPr>
            <w:noProof/>
            <w:webHidden/>
          </w:rPr>
        </w:r>
        <w:r w:rsidR="00EF48F6">
          <w:rPr>
            <w:noProof/>
            <w:webHidden/>
          </w:rPr>
          <w:fldChar w:fldCharType="separate"/>
        </w:r>
        <w:r w:rsidR="009563B8">
          <w:rPr>
            <w:noProof/>
            <w:webHidden/>
          </w:rPr>
          <w:t>83</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0" w:history="1">
        <w:r w:rsidR="00EF48F6" w:rsidRPr="00B9074B">
          <w:rPr>
            <w:rStyle w:val="Hipervnculo"/>
            <w:noProof/>
          </w:rPr>
          <w:t>Figura 40. Propósito del programa de HandTracking</w:t>
        </w:r>
        <w:r w:rsidR="00EF48F6">
          <w:rPr>
            <w:noProof/>
            <w:webHidden/>
          </w:rPr>
          <w:tab/>
        </w:r>
        <w:r w:rsidR="00EF48F6">
          <w:rPr>
            <w:noProof/>
            <w:webHidden/>
          </w:rPr>
          <w:fldChar w:fldCharType="begin"/>
        </w:r>
        <w:r w:rsidR="00EF48F6">
          <w:rPr>
            <w:noProof/>
            <w:webHidden/>
          </w:rPr>
          <w:instrText xml:space="preserve"> PAGEREF _Toc524695770 \h </w:instrText>
        </w:r>
        <w:r w:rsidR="00EF48F6">
          <w:rPr>
            <w:noProof/>
            <w:webHidden/>
          </w:rPr>
        </w:r>
        <w:r w:rsidR="00EF48F6">
          <w:rPr>
            <w:noProof/>
            <w:webHidden/>
          </w:rPr>
          <w:fldChar w:fldCharType="separate"/>
        </w:r>
        <w:r w:rsidR="009563B8">
          <w:rPr>
            <w:noProof/>
            <w:webHidden/>
          </w:rPr>
          <w:t>84</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1" w:history="1">
        <w:r w:rsidR="00EF48F6" w:rsidRPr="00B9074B">
          <w:rPr>
            <w:rStyle w:val="Hipervnculo"/>
            <w:noProof/>
          </w:rPr>
          <w:t>Figura 41. Mano Cerrada - Evento de hacer click</w:t>
        </w:r>
        <w:r w:rsidR="00EF48F6">
          <w:rPr>
            <w:noProof/>
            <w:webHidden/>
          </w:rPr>
          <w:tab/>
        </w:r>
        <w:r w:rsidR="00EF48F6">
          <w:rPr>
            <w:noProof/>
            <w:webHidden/>
          </w:rPr>
          <w:fldChar w:fldCharType="begin"/>
        </w:r>
        <w:r w:rsidR="00EF48F6">
          <w:rPr>
            <w:noProof/>
            <w:webHidden/>
          </w:rPr>
          <w:instrText xml:space="preserve"> PAGEREF _Toc524695771 \h </w:instrText>
        </w:r>
        <w:r w:rsidR="00EF48F6">
          <w:rPr>
            <w:noProof/>
            <w:webHidden/>
          </w:rPr>
        </w:r>
        <w:r w:rsidR="00EF48F6">
          <w:rPr>
            <w:noProof/>
            <w:webHidden/>
          </w:rPr>
          <w:fldChar w:fldCharType="separate"/>
        </w:r>
        <w:r w:rsidR="009563B8">
          <w:rPr>
            <w:noProof/>
            <w:webHidden/>
          </w:rPr>
          <w:t>85</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2" w:history="1">
        <w:r w:rsidR="00EF48F6" w:rsidRPr="00B9074B">
          <w:rPr>
            <w:rStyle w:val="Hipervnculo"/>
            <w:noProof/>
          </w:rPr>
          <w:t>Figura 42. Código del archivo KinectMenu.py</w:t>
        </w:r>
        <w:r w:rsidR="00EF48F6">
          <w:rPr>
            <w:noProof/>
            <w:webHidden/>
          </w:rPr>
          <w:tab/>
        </w:r>
        <w:r w:rsidR="00EF48F6">
          <w:rPr>
            <w:noProof/>
            <w:webHidden/>
          </w:rPr>
          <w:fldChar w:fldCharType="begin"/>
        </w:r>
        <w:r w:rsidR="00EF48F6">
          <w:rPr>
            <w:noProof/>
            <w:webHidden/>
          </w:rPr>
          <w:instrText xml:space="preserve"> PAGEREF _Toc524695772 \h </w:instrText>
        </w:r>
        <w:r w:rsidR="00EF48F6">
          <w:rPr>
            <w:noProof/>
            <w:webHidden/>
          </w:rPr>
        </w:r>
        <w:r w:rsidR="00EF48F6">
          <w:rPr>
            <w:noProof/>
            <w:webHidden/>
          </w:rPr>
          <w:fldChar w:fldCharType="separate"/>
        </w:r>
        <w:r w:rsidR="009563B8">
          <w:rPr>
            <w:noProof/>
            <w:webHidden/>
          </w:rPr>
          <w:t>86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3" w:history="1">
        <w:r w:rsidR="00EF48F6" w:rsidRPr="00B9074B">
          <w:rPr>
            <w:rStyle w:val="Hipervnculo"/>
            <w:noProof/>
          </w:rPr>
          <w:t>Figura 43. Código del archivo main.py</w:t>
        </w:r>
        <w:r w:rsidR="00EF48F6">
          <w:rPr>
            <w:noProof/>
            <w:webHidden/>
          </w:rPr>
          <w:tab/>
        </w:r>
        <w:r w:rsidR="00EF48F6">
          <w:rPr>
            <w:noProof/>
            <w:webHidden/>
          </w:rPr>
          <w:fldChar w:fldCharType="begin"/>
        </w:r>
        <w:r w:rsidR="00EF48F6">
          <w:rPr>
            <w:noProof/>
            <w:webHidden/>
          </w:rPr>
          <w:instrText xml:space="preserve"> PAGEREF _Toc524695773 \h </w:instrText>
        </w:r>
        <w:r w:rsidR="00EF48F6">
          <w:rPr>
            <w:noProof/>
            <w:webHidden/>
          </w:rPr>
        </w:r>
        <w:r w:rsidR="00EF48F6">
          <w:rPr>
            <w:noProof/>
            <w:webHidden/>
          </w:rPr>
          <w:fldChar w:fldCharType="separate"/>
        </w:r>
        <w:r w:rsidR="009563B8">
          <w:rPr>
            <w:noProof/>
            <w:webHidden/>
          </w:rPr>
          <w:t>87</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4" w:history="1">
        <w:r w:rsidR="00EF48F6" w:rsidRPr="00B9074B">
          <w:rPr>
            <w:rStyle w:val="Hipervnculo"/>
            <w:noProof/>
          </w:rPr>
          <w:t>Figura 44. Gráfica de Ejecución de las Pruebas. Primera Vuelta</w:t>
        </w:r>
        <w:r w:rsidR="00EF48F6">
          <w:rPr>
            <w:noProof/>
            <w:webHidden/>
          </w:rPr>
          <w:tab/>
        </w:r>
        <w:r w:rsidR="00EF48F6">
          <w:rPr>
            <w:noProof/>
            <w:webHidden/>
          </w:rPr>
          <w:fldChar w:fldCharType="begin"/>
        </w:r>
        <w:r w:rsidR="00EF48F6">
          <w:rPr>
            <w:noProof/>
            <w:webHidden/>
          </w:rPr>
          <w:instrText xml:space="preserve"> PAGEREF _Toc524695774 \h </w:instrText>
        </w:r>
        <w:r w:rsidR="00EF48F6">
          <w:rPr>
            <w:noProof/>
            <w:webHidden/>
          </w:rPr>
        </w:r>
        <w:r w:rsidR="00EF48F6">
          <w:rPr>
            <w:noProof/>
            <w:webHidden/>
          </w:rPr>
          <w:fldChar w:fldCharType="separate"/>
        </w:r>
        <w:r w:rsidR="009563B8">
          <w:rPr>
            <w:noProof/>
            <w:webHidden/>
          </w:rPr>
          <w:t>99</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5" w:history="1">
        <w:r w:rsidR="00EF48F6" w:rsidRPr="00B9074B">
          <w:rPr>
            <w:rStyle w:val="Hipervnculo"/>
            <w:noProof/>
          </w:rPr>
          <w:t>Figura 45. Gráfico de Ejecución de las Pruebas. Segunda Vuelta</w:t>
        </w:r>
        <w:r w:rsidR="00EF48F6">
          <w:rPr>
            <w:noProof/>
            <w:webHidden/>
          </w:rPr>
          <w:tab/>
        </w:r>
        <w:r w:rsidR="00EF48F6">
          <w:rPr>
            <w:noProof/>
            <w:webHidden/>
          </w:rPr>
          <w:fldChar w:fldCharType="begin"/>
        </w:r>
        <w:r w:rsidR="00EF48F6">
          <w:rPr>
            <w:noProof/>
            <w:webHidden/>
          </w:rPr>
          <w:instrText xml:space="preserve"> PAGEREF _Toc524695775 \h </w:instrText>
        </w:r>
        <w:r w:rsidR="00EF48F6">
          <w:rPr>
            <w:noProof/>
            <w:webHidden/>
          </w:rPr>
        </w:r>
        <w:r w:rsidR="00EF48F6">
          <w:rPr>
            <w:noProof/>
            <w:webHidden/>
          </w:rPr>
          <w:fldChar w:fldCharType="separate"/>
        </w:r>
        <w:r w:rsidR="009563B8">
          <w:rPr>
            <w:noProof/>
            <w:webHidden/>
          </w:rPr>
          <w:t>100</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6" w:history="1">
        <w:r w:rsidR="00EF48F6" w:rsidRPr="00B9074B">
          <w:rPr>
            <w:rStyle w:val="Hipervnculo"/>
            <w:noProof/>
          </w:rPr>
          <w:t>Figura 46. Gráfico de Ejecución de las Pruebas. Tercera Vuelta</w:t>
        </w:r>
        <w:r w:rsidR="00EF48F6">
          <w:rPr>
            <w:noProof/>
            <w:webHidden/>
          </w:rPr>
          <w:tab/>
        </w:r>
        <w:r w:rsidR="00EF48F6">
          <w:rPr>
            <w:noProof/>
            <w:webHidden/>
          </w:rPr>
          <w:fldChar w:fldCharType="begin"/>
        </w:r>
        <w:r w:rsidR="00EF48F6">
          <w:rPr>
            <w:noProof/>
            <w:webHidden/>
          </w:rPr>
          <w:instrText xml:space="preserve"> PAGEREF _Toc524695776 \h </w:instrText>
        </w:r>
        <w:r w:rsidR="00EF48F6">
          <w:rPr>
            <w:noProof/>
            <w:webHidden/>
          </w:rPr>
        </w:r>
        <w:r w:rsidR="00EF48F6">
          <w:rPr>
            <w:noProof/>
            <w:webHidden/>
          </w:rPr>
          <w:fldChar w:fldCharType="separate"/>
        </w:r>
        <w:r w:rsidR="009563B8">
          <w:rPr>
            <w:noProof/>
            <w:webHidden/>
          </w:rPr>
          <w:t>101</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7" w:history="1">
        <w:r w:rsidR="00EF48F6" w:rsidRPr="00B9074B">
          <w:rPr>
            <w:rStyle w:val="Hipervnculo"/>
            <w:noProof/>
          </w:rPr>
          <w:t>Figura 47. Gráfico de Ejecución de las Pruebas. Cuarta Vuelta</w:t>
        </w:r>
        <w:r w:rsidR="00EF48F6">
          <w:rPr>
            <w:noProof/>
            <w:webHidden/>
          </w:rPr>
          <w:tab/>
        </w:r>
        <w:r w:rsidR="00EF48F6">
          <w:rPr>
            <w:noProof/>
            <w:webHidden/>
          </w:rPr>
          <w:fldChar w:fldCharType="begin"/>
        </w:r>
        <w:r w:rsidR="00EF48F6">
          <w:rPr>
            <w:noProof/>
            <w:webHidden/>
          </w:rPr>
          <w:instrText xml:space="preserve"> PAGEREF _Toc524695777 \h </w:instrText>
        </w:r>
        <w:r w:rsidR="00EF48F6">
          <w:rPr>
            <w:noProof/>
            <w:webHidden/>
          </w:rPr>
        </w:r>
        <w:r w:rsidR="00EF48F6">
          <w:rPr>
            <w:noProof/>
            <w:webHidden/>
          </w:rPr>
          <w:fldChar w:fldCharType="separate"/>
        </w:r>
        <w:r w:rsidR="009563B8">
          <w:rPr>
            <w:noProof/>
            <w:webHidden/>
          </w:rPr>
          <w:t>102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8" w:history="1">
        <w:r w:rsidR="00EF48F6" w:rsidRPr="00B9074B">
          <w:rPr>
            <w:rStyle w:val="Hipervnculo"/>
            <w:noProof/>
          </w:rPr>
          <w:t>Figura 48. Gráfico del Índice de Severidad Total</w:t>
        </w:r>
        <w:r w:rsidR="00EF48F6">
          <w:rPr>
            <w:noProof/>
            <w:webHidden/>
          </w:rPr>
          <w:tab/>
        </w:r>
        <w:r w:rsidR="00EF48F6">
          <w:rPr>
            <w:noProof/>
            <w:webHidden/>
          </w:rPr>
          <w:fldChar w:fldCharType="begin"/>
        </w:r>
        <w:r w:rsidR="00EF48F6">
          <w:rPr>
            <w:noProof/>
            <w:webHidden/>
          </w:rPr>
          <w:instrText xml:space="preserve"> PAGEREF _Toc524695778 \h </w:instrText>
        </w:r>
        <w:r w:rsidR="00EF48F6">
          <w:rPr>
            <w:noProof/>
            <w:webHidden/>
          </w:rPr>
        </w:r>
        <w:r w:rsidR="00EF48F6">
          <w:rPr>
            <w:noProof/>
            <w:webHidden/>
          </w:rPr>
          <w:fldChar w:fldCharType="separate"/>
        </w:r>
        <w:r w:rsidR="009563B8">
          <w:rPr>
            <w:noProof/>
            <w:webHidden/>
          </w:rPr>
          <w:t>102</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79" w:history="1">
        <w:r w:rsidR="00EF48F6" w:rsidRPr="00B9074B">
          <w:rPr>
            <w:rStyle w:val="Hipervnculo"/>
            <w:noProof/>
          </w:rPr>
          <w:t>Figura 49. Tarea 1 (t1). Videojuego Izquierda - Derecha</w:t>
        </w:r>
        <w:r w:rsidR="00EF48F6">
          <w:rPr>
            <w:noProof/>
            <w:webHidden/>
          </w:rPr>
          <w:tab/>
        </w:r>
        <w:r w:rsidR="00EF48F6">
          <w:rPr>
            <w:noProof/>
            <w:webHidden/>
          </w:rPr>
          <w:fldChar w:fldCharType="begin"/>
        </w:r>
        <w:r w:rsidR="00EF48F6">
          <w:rPr>
            <w:noProof/>
            <w:webHidden/>
          </w:rPr>
          <w:instrText xml:space="preserve"> PAGEREF _Toc524695779 \h </w:instrText>
        </w:r>
        <w:r w:rsidR="00EF48F6">
          <w:rPr>
            <w:noProof/>
            <w:webHidden/>
          </w:rPr>
        </w:r>
        <w:r w:rsidR="00EF48F6">
          <w:rPr>
            <w:noProof/>
            <w:webHidden/>
          </w:rPr>
          <w:fldChar w:fldCharType="separate"/>
        </w:r>
        <w:r w:rsidR="009563B8">
          <w:rPr>
            <w:noProof/>
            <w:webHidden/>
          </w:rPr>
          <w:t>106</w:t>
        </w:r>
        <w:r w:rsidR="00EF48F6">
          <w:rPr>
            <w:noProof/>
            <w:webHidden/>
          </w:rPr>
          <w:fldChar w:fldCharType="end"/>
        </w:r>
      </w:hyperlink>
    </w:p>
    <w:p w:rsidR="00EF48F6" w:rsidRDefault="00D531D5">
      <w:pPr>
        <w:pStyle w:val="Tabladeilustraciones"/>
        <w:tabs>
          <w:tab w:val="right" w:leader="dot" w:pos="8494"/>
        </w:tabs>
        <w:rPr>
          <w:rFonts w:asciiTheme="minorHAnsi" w:eastAsiaTheme="minorEastAsia" w:hAnsiTheme="minorHAnsi"/>
          <w:noProof/>
          <w:sz w:val="22"/>
          <w:lang w:eastAsia="es-EC"/>
        </w:rPr>
      </w:pPr>
      <w:hyperlink w:anchor="_Toc524695780" w:history="1">
        <w:r w:rsidR="00EF48F6" w:rsidRPr="00B9074B">
          <w:rPr>
            <w:rStyle w:val="Hipervnculo"/>
            <w:noProof/>
          </w:rPr>
          <w:t>Figura 50. Tarea 2 (t2). Videojuego Arriba - Abajo</w:t>
        </w:r>
        <w:r w:rsidR="00EF48F6">
          <w:rPr>
            <w:noProof/>
            <w:webHidden/>
          </w:rPr>
          <w:tab/>
        </w:r>
        <w:r w:rsidR="00EF48F6">
          <w:rPr>
            <w:noProof/>
            <w:webHidden/>
          </w:rPr>
          <w:fldChar w:fldCharType="begin"/>
        </w:r>
        <w:r w:rsidR="00EF48F6">
          <w:rPr>
            <w:noProof/>
            <w:webHidden/>
          </w:rPr>
          <w:instrText xml:space="preserve"> PAGEREF _Toc524695780 \h </w:instrText>
        </w:r>
        <w:r w:rsidR="00EF48F6">
          <w:rPr>
            <w:noProof/>
            <w:webHidden/>
          </w:rPr>
        </w:r>
        <w:r w:rsidR="00EF48F6">
          <w:rPr>
            <w:noProof/>
            <w:webHidden/>
          </w:rPr>
          <w:fldChar w:fldCharType="separate"/>
        </w:r>
        <w:r w:rsidR="009563B8">
          <w:rPr>
            <w:noProof/>
            <w:webHidden/>
          </w:rPr>
          <w:t>107</w:t>
        </w:r>
        <w:r w:rsidR="00EF48F6">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9" w:name="_Toc524695816"/>
      <w:r w:rsidRPr="003D25BB">
        <w:lastRenderedPageBreak/>
        <w:t>CAPITULO I</w:t>
      </w:r>
      <w:bookmarkEnd w:id="9"/>
    </w:p>
    <w:p w:rsidR="003D25BB" w:rsidRPr="003D25BB" w:rsidRDefault="003D25BB" w:rsidP="00BD2E32">
      <w:pPr>
        <w:pStyle w:val="Ttulo1"/>
      </w:pPr>
      <w:bookmarkStart w:id="10" w:name="_Toc524695817"/>
      <w:r w:rsidRPr="003D25BB">
        <w:t>EL PROBLEMA</w:t>
      </w:r>
      <w:bookmarkEnd w:id="10"/>
    </w:p>
    <w:p w:rsidR="003D25BB" w:rsidRPr="00583CF2" w:rsidRDefault="003D25BB" w:rsidP="00193B12">
      <w:pPr>
        <w:pStyle w:val="Ttulo1"/>
        <w:numPr>
          <w:ilvl w:val="1"/>
          <w:numId w:val="3"/>
        </w:numPr>
        <w:jc w:val="left"/>
      </w:pPr>
      <w:bookmarkStart w:id="11" w:name="_Toc524695818"/>
      <w:r w:rsidRPr="00583CF2">
        <w:t>Problema de Investigación</w:t>
      </w:r>
      <w:bookmarkEnd w:id="11"/>
    </w:p>
    <w:p w:rsidR="00FB0973" w:rsidRDefault="003D25BB" w:rsidP="00193B12">
      <w:pPr>
        <w:pStyle w:val="Ttulo1"/>
        <w:numPr>
          <w:ilvl w:val="2"/>
          <w:numId w:val="3"/>
        </w:numPr>
        <w:jc w:val="left"/>
      </w:pPr>
      <w:bookmarkStart w:id="12" w:name="_Toc524695819"/>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4695820"/>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4695821"/>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4695822"/>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4695823"/>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4695824"/>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4695825"/>
      <w:r w:rsidRPr="00DB4027">
        <w:t>Objetivos específicos</w:t>
      </w:r>
      <w:bookmarkEnd w:id="18"/>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4695826"/>
      <w:r w:rsidRPr="00320A1F">
        <w:t>Justificación</w:t>
      </w:r>
      <w:bookmarkEnd w:id="19"/>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4695827"/>
      <w:r w:rsidRPr="00320A1F">
        <w:lastRenderedPageBreak/>
        <w:t>CAPITULO II</w:t>
      </w:r>
      <w:bookmarkEnd w:id="20"/>
    </w:p>
    <w:p w:rsidR="00320A1F" w:rsidRPr="00320A1F" w:rsidRDefault="00320A1F" w:rsidP="00320A1F">
      <w:pPr>
        <w:pStyle w:val="Ttulo1"/>
      </w:pPr>
      <w:bookmarkStart w:id="21" w:name="_Toc524695828"/>
      <w:r w:rsidRPr="00320A1F">
        <w:t>MARCO REFERENCIAL</w:t>
      </w:r>
      <w:bookmarkEnd w:id="21"/>
    </w:p>
    <w:p w:rsidR="00320A1F" w:rsidRPr="00320A1F" w:rsidRDefault="00320A1F" w:rsidP="00320A1F">
      <w:pPr>
        <w:pStyle w:val="Ttulo1"/>
        <w:jc w:val="left"/>
      </w:pPr>
      <w:bookmarkStart w:id="22" w:name="_Toc524695829"/>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4695830"/>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4695831"/>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4695832"/>
      <w:r>
        <w:t>2.4</w:t>
      </w:r>
      <w:r w:rsidR="00140BB7">
        <w:t xml:space="preserve">. </w:t>
      </w:r>
      <w:r w:rsidR="009B57FE" w:rsidRPr="009B57FE">
        <w:t>Referentes teóricos</w:t>
      </w:r>
      <w:bookmarkEnd w:id="25"/>
    </w:p>
    <w:p w:rsidR="00B33ACD" w:rsidRDefault="00B33ACD" w:rsidP="00B33ACD">
      <w:pPr>
        <w:pStyle w:val="Ttulo1"/>
        <w:jc w:val="left"/>
      </w:pPr>
      <w:bookmarkStart w:id="26" w:name="_Toc524695833"/>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4695834"/>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4695835"/>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29" w:name="_Toc524695836"/>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6C4EDC" w:rsidRDefault="006C4EDC" w:rsidP="006C4EDC">
      <w:pPr>
        <w:pStyle w:val="ContenidoTesis"/>
        <w:spacing w:before="0" w:after="0"/>
      </w:pPr>
    </w:p>
    <w:p w:rsidR="00F736EE" w:rsidRDefault="00F736EE" w:rsidP="00CA4A45">
      <w:pPr>
        <w:pStyle w:val="ContenidoTesis"/>
      </w:pPr>
      <w:r>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4695837"/>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lastRenderedPageBreak/>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391DCBF2" wp14:editId="4725DCC1">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1" w:name="_Toc524695731"/>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9563B8">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4695838"/>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w:t>
      </w:r>
      <w:r w:rsidRPr="009B57FE">
        <w:lastRenderedPageBreak/>
        <w:t>esta forma los conocimientos que sobre este entorno tenemos los seres humanos de manera innata. Para interactuar con sistemas basados en NUI's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 xml:space="preserve">El sensor Kinect fue desarrollado por Microsoft, y nació como un nuevo controlador para la videoconsola Xbox 360. Permite manejar la video consola sin necesidad de un </w:t>
      </w:r>
      <w:r w:rsidRPr="009B57FE">
        <w:lastRenderedPageBreak/>
        <w:t>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4695839"/>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4695840"/>
      <w:r>
        <w:lastRenderedPageBreak/>
        <w:t xml:space="preserve">2.4.8. </w:t>
      </w:r>
      <w:r w:rsidR="001255EE" w:rsidRPr="00195B24">
        <w:t>Usabilidad</w:t>
      </w:r>
      <w:bookmarkEnd w:id="34"/>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1292A9CA" wp14:editId="1F885D69">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5" w:name="_Toc519684759"/>
    </w:p>
    <w:p w:rsidR="00515A9E" w:rsidRPr="00515A9E" w:rsidRDefault="00515A9E" w:rsidP="00515A9E">
      <w:pPr>
        <w:pStyle w:val="Descripcin"/>
        <w:jc w:val="center"/>
        <w:rPr>
          <w:i w:val="0"/>
          <w:noProof/>
          <w:color w:val="auto"/>
          <w:sz w:val="20"/>
          <w:szCs w:val="20"/>
        </w:rPr>
      </w:pPr>
      <w:bookmarkStart w:id="36" w:name="_Toc524695732"/>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9563B8">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5"/>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4695841"/>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4695842"/>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4D74535F" wp14:editId="02AF2F45">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B3E50" w:rsidRPr="00E533CF" w:rsidRDefault="009B3E50"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B3E50" w:rsidRPr="00E533CF" w:rsidRDefault="009B3E50">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B3E50" w:rsidRPr="00E533CF" w:rsidRDefault="009B3E50"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B3E50" w:rsidRPr="00E533CF" w:rsidRDefault="009B3E50"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66BF88"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2vzMggAAN1CAAAOAAAAZHJzL2Uyb0RvYy54bWzsXFtz2kYUfu9M/4NG7w1aXZDEBGdcp3E7&#10;kyaZJG2e10KApkKrrhaD+2/6W/rHevYqAcIg3GIb4wes22p1lnO+852LeP1mOcut25RWGSmGNnrl&#10;2FZaJGSUFZOh/dvXdz9EtlUxXIxwTop0aN+llf3m4vvvXi/KQeqSKclHKbXgJkU1WJRDe8pYOej1&#10;qmSaznD1ipRpASfHhM4wg1066Y0oXsDdZ3nPdZx+b0HoqKQkSasKjr6VJ+0Lcf/xOE3Yx/G4SpmV&#10;D214NiY+qfi84Z+9i9d4MKG4nGaJegx8wFPMcFbApOZWbzHD1pxmG7eaZQklFRmzVwmZ9ch4nCWp&#10;kAGkQc6aNNeUzEshy2SwmJRmmWBp19bp4NsmH24/USsbwXfn9G2rwDP4kq7pvCQWPwDLsygnA7jq&#10;mpZfyk9UHZjIPS7xckxn/D/IYi3Fwt6ZhU2XzErgoB9HUdCH9U/gnOc5fT9EcumTKXw/G+OS6U9q&#10;ZOD7kefokVE/RIH40np64h5/PvM4Zsc8t5IuileFg/3usqE4QqB0trUpIQoCNwgDKWHkh6Eb7Cfg&#10;loFb5QMzqWpNqB6mCV+muEyFglX8O1ZrFbh6rT6D/fzzdzGZ58SCo2LFxJVGFapBBVqxrx7sEhYP&#10;Slqx65TMLL4xtCk8gLArfPu+YjA/rIu+hE+aF/yzInk2epfludjh0JFe5dS6xWD0OEnSgiFxk3w+&#10;+5WM5PHAgT8uEdxRoA0fIvead+OTvcXVVA7KJ3xbjeJzg/bpFRBb7C5P5XN9TsdgVqD7rpjaTNF8&#10;KmFfMH9ewNV82BhkMAPlM68NzEEU+dDqWj4sFUBnBjq7ZzQjxKykYGbwLCsIbbvB6A8zs7xeSy9l&#10;5uKz5c1S6cgNGd2BOlEiEbcqk3cZLOV7XLFPmALEghWB22Af4WOck8XQJmrLtqaE/tV2nF8P+g5n&#10;bWsBkD20qz/nmKa2lf9SgCXEyPfhtkzs+EHowg5tnrlpninmsysCCoLAQZWJ2OTXs1xvjimZfQPv&#10;cslnhVO4SGDuoc305hWTjgS8U5JeXoqLANVLzN4XX8qE35ovL1ehr8tvmJZKqRnA4geibQ8P1nRb&#10;XstHFuRyzsg4E4rPF1iuqlp4wAGOcscABK8VELxOgIAiJ+YACdjpotiBTVAV0F0F9MgN+x5gu3AR&#10;ge+iQNze4GBt93tBw8MMU5neFI/SXWjRwXY1FD3AfrUJHmC/DeS4z34lF9Df7AmbccLoUzLkmsdI&#10;6iIozTqLiQGsmhQN9gXedmJoTRbjxq6PNkyxyWVi3+VmK2x1F1lbce/1QGPDtYycMhwHukK9Yitc&#10;JtQKDqznv+AyLcJ2BKwzl5EUyCCbZE+PymUEFhrae8JY+AIpDeQlJJKu4ELUCRcUjxGUxg/7MjJt&#10;UhqIAznl4VFvwCNXHXDomFmHMmdK0whi9g9JulAaQ1ZP2IyfJaUByr9CaYSNHJR0Qm4c+NLGGkbo&#10;Q9jBczbcCEWEKCbAg51kpn3gY5IZnkHbBC04KkjggxIzO4Q9k5lnn5gRZMbXqnLCKPjyyEzfhIVN&#10;MgNHu+DCLjLj9PuRxtGgj1RQaOCwI0Kc8zN11lnlluvM7s78jIjH64TgSaZZnyWZMZUTWUKLVfDY&#10;KT/joxjx2gQPK5Dn+LEuJdWp0iA0NbHY9cwFOykNlKhaBhobfoT8TNSaWoajXaBLrpXidTtWyQjb&#10;EbDO+Zknmp9RRWpdHDlJLHx5lCYyzQhNSgNHu+ACapSc4sDVaWyNELHn+bri5Pf7qmR/KECcGc1D&#10;GI1JyJ9wYPKkGc0RyshRa84VjnaxaRmmKHbkQ8Jngx0hHzgOXCCyrudC8rpVrlahTbnl/8m6mu/2&#10;bNbH6whR/XDrxWPkGK6tG/wUze4Unrj9OBCdbhCehH1oh1vn3Q5UPbRbDT2IZgS275FwbR9o/PEj&#10;RCex6Rq8muMRJRb0g/DuHWLBmVXUstjyRwLtXibpcm9fHFSL3I1yUVN+iNRUXd7I3zlgKQjviYPH&#10;5LGLBS1WosGG75ozcPOWNjbexyXShUbIEzbfl8etY4MDV9CTnTACfXr8H9fucZ4mU2zBJbV6XxWq&#10;71e3OsreW7g2K3/XXW6q/VeUOdsaZJVDrgFhu15XjOJsMmXwdPLxZDvWWpsc7xKVqs0/Gc7yn4qR&#10;xe5KaGBmNMPFJE+5EO0qXrV0arY2XK66y/Zur3uaFHTD1kHdmnrwAU6aLfXg8bZsorRpvkKqE0ds&#10;rTiP1iYk5Pi6DKX9iCordPIjEHx5PCQTaa4wRJvl82bGGUp7Jn7bmeZqH2gU7jEciVmy7SZnajPQ&#10;k7TF5Lim39dnjxw3MsVO4ZeN0Bve42xlpjdcosTRrOwojW/AulSteIO6mFhbNb/tS12ga5fzOuB9&#10;XgQZag6ujTr702MvSDziiZdJnhR9qZH1niZWACmtmtp/HFImQW4URPf6DwQtV7r9qubTewQi7QMN&#10;lNZSHq2NNQY/KTs/tvsPUxTc7j8EZft5jbJJkwb/qrp8TXrU8cX68jzK2Zck9Ssye9C9E/MlJnG3&#10;4UtMgqerL3G9CBSOO5Nn4EhMUH+Og4/zWlMNsfc6EoOK2pEoDOwUiLhAmrUuuo4X8beQtlMbhDw/&#10;9BVU7o5EGrmwxshHdSWmsrbdlTTLbLtDkRBeEVHEcG3lVNDfJvk5HgHyvPZy52qu4bR8CA8YNIVZ&#10;y6WqWIIT9Y5eRFIXGZdsN9ma+xm729A+ngATb2tuyTKZjOnBuVR0fpHkyO/GNp2I2IbfUBD5QPV7&#10;D/xHGpr7Iv9V/yrFxb8AAAD//wMAUEsDBBQABgAIAAAAIQCaxzbH4AAAAAgBAAAPAAAAZHJzL2Rv&#10;d25yZXYueG1sTI9BS8NAEIXvgv9hGcGb3cSmscRsSinqqQi2Qultmp0modnZkN0m6b93PenxzRve&#10;+16+mkwrBupdY1lBPItAEJdWN1wp+N6/Py1BOI+ssbVMCm7kYFXc3+WYaTvyFw07X4kQwi5DBbX3&#10;XSalK2sy6Ga2Iw7e2fYGfZB9JXWPYwg3rXyOolQabDg01NjRpqbysrsaBR8jjut5/DZsL+fN7bhf&#10;fB62MSn1+DCtX0F4mvzfM/ziB3QoAtPJXlk70SoIQ3y4JvMERLBflosUxElBmiYxyCKX/wcUPwAA&#10;AP//AwBQSwECLQAUAAYACAAAACEAtoM4kv4AAADhAQAAEwAAAAAAAAAAAAAAAAAAAAAAW0NvbnRl&#10;bnRfVHlwZXNdLnhtbFBLAQItABQABgAIAAAAIQA4/SH/1gAAAJQBAAALAAAAAAAAAAAAAAAAAC8B&#10;AABfcmVscy8ucmVsc1BLAQItABQABgAIAAAAIQDs72vzMggAAN1CAAAOAAAAAAAAAAAAAAAAAC4C&#10;AABkcnMvZTJvRG9jLnhtbFBLAQItABQABgAIAAAAIQCaxzbH4AAAAAgBAAAPAAAAAAAAAAAAAAAA&#10;AIwKAABkcnMvZG93bnJldi54bWxQSwUGAAAAAAQABADzAAAAmQ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B3E50" w:rsidRPr="00E85BB9" w:rsidRDefault="009B3E50"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B3E50" w:rsidRPr="00E85BB9" w:rsidRDefault="009B3E50" w:rsidP="00E85BB9">
                          <w:pPr>
                            <w:spacing w:line="240" w:lineRule="auto"/>
                            <w:jc w:val="center"/>
                          </w:pPr>
                          <w:r w:rsidRPr="00E85BB9">
                            <w:t xml:space="preserve">Casos de Prueba y </w:t>
                          </w:r>
                          <w:proofErr w:type="spellStart"/>
                          <w:r w:rsidRPr="00E85BB9">
                            <w:t>Tests</w:t>
                          </w:r>
                          <w:proofErr w:type="spellEnd"/>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B3E50" w:rsidRPr="00E85BB9" w:rsidRDefault="009B3E50"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B3E50" w:rsidRPr="00E85BB9" w:rsidRDefault="009B3E50"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B3E50" w:rsidRPr="00E85BB9" w:rsidRDefault="009B3E50"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B3E50" w:rsidRPr="00E85BB9" w:rsidRDefault="009B3E50"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B3E50" w:rsidRPr="00E85BB9" w:rsidRDefault="009B3E50"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B3E50" w:rsidRPr="00E533CF" w:rsidRDefault="009B3E50"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B3E50" w:rsidRPr="00E533CF" w:rsidRDefault="009B3E50">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B3E50" w:rsidRPr="00E533CF" w:rsidRDefault="009B3E50"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B3E50" w:rsidRPr="00E533CF" w:rsidRDefault="009B3E50"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15B50FAF" wp14:editId="5E276718">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B3E50" w:rsidRPr="00613283" w:rsidRDefault="009B3E50" w:rsidP="00233070">
                            <w:pPr>
                              <w:pStyle w:val="Descripcin"/>
                              <w:jc w:val="center"/>
                              <w:rPr>
                                <w:i w:val="0"/>
                                <w:noProof/>
                                <w:color w:val="auto"/>
                                <w:sz w:val="28"/>
                              </w:rPr>
                            </w:pPr>
                            <w:bookmarkStart w:id="39"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9563B8">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B50FAF" id="_x0000_t202" coordsize="21600,21600" o:spt="202" path="m,l,21600r21600,l21600,xe">
                <v:stroke joinstyle="miter"/>
                <v:path gradientshapeok="t" o:connecttype="rect"/>
              </v:shapetype>
              <v:shape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B3E50" w:rsidRPr="00613283" w:rsidRDefault="009B3E50" w:rsidP="00233070">
                      <w:pPr>
                        <w:pStyle w:val="Descripcin"/>
                        <w:jc w:val="center"/>
                        <w:rPr>
                          <w:i w:val="0"/>
                          <w:noProof/>
                          <w:color w:val="auto"/>
                          <w:sz w:val="28"/>
                        </w:rPr>
                      </w:pPr>
                      <w:bookmarkStart w:id="40"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9563B8">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1" w:name="_Toc524695843"/>
      <w:r>
        <w:lastRenderedPageBreak/>
        <w:t xml:space="preserve">2.4.11. </w:t>
      </w:r>
      <w:r w:rsidRPr="00FA416B">
        <w:t>Jugabilidad en Videojuegos</w:t>
      </w:r>
      <w:bookmarkEnd w:id="41"/>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2" w:name="_Toc524695844"/>
      <w:r>
        <w:lastRenderedPageBreak/>
        <w:t>CAPITULO III</w:t>
      </w:r>
      <w:bookmarkEnd w:id="42"/>
      <w:r>
        <w:t xml:space="preserve"> </w:t>
      </w:r>
    </w:p>
    <w:p w:rsidR="00863181" w:rsidRDefault="00863181" w:rsidP="00863181">
      <w:pPr>
        <w:pStyle w:val="Ttulo1"/>
      </w:pPr>
      <w:bookmarkStart w:id="43" w:name="_Toc524695845"/>
      <w:r>
        <w:t>MARCO METODOLÓGICO</w:t>
      </w:r>
      <w:bookmarkEnd w:id="43"/>
    </w:p>
    <w:p w:rsidR="00863181" w:rsidRDefault="00863181" w:rsidP="00863181">
      <w:pPr>
        <w:pStyle w:val="Ttulo1"/>
        <w:numPr>
          <w:ilvl w:val="1"/>
          <w:numId w:val="2"/>
        </w:numPr>
        <w:jc w:val="left"/>
      </w:pPr>
      <w:bookmarkStart w:id="44" w:name="_Toc524695846"/>
      <w:r>
        <w:t>Descripción del área de estudio</w:t>
      </w:r>
      <w:bookmarkEnd w:id="44"/>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5" w:name="_Toc524695847"/>
      <w:r>
        <w:t>3.1.1</w:t>
      </w:r>
      <w:r w:rsidR="001D1CFD">
        <w:t>.</w:t>
      </w:r>
      <w:r>
        <w:t xml:space="preserve"> M</w:t>
      </w:r>
      <w:r w:rsidR="00C54C03">
        <w:t>isión</w:t>
      </w:r>
      <w:bookmarkEnd w:id="45"/>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6" w:name="_Toc524695848"/>
      <w:r>
        <w:t>3.1.2</w:t>
      </w:r>
      <w:r w:rsidR="001D1CFD">
        <w:t>.</w:t>
      </w:r>
      <w:r>
        <w:t xml:space="preserve"> </w:t>
      </w:r>
      <w:r w:rsidRPr="00F94B4F">
        <w:t>V</w:t>
      </w:r>
      <w:r w:rsidR="00C54C03">
        <w:t>isión</w:t>
      </w:r>
      <w:bookmarkEnd w:id="46"/>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7" w:name="_Toc524695849"/>
      <w:r>
        <w:t>3.1.3</w:t>
      </w:r>
      <w:r w:rsidR="001D1CFD">
        <w:t>.</w:t>
      </w:r>
      <w:r>
        <w:t xml:space="preserve"> Ubicación</w:t>
      </w:r>
      <w:bookmarkEnd w:id="47"/>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8" w:name="_Toc524695850"/>
      <w:r>
        <w:lastRenderedPageBreak/>
        <w:t>3.1.4</w:t>
      </w:r>
      <w:r w:rsidR="00293FF5">
        <w:t>.</w:t>
      </w:r>
      <w:r>
        <w:t xml:space="preserve"> Beneficiarios</w:t>
      </w:r>
      <w:bookmarkEnd w:id="48"/>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9" w:name="_Toc524695851"/>
      <w:r>
        <w:t>Diseño y tipo de Investigación</w:t>
      </w:r>
      <w:bookmarkEnd w:id="49"/>
    </w:p>
    <w:p w:rsidR="00863181" w:rsidRDefault="00863181" w:rsidP="00863181">
      <w:pPr>
        <w:pStyle w:val="Ttulo1"/>
        <w:numPr>
          <w:ilvl w:val="2"/>
          <w:numId w:val="2"/>
        </w:numPr>
        <w:jc w:val="left"/>
      </w:pPr>
      <w:bookmarkStart w:id="50" w:name="_Toc524695852"/>
      <w:r>
        <w:t>Tipo de Investigación</w:t>
      </w:r>
      <w:bookmarkEnd w:id="50"/>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1" w:name="_Toc524695853"/>
      <w:r>
        <w:t>Diseño de la Investigación</w:t>
      </w:r>
      <w:bookmarkEnd w:id="51"/>
    </w:p>
    <w:p w:rsidR="007C2B06" w:rsidRDefault="007C2B06" w:rsidP="007C2B06">
      <w:pPr>
        <w:pStyle w:val="Ttulo1"/>
        <w:numPr>
          <w:ilvl w:val="3"/>
          <w:numId w:val="2"/>
        </w:numPr>
        <w:jc w:val="left"/>
      </w:pPr>
      <w:bookmarkStart w:id="52" w:name="_Toc524695854"/>
      <w:r>
        <w:t>Modalidad de la Investigación</w:t>
      </w:r>
      <w:bookmarkEnd w:id="52"/>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3" w:name="_Toc524695855"/>
      <w:r w:rsidRPr="00287102">
        <w:t>Tipos o Niveles de Investigación</w:t>
      </w:r>
      <w:bookmarkEnd w:id="53"/>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4" w:name="_Toc524695856"/>
      <w:r>
        <w:t>Procedimiento de Investigación</w:t>
      </w:r>
      <w:bookmarkEnd w:id="54"/>
    </w:p>
    <w:p w:rsidR="009F7577" w:rsidRDefault="009F7577" w:rsidP="009F7577">
      <w:pPr>
        <w:pStyle w:val="Ttulo1"/>
        <w:jc w:val="left"/>
      </w:pPr>
      <w:bookmarkStart w:id="55" w:name="_Toc524695857"/>
      <w:r>
        <w:t>3.3.</w:t>
      </w:r>
      <w:r w:rsidR="006F3EF6">
        <w:t>1</w:t>
      </w:r>
      <w:r>
        <w:t>. Población y Muestra</w:t>
      </w:r>
      <w:bookmarkEnd w:id="55"/>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6" w:name="_Toc524695858"/>
      <w:r>
        <w:t>3.3.</w:t>
      </w:r>
      <w:r w:rsidR="006F3EF6">
        <w:t>1</w:t>
      </w:r>
      <w:r>
        <w:t xml:space="preserve">.1. </w:t>
      </w:r>
      <w:r w:rsidR="00A5586E">
        <w:t>Población</w:t>
      </w:r>
      <w:bookmarkEnd w:id="56"/>
    </w:p>
    <w:p w:rsidR="00422D9B" w:rsidRPr="00422D9B" w:rsidRDefault="00422D9B" w:rsidP="00422D9B">
      <w:pPr>
        <w:pStyle w:val="Descripcin"/>
        <w:keepNext/>
        <w:rPr>
          <w:color w:val="auto"/>
          <w:sz w:val="20"/>
        </w:rPr>
      </w:pPr>
      <w:bookmarkStart w:id="57" w:name="_Toc52469566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9563B8">
        <w:rPr>
          <w:b/>
          <w:i w:val="0"/>
          <w:noProof/>
          <w:color w:val="auto"/>
          <w:sz w:val="20"/>
        </w:rPr>
        <w:t>1</w:t>
      </w:r>
      <w:r w:rsidR="00957DD4">
        <w:rPr>
          <w:b/>
          <w:i w:val="0"/>
          <w:color w:val="auto"/>
          <w:sz w:val="20"/>
        </w:rPr>
        <w:fldChar w:fldCharType="end"/>
      </w:r>
      <w:r w:rsidRPr="00422D9B">
        <w:rPr>
          <w:color w:val="auto"/>
          <w:sz w:val="20"/>
        </w:rPr>
        <w:t>. Población</w:t>
      </w:r>
      <w:bookmarkEnd w:id="57"/>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8" w:name="_Toc524695859"/>
      <w:r>
        <w:t>3.3.</w:t>
      </w:r>
      <w:r w:rsidR="006F3EF6">
        <w:t>1</w:t>
      </w:r>
      <w:r>
        <w:t xml:space="preserve">.2. </w:t>
      </w:r>
      <w:r w:rsidR="00EC34BD">
        <w:t>Muestra</w:t>
      </w:r>
      <w:bookmarkEnd w:id="58"/>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9" w:name="_Toc524695860"/>
      <w:r>
        <w:t>3.3.2. Operacionalizació</w:t>
      </w:r>
      <w:r w:rsidR="006F3EF6">
        <w:t>n de Variables</w:t>
      </w:r>
      <w:bookmarkEnd w:id="59"/>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0" w:name="_Toc52469566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9563B8">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60"/>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1" w:name="_Toc52469566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9563B8">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1"/>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2" w:name="_Toc524695861"/>
      <w:r>
        <w:t>Métodos</w:t>
      </w:r>
      <w:bookmarkEnd w:id="62"/>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3" w:name="_Toc52469566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9563B8">
        <w:rPr>
          <w:b/>
          <w:i w:val="0"/>
          <w:noProof/>
          <w:color w:val="auto"/>
          <w:sz w:val="20"/>
        </w:rPr>
        <w:t>4</w:t>
      </w:r>
      <w:r w:rsidRPr="006A7A19">
        <w:rPr>
          <w:b/>
          <w:i w:val="0"/>
          <w:color w:val="auto"/>
          <w:sz w:val="20"/>
        </w:rPr>
        <w:fldChar w:fldCharType="end"/>
      </w:r>
      <w:r w:rsidRPr="006A7A19">
        <w:rPr>
          <w:color w:val="auto"/>
          <w:sz w:val="20"/>
        </w:rPr>
        <w:t>. Métodos Generales</w:t>
      </w:r>
      <w:bookmarkEnd w:id="63"/>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4" w:name="_Toc524695862"/>
      <w:r>
        <w:t>Metodología del Desarrollo de Software</w:t>
      </w:r>
      <w:bookmarkEnd w:id="64"/>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5" w:name="_Toc524695863"/>
      <w:r w:rsidRPr="00921001">
        <w:lastRenderedPageBreak/>
        <w:t>Estrategias Técnicas</w:t>
      </w:r>
      <w:bookmarkEnd w:id="65"/>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6" w:name="_Toc524695864"/>
      <w:r w:rsidRPr="000B7C13">
        <w:t>Instrumentos</w:t>
      </w:r>
      <w:bookmarkEnd w:id="66"/>
    </w:p>
    <w:p w:rsidR="00DA55C6" w:rsidRDefault="00DA55C6" w:rsidP="00BA6087">
      <w:pPr>
        <w:pStyle w:val="ContenidoTesis"/>
        <w:numPr>
          <w:ilvl w:val="0"/>
          <w:numId w:val="4"/>
        </w:numPr>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7" w:name="_Toc524695865"/>
      <w:r>
        <w:t>Análisis e interpretación de resultados</w:t>
      </w:r>
      <w:bookmarkEnd w:id="67"/>
    </w:p>
    <w:p w:rsidR="00BA78A9" w:rsidRDefault="00103DFC" w:rsidP="00BA6087">
      <w:pPr>
        <w:pStyle w:val="Ttulo1"/>
        <w:numPr>
          <w:ilvl w:val="3"/>
          <w:numId w:val="7"/>
        </w:numPr>
        <w:jc w:val="left"/>
      </w:pPr>
      <w:r>
        <w:t xml:space="preserve"> </w:t>
      </w:r>
      <w:bookmarkStart w:id="68" w:name="_Toc524695866"/>
      <w:r w:rsidR="002A0184">
        <w:t>Análisis de la Observación</w:t>
      </w:r>
      <w:bookmarkEnd w:id="68"/>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28AAEF3E" wp14:editId="40A8EA1A">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B3E50" w:rsidRPr="001E4AF6" w:rsidRDefault="009B3E50" w:rsidP="000F501A">
                            <w:pPr>
                              <w:pStyle w:val="Descripcin"/>
                              <w:jc w:val="center"/>
                              <w:rPr>
                                <w:i w:val="0"/>
                                <w:color w:val="auto"/>
                                <w:sz w:val="20"/>
                              </w:rPr>
                            </w:pPr>
                            <w:bookmarkStart w:id="69"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AEF3E"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B3E50" w:rsidRPr="001E4AF6" w:rsidRDefault="009B3E50" w:rsidP="000F501A">
                      <w:pPr>
                        <w:pStyle w:val="Descripcin"/>
                        <w:jc w:val="center"/>
                        <w:rPr>
                          <w:i w:val="0"/>
                          <w:color w:val="auto"/>
                          <w:sz w:val="20"/>
                        </w:rPr>
                      </w:pPr>
                      <w:bookmarkStart w:id="70"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2B29B359" wp14:editId="79D2373E">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1" w:name="_Toc52469566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9563B8">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1"/>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109E4488" wp14:editId="22B7C463">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B3E50" w:rsidRPr="00613283" w:rsidRDefault="009B3E50" w:rsidP="00613283">
                            <w:pPr>
                              <w:pStyle w:val="Descripcin"/>
                              <w:jc w:val="center"/>
                              <w:rPr>
                                <w:rFonts w:cs="Times New Roman"/>
                                <w:noProof/>
                                <w:color w:val="auto"/>
                                <w:szCs w:val="16"/>
                              </w:rPr>
                            </w:pPr>
                            <w:bookmarkStart w:id="72"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4488"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B3E50" w:rsidRPr="00613283" w:rsidRDefault="009B3E50" w:rsidP="00613283">
                      <w:pPr>
                        <w:pStyle w:val="Descripcin"/>
                        <w:jc w:val="center"/>
                        <w:rPr>
                          <w:rFonts w:cs="Times New Roman"/>
                          <w:noProof/>
                          <w:color w:val="auto"/>
                          <w:szCs w:val="16"/>
                        </w:rPr>
                      </w:pPr>
                      <w:bookmarkStart w:id="73"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7EF5DF88" wp14:editId="398D4EE1">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4" w:name="_Toc52469566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9563B8">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4"/>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7D17EBEB" wp14:editId="19C2A2F0">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B3E50" w:rsidRPr="006E69AD" w:rsidRDefault="009B3E50" w:rsidP="006E69AD">
                            <w:pPr>
                              <w:pStyle w:val="Descripcin"/>
                              <w:jc w:val="center"/>
                              <w:rPr>
                                <w:rFonts w:cs="Times New Roman"/>
                                <w:i w:val="0"/>
                                <w:noProof/>
                                <w:color w:val="auto"/>
                                <w:sz w:val="22"/>
                                <w:szCs w:val="16"/>
                              </w:rPr>
                            </w:pPr>
                            <w:bookmarkStart w:id="75"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9563B8">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7EBEB"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B3E50" w:rsidRPr="006E69AD" w:rsidRDefault="009B3E50" w:rsidP="006E69AD">
                      <w:pPr>
                        <w:pStyle w:val="Descripcin"/>
                        <w:jc w:val="center"/>
                        <w:rPr>
                          <w:rFonts w:cs="Times New Roman"/>
                          <w:i w:val="0"/>
                          <w:noProof/>
                          <w:color w:val="auto"/>
                          <w:sz w:val="22"/>
                          <w:szCs w:val="16"/>
                        </w:rPr>
                      </w:pPr>
                      <w:bookmarkStart w:id="76"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9563B8">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5AF1A1BC" wp14:editId="02D68D41">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7" w:name="_Toc52469566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9563B8">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7"/>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8" w:name="_Toc524695867"/>
      <w:r w:rsidRPr="006657C4">
        <w:lastRenderedPageBreak/>
        <w:t>Interpretación de la Observación</w:t>
      </w:r>
      <w:bookmarkEnd w:id="78"/>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79" w:name="_Toc524695868"/>
      <w:r w:rsidRPr="000A7B62">
        <w:t>Análisis de la Entrevista</w:t>
      </w:r>
      <w:bookmarkEnd w:id="79"/>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80" w:name="_Toc52469566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9563B8">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0"/>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81" w:name="_Toc524695869"/>
      <w:r w:rsidRPr="002D0631">
        <w:t>Interpretación de la Entrevista</w:t>
      </w:r>
      <w:bookmarkEnd w:id="81"/>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82" w:name="_Toc524695870"/>
      <w:r>
        <w:lastRenderedPageBreak/>
        <w:t>CAPITULO IV</w:t>
      </w:r>
      <w:bookmarkStart w:id="83" w:name="_GoBack"/>
      <w:bookmarkEnd w:id="82"/>
      <w:bookmarkEnd w:id="83"/>
    </w:p>
    <w:p w:rsidR="00C76DD1" w:rsidRPr="00C76DD1" w:rsidRDefault="00C76DD1" w:rsidP="00F354C3">
      <w:pPr>
        <w:pStyle w:val="Ttulo1"/>
      </w:pPr>
      <w:bookmarkStart w:id="84" w:name="_Toc524695871"/>
      <w:r>
        <w:t>PROPUESTA</w:t>
      </w:r>
      <w:bookmarkEnd w:id="84"/>
    </w:p>
    <w:p w:rsidR="00E15129" w:rsidRDefault="005F0048" w:rsidP="00BA6087">
      <w:pPr>
        <w:pStyle w:val="Ttulo1"/>
        <w:numPr>
          <w:ilvl w:val="1"/>
          <w:numId w:val="5"/>
        </w:numPr>
        <w:jc w:val="left"/>
      </w:pPr>
      <w:bookmarkStart w:id="85" w:name="_Toc524695872"/>
      <w:r>
        <w:t xml:space="preserve">Desarrollo de la </w:t>
      </w:r>
      <w:r w:rsidR="008A69D2">
        <w:t>Propuesta</w:t>
      </w:r>
      <w:bookmarkEnd w:id="85"/>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6" w:name="_Toc524695873"/>
      <w:r>
        <w:t>Fases de desarrollo del videojuego</w:t>
      </w:r>
      <w:bookmarkEnd w:id="86"/>
    </w:p>
    <w:p w:rsidR="000A126C" w:rsidRDefault="000A126C" w:rsidP="00BA6087">
      <w:pPr>
        <w:pStyle w:val="Ttulo1"/>
        <w:numPr>
          <w:ilvl w:val="2"/>
          <w:numId w:val="5"/>
        </w:numPr>
        <w:jc w:val="left"/>
      </w:pPr>
      <w:bookmarkStart w:id="87" w:name="_Toc524695874"/>
      <w:r>
        <w:t>Planificación del proyecto</w:t>
      </w:r>
      <w:bookmarkEnd w:id="87"/>
    </w:p>
    <w:p w:rsidR="004A66A7" w:rsidRDefault="00B85F27" w:rsidP="00BA6087">
      <w:pPr>
        <w:pStyle w:val="Ttulo1"/>
        <w:numPr>
          <w:ilvl w:val="3"/>
          <w:numId w:val="5"/>
        </w:numPr>
        <w:jc w:val="left"/>
      </w:pPr>
      <w:bookmarkStart w:id="88" w:name="_Toc524695875"/>
      <w:r>
        <w:t>Historias de Usuario</w:t>
      </w:r>
      <w:bookmarkEnd w:id="88"/>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9" w:name="_Toc52469566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9563B8">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9"/>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90" w:name="_Toc52469566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9563B8">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1" w:name="_Toc52469567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9563B8">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2" w:name="_Toc52469567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9563B8">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3" w:name="_Toc52469567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9563B8">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correctamente tiene un puntaje de 1 punto.</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4" w:name="_Toc52469567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9563B8">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5" w:name="_Toc52469567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9563B8">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C6E45" w:rsidRDefault="009C6E45" w:rsidP="0090113D">
      <w:pPr>
        <w:pStyle w:val="Descripcin"/>
        <w:keepNext/>
        <w:rPr>
          <w:b/>
          <w:i w:val="0"/>
          <w:color w:val="auto"/>
          <w:sz w:val="20"/>
        </w:rPr>
      </w:pPr>
    </w:p>
    <w:p w:rsidR="009C6E45" w:rsidRPr="009C6E45" w:rsidRDefault="009C6E45" w:rsidP="009C6E45"/>
    <w:p w:rsidR="0090113D" w:rsidRPr="0090113D" w:rsidRDefault="0090113D" w:rsidP="0090113D">
      <w:pPr>
        <w:pStyle w:val="Descripcin"/>
        <w:keepNext/>
        <w:rPr>
          <w:color w:val="auto"/>
          <w:sz w:val="20"/>
        </w:rPr>
      </w:pPr>
      <w:bookmarkStart w:id="96" w:name="_Toc524695675"/>
      <w:r w:rsidRPr="0090113D">
        <w:rPr>
          <w:b/>
          <w:i w:val="0"/>
          <w:color w:val="auto"/>
          <w:sz w:val="20"/>
        </w:rPr>
        <w:lastRenderedPageBreak/>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9563B8">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7" w:name="_Toc52469567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9563B8">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9E725F" w:rsidRDefault="009E725F" w:rsidP="00ED40DD">
      <w:pPr>
        <w:jc w:val="center"/>
        <w:rPr>
          <w:sz w:val="16"/>
          <w:szCs w:val="16"/>
        </w:rPr>
      </w:pPr>
    </w:p>
    <w:p w:rsidR="009E725F" w:rsidRDefault="009E725F" w:rsidP="00ED40DD">
      <w:pPr>
        <w:jc w:val="center"/>
        <w:rPr>
          <w:sz w:val="16"/>
          <w:szCs w:val="16"/>
        </w:rPr>
      </w:pPr>
    </w:p>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8" w:name="_Toc524695677"/>
      <w:r w:rsidRPr="00136A8E">
        <w:rPr>
          <w:b/>
          <w:i w:val="0"/>
          <w:color w:val="auto"/>
          <w:sz w:val="20"/>
        </w:rPr>
        <w:lastRenderedPageBreak/>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9563B8">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9" w:name="_Toc52469567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9563B8">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y reanudar</w:t>
            </w:r>
            <w:r w:rsidR="00BA2577">
              <w:rPr>
                <w:sz w:val="20"/>
                <w:szCs w:val="20"/>
              </w:rPr>
              <w:t>á</w:t>
            </w:r>
            <w:r>
              <w:rPr>
                <w:sz w:val="20"/>
                <w:szCs w:val="20"/>
              </w:rPr>
              <w:t xml:space="preserve"> el videojuego.</w:t>
            </w:r>
          </w:p>
          <w:p w:rsidR="00BA46D7" w:rsidRDefault="00BA46D7" w:rsidP="0058003E">
            <w:pPr>
              <w:spacing w:line="276" w:lineRule="auto"/>
              <w:rPr>
                <w:sz w:val="20"/>
                <w:szCs w:val="20"/>
              </w:rPr>
            </w:pPr>
            <w:r>
              <w:rPr>
                <w:sz w:val="20"/>
                <w:szCs w:val="20"/>
              </w:rPr>
              <w:lastRenderedPageBreak/>
              <w:t>Si el jugador presiona la tecla Back Space, regresara al menú de juegos.</w:t>
            </w:r>
          </w:p>
          <w:p w:rsidR="00D84570" w:rsidRPr="00912545" w:rsidRDefault="00D84570" w:rsidP="0058003E">
            <w:pPr>
              <w:keepNext/>
              <w:spacing w:line="276" w:lineRule="auto"/>
              <w:rPr>
                <w:sz w:val="20"/>
                <w:szCs w:val="20"/>
              </w:rPr>
            </w:pPr>
            <w:r>
              <w:rPr>
                <w:sz w:val="20"/>
                <w:szCs w:val="20"/>
              </w:rPr>
              <w:t>Si el jugador presiona la Barra Espaciadora, activa y desactiva el sonido de</w:t>
            </w:r>
            <w:r w:rsidR="007936DD">
              <w:rPr>
                <w:sz w:val="20"/>
                <w:szCs w:val="20"/>
              </w:rPr>
              <w:t>l</w:t>
            </w:r>
            <w:r>
              <w:rPr>
                <w:sz w:val="20"/>
                <w:szCs w:val="20"/>
              </w:rPr>
              <w:t xml:space="preserve"> juego.</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00" w:name="_Toc52469567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9563B8">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D37676" w:rsidRDefault="00D37676" w:rsidP="005B3B20">
            <w:pPr>
              <w:spacing w:line="276" w:lineRule="auto"/>
              <w:rPr>
                <w:sz w:val="20"/>
                <w:szCs w:val="20"/>
              </w:rPr>
            </w:pPr>
            <w:r>
              <w:rPr>
                <w:sz w:val="20"/>
                <w:szCs w:val="20"/>
              </w:rPr>
              <w:t>Si el jugador presiona la tecla ESC, saldrá de la aplicación.</w:t>
            </w:r>
          </w:p>
          <w:p w:rsidR="00D37676" w:rsidRDefault="00D37676" w:rsidP="005B3B20">
            <w:pPr>
              <w:spacing w:line="276" w:lineRule="auto"/>
              <w:rPr>
                <w:sz w:val="20"/>
                <w:szCs w:val="20"/>
              </w:rPr>
            </w:pPr>
            <w:r>
              <w:rPr>
                <w:sz w:val="20"/>
                <w:szCs w:val="20"/>
              </w:rPr>
              <w:t>Si el jugador presiona la tecla P, pausara y reanudara el videojuego.</w:t>
            </w:r>
          </w:p>
          <w:p w:rsidR="00D37676" w:rsidRDefault="00D37676" w:rsidP="005B3B20">
            <w:pPr>
              <w:spacing w:line="276" w:lineRule="auto"/>
              <w:rPr>
                <w:sz w:val="20"/>
                <w:szCs w:val="20"/>
              </w:rPr>
            </w:pPr>
            <w:r>
              <w:rPr>
                <w:sz w:val="20"/>
                <w:szCs w:val="20"/>
              </w:rPr>
              <w:t>Si el jugador presiona la tecla Back Space, regresara al menú de juegos.</w:t>
            </w:r>
          </w:p>
          <w:p w:rsidR="007936DD" w:rsidRPr="00912545" w:rsidRDefault="007936DD" w:rsidP="005B3B20">
            <w:pPr>
              <w:keepNext/>
              <w:spacing w:line="276" w:lineRule="auto"/>
              <w:rPr>
                <w:sz w:val="20"/>
                <w:szCs w:val="20"/>
              </w:rPr>
            </w:pPr>
            <w:r>
              <w:rPr>
                <w:sz w:val="20"/>
                <w:szCs w:val="20"/>
              </w:rPr>
              <w:t>Si el jugador presiona la Barra Espaciadora, activa y desactiva el sonido del juego.</w:t>
            </w:r>
          </w:p>
        </w:tc>
      </w:tr>
    </w:tbl>
    <w:p w:rsidR="007937F4" w:rsidRDefault="007937F4" w:rsidP="00B85F27"/>
    <w:p w:rsidR="0083059B" w:rsidRPr="0083059B" w:rsidRDefault="0083059B" w:rsidP="0083059B">
      <w:pPr>
        <w:pStyle w:val="Descripcin"/>
        <w:keepNext/>
        <w:rPr>
          <w:color w:val="auto"/>
          <w:sz w:val="20"/>
        </w:rPr>
      </w:pPr>
      <w:bookmarkStart w:id="101" w:name="_Toc52469568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9563B8">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BA6087">
            <w:pPr>
              <w:pStyle w:val="Prrafodelista"/>
              <w:numPr>
                <w:ilvl w:val="0"/>
                <w:numId w:val="17"/>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BA6087">
            <w:pPr>
              <w:pStyle w:val="Prrafodelista"/>
              <w:numPr>
                <w:ilvl w:val="0"/>
                <w:numId w:val="17"/>
              </w:numPr>
              <w:spacing w:line="276" w:lineRule="auto"/>
              <w:jc w:val="both"/>
              <w:rPr>
                <w:sz w:val="20"/>
                <w:szCs w:val="20"/>
              </w:rPr>
            </w:pPr>
            <w:r>
              <w:rPr>
                <w:sz w:val="20"/>
                <w:szCs w:val="20"/>
              </w:rPr>
              <w:t xml:space="preserve">La figura aparecerá por un tiempo determinado.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BA6087">
            <w:pPr>
              <w:pStyle w:val="Prrafodelista"/>
              <w:numPr>
                <w:ilvl w:val="0"/>
                <w:numId w:val="17"/>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91412A" w:rsidRDefault="0091412A" w:rsidP="00241276">
            <w:pPr>
              <w:spacing w:line="276" w:lineRule="auto"/>
              <w:rPr>
                <w:sz w:val="20"/>
                <w:szCs w:val="20"/>
              </w:rPr>
            </w:pPr>
            <w:r>
              <w:rPr>
                <w:sz w:val="20"/>
                <w:szCs w:val="20"/>
              </w:rPr>
              <w:t>Si el jugador presiona la tecla ESC, saldrá de la aplicación.</w:t>
            </w:r>
          </w:p>
          <w:p w:rsidR="0091412A" w:rsidRDefault="0091412A" w:rsidP="00241276">
            <w:pPr>
              <w:spacing w:line="276" w:lineRule="auto"/>
              <w:rPr>
                <w:sz w:val="20"/>
                <w:szCs w:val="20"/>
              </w:rPr>
            </w:pPr>
            <w:r>
              <w:rPr>
                <w:sz w:val="20"/>
                <w:szCs w:val="20"/>
              </w:rPr>
              <w:t>Si el jugador presiona la tecla P, pausara y reanudara el videojuego.</w:t>
            </w:r>
          </w:p>
          <w:p w:rsidR="0091412A" w:rsidRDefault="0091412A" w:rsidP="00241276">
            <w:pPr>
              <w:spacing w:line="276" w:lineRule="auto"/>
              <w:rPr>
                <w:sz w:val="20"/>
                <w:szCs w:val="20"/>
              </w:rPr>
            </w:pPr>
            <w:r>
              <w:rPr>
                <w:sz w:val="20"/>
                <w:szCs w:val="20"/>
              </w:rPr>
              <w:t>Si el jugador presiona la tecla Back Space, regresara al menú de juegos.</w:t>
            </w:r>
          </w:p>
          <w:p w:rsidR="007936DD" w:rsidRPr="00912545" w:rsidRDefault="007936DD" w:rsidP="00241276">
            <w:pPr>
              <w:keepNext/>
              <w:spacing w:line="276" w:lineRule="auto"/>
              <w:rPr>
                <w:sz w:val="20"/>
                <w:szCs w:val="20"/>
              </w:rPr>
            </w:pPr>
            <w:r>
              <w:rPr>
                <w:sz w:val="20"/>
                <w:szCs w:val="20"/>
              </w:rPr>
              <w:t>Si el jugador presiona la Barra Espaciadora, activa y desactiva el sonido del juego.</w:t>
            </w:r>
          </w:p>
        </w:tc>
      </w:tr>
    </w:tbl>
    <w:p w:rsidR="00C26AC9" w:rsidRDefault="00C26AC9" w:rsidP="00B85F27"/>
    <w:p w:rsidR="00A10464" w:rsidRPr="00A10464" w:rsidRDefault="00A10464" w:rsidP="00A10464">
      <w:pPr>
        <w:pStyle w:val="Descripcin"/>
        <w:keepNext/>
        <w:rPr>
          <w:color w:val="auto"/>
          <w:sz w:val="20"/>
        </w:rPr>
      </w:pPr>
      <w:bookmarkStart w:id="102" w:name="_Toc52469568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9563B8">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C26AC9" w:rsidRDefault="00C26AC9" w:rsidP="00A10464">
            <w:pPr>
              <w:spacing w:line="276" w:lineRule="auto"/>
              <w:rPr>
                <w:sz w:val="20"/>
                <w:szCs w:val="20"/>
              </w:rPr>
            </w:pPr>
            <w:r>
              <w:rPr>
                <w:sz w:val="20"/>
                <w:szCs w:val="20"/>
              </w:rPr>
              <w:t>Si el jugador presiona la tecla ESC, saldrá de la aplicación.</w:t>
            </w:r>
          </w:p>
          <w:p w:rsidR="00C26AC9" w:rsidRDefault="00C26AC9" w:rsidP="00A10464">
            <w:pPr>
              <w:spacing w:line="276" w:lineRule="auto"/>
              <w:rPr>
                <w:sz w:val="20"/>
                <w:szCs w:val="20"/>
              </w:rPr>
            </w:pPr>
            <w:r>
              <w:rPr>
                <w:sz w:val="20"/>
                <w:szCs w:val="20"/>
              </w:rPr>
              <w:t>Si el jugador presiona la tecla P, pausara y reanudara el videojuego.</w:t>
            </w:r>
          </w:p>
          <w:p w:rsidR="00C26AC9" w:rsidRDefault="00C26AC9" w:rsidP="00A10464">
            <w:pPr>
              <w:spacing w:line="276" w:lineRule="auto"/>
              <w:rPr>
                <w:sz w:val="20"/>
                <w:szCs w:val="20"/>
              </w:rPr>
            </w:pPr>
            <w:r>
              <w:rPr>
                <w:sz w:val="20"/>
                <w:szCs w:val="20"/>
              </w:rPr>
              <w:t>Si el jugador presiona la tecla Back Space, regresara al menú de juegos.</w:t>
            </w:r>
          </w:p>
          <w:p w:rsidR="00C26AC9" w:rsidRPr="00912545" w:rsidRDefault="00C26AC9" w:rsidP="00A10464">
            <w:pPr>
              <w:keepNext/>
              <w:spacing w:line="276" w:lineRule="auto"/>
              <w:rPr>
                <w:sz w:val="20"/>
                <w:szCs w:val="20"/>
              </w:rPr>
            </w:pPr>
            <w:r>
              <w:rPr>
                <w:sz w:val="20"/>
                <w:szCs w:val="20"/>
              </w:rPr>
              <w:t>Si el jugador presiona la Barra Espaciadora, activa y desactiva el sonido del juego.</w:t>
            </w:r>
          </w:p>
        </w:tc>
      </w:tr>
    </w:tbl>
    <w:p w:rsidR="000043F1" w:rsidRDefault="000043F1" w:rsidP="000043F1">
      <w:pPr>
        <w:pStyle w:val="Descripcin"/>
        <w:jc w:val="center"/>
        <w:rPr>
          <w:i w:val="0"/>
          <w:color w:val="000000" w:themeColor="text1"/>
          <w:sz w:val="24"/>
          <w:szCs w:val="24"/>
        </w:rPr>
      </w:pPr>
    </w:p>
    <w:p w:rsidR="00C26AC9" w:rsidRPr="000043F1" w:rsidRDefault="00C26AC9"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103" w:name="_Toc524695682"/>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9563B8">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104" w:name="_Toc524695876"/>
      <w:r>
        <w:t>Release Planning</w:t>
      </w:r>
      <w:bookmarkEnd w:id="104"/>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5" w:name="_Toc52469568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9563B8">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6" w:name="_Toc524695877"/>
      <w:r w:rsidRPr="00E71D71">
        <w:t xml:space="preserve">Plan de </w:t>
      </w:r>
      <w:r w:rsidR="00BF5B12" w:rsidRPr="00E71D71">
        <w:t>Iteraciones</w:t>
      </w:r>
      <w:bookmarkEnd w:id="106"/>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7" w:name="_Toc52469568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9563B8">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7"/>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8" w:name="_Toc52469568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9563B8">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8"/>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9" w:name="_Toc52469568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9563B8">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9"/>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10" w:name="_Toc52469568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9563B8">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10"/>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1" w:name="_Toc52469568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9563B8">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1"/>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12" w:name="_Toc52469568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9563B8">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2"/>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3" w:name="_Toc52469569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9563B8">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3"/>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14" w:name="_Toc524695878"/>
      <w:r w:rsidRPr="004A66A7">
        <w:lastRenderedPageBreak/>
        <w:t>Propósito</w:t>
      </w:r>
      <w:bookmarkEnd w:id="114"/>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5" w:name="_Toc524695879"/>
      <w:r w:rsidRPr="004A66A7">
        <w:t>Alcance</w:t>
      </w:r>
      <w:bookmarkEnd w:id="11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6" w:name="_Toc524695880"/>
      <w:r w:rsidRPr="004A66A7">
        <w:t>Definiciones, siglas y abreviaciones</w:t>
      </w:r>
      <w:bookmarkEnd w:id="116"/>
    </w:p>
    <w:p w:rsidR="007D3E12" w:rsidRPr="007D3E12" w:rsidRDefault="007D3E12" w:rsidP="007D3E12">
      <w:pPr>
        <w:pStyle w:val="Descripcin"/>
        <w:keepNext/>
        <w:rPr>
          <w:color w:val="auto"/>
          <w:sz w:val="20"/>
        </w:rPr>
      </w:pPr>
      <w:bookmarkStart w:id="117" w:name="_Toc52469569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9563B8">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7"/>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8" w:name="_Toc524695881"/>
      <w:r w:rsidRPr="004A66A7">
        <w:t>Descripción Global</w:t>
      </w:r>
      <w:bookmarkEnd w:id="118"/>
    </w:p>
    <w:p w:rsidR="004A66A7" w:rsidRPr="000369DA" w:rsidRDefault="004A66A7" w:rsidP="00BA6087">
      <w:pPr>
        <w:pStyle w:val="Ttulo1"/>
        <w:numPr>
          <w:ilvl w:val="4"/>
          <w:numId w:val="5"/>
        </w:numPr>
        <w:jc w:val="left"/>
      </w:pPr>
      <w:bookmarkStart w:id="119" w:name="_Toc524695882"/>
      <w:r w:rsidRPr="000369DA">
        <w:t>Perspectiva del producto</w:t>
      </w:r>
      <w:bookmarkEnd w:id="119"/>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20" w:name="_Toc524695883"/>
      <w:r w:rsidRPr="000369DA">
        <w:t>Interfaces con el usuario</w:t>
      </w:r>
      <w:bookmarkEnd w:id="120"/>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7BF5B5ED" wp14:editId="1C513199">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21" w:name="_Toc52469573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9563B8">
        <w:rPr>
          <w:noProof/>
          <w:color w:val="auto"/>
          <w:sz w:val="20"/>
        </w:rPr>
        <w:t>7</w:t>
      </w:r>
      <w:r w:rsidRPr="004E7E8F">
        <w:rPr>
          <w:color w:val="auto"/>
          <w:sz w:val="20"/>
        </w:rPr>
        <w:fldChar w:fldCharType="end"/>
      </w:r>
      <w:r w:rsidRPr="004E7E8F">
        <w:rPr>
          <w:i w:val="0"/>
          <w:color w:val="auto"/>
          <w:sz w:val="20"/>
        </w:rPr>
        <w:t>. Interfaces de Usuario</w:t>
      </w:r>
      <w:bookmarkEnd w:id="121"/>
    </w:p>
    <w:p w:rsidR="00952F28" w:rsidRPr="005F3999" w:rsidRDefault="00952F28" w:rsidP="00BA6087">
      <w:pPr>
        <w:pStyle w:val="Ttulo1"/>
        <w:numPr>
          <w:ilvl w:val="4"/>
          <w:numId w:val="5"/>
        </w:numPr>
        <w:jc w:val="left"/>
      </w:pPr>
      <w:bookmarkStart w:id="122" w:name="_Toc524695884"/>
      <w:r w:rsidRPr="005F3999">
        <w:t>Interfaces con el Hardware</w:t>
      </w:r>
      <w:bookmarkEnd w:id="122"/>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71E885BB" wp14:editId="005F5E42">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5E07"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65AFBF40" wp14:editId="2248D9B6">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2D0D"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5FD4ECB6" wp14:editId="0689FAE8">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1D0C6"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766B4243" wp14:editId="0BD9F616">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8139"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43C25347" wp14:editId="1101A7DB">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079146F7" wp14:editId="6B5C335E">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4B2B7B7C" wp14:editId="5E2D11E5">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021473D5" wp14:editId="65AC6C99">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22CF0898" wp14:editId="7B8985FB">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65E5FB6C" wp14:editId="42EB4736">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5717A873" wp14:editId="41A628B5">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1E7474EF" wp14:editId="74B6ABBE">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DD5446">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95pt;height:220.3pt">
            <v:imagedata r:id="rId40" o:title="20180802_195304"/>
          </v:shape>
        </w:pict>
      </w:r>
    </w:p>
    <w:p w:rsidR="002538C2" w:rsidRPr="0068399A" w:rsidRDefault="0068399A" w:rsidP="0068399A">
      <w:pPr>
        <w:pStyle w:val="Descripcin"/>
        <w:jc w:val="center"/>
        <w:rPr>
          <w:i w:val="0"/>
          <w:color w:val="auto"/>
          <w:sz w:val="20"/>
        </w:rPr>
      </w:pPr>
      <w:bookmarkStart w:id="123" w:name="_Toc52469573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9563B8">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23"/>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DD5446" w:rsidP="005B0C2F">
      <w:pPr>
        <w:pStyle w:val="ContenidoTesis"/>
        <w:jc w:val="center"/>
      </w:pPr>
      <w:r>
        <w:rPr>
          <w:lang w:val="es-MX"/>
        </w:rPr>
        <w:pict>
          <v:shape id="_x0000_i1026" type="#_x0000_t75" style="width:401.9pt;height:226.1pt">
            <v:imagedata r:id="rId41" o:title="20180802_195510"/>
          </v:shape>
        </w:pict>
      </w:r>
    </w:p>
    <w:p w:rsidR="002538C2" w:rsidRPr="00D731FA" w:rsidRDefault="00D731FA" w:rsidP="00D731FA">
      <w:pPr>
        <w:pStyle w:val="Descripcin"/>
        <w:jc w:val="center"/>
        <w:rPr>
          <w:i w:val="0"/>
          <w:color w:val="auto"/>
          <w:sz w:val="20"/>
        </w:rPr>
      </w:pPr>
      <w:bookmarkStart w:id="124" w:name="_Toc52469573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9563B8">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24"/>
    </w:p>
    <w:p w:rsidR="000500B5" w:rsidRPr="00D731FA" w:rsidRDefault="001652A0" w:rsidP="00BA6087">
      <w:pPr>
        <w:pStyle w:val="Ttulo1"/>
        <w:numPr>
          <w:ilvl w:val="4"/>
          <w:numId w:val="5"/>
        </w:numPr>
        <w:jc w:val="left"/>
      </w:pPr>
      <w:bookmarkStart w:id="125" w:name="_Toc524695885"/>
      <w:r w:rsidRPr="00D731FA">
        <w:t>Interfaces con el Software</w:t>
      </w:r>
      <w:bookmarkEnd w:id="125"/>
    </w:p>
    <w:p w:rsidR="001652A0" w:rsidRPr="00D731FA" w:rsidRDefault="003075BE" w:rsidP="00BA6087">
      <w:pPr>
        <w:pStyle w:val="Ttulo1"/>
        <w:numPr>
          <w:ilvl w:val="5"/>
          <w:numId w:val="5"/>
        </w:numPr>
        <w:jc w:val="left"/>
      </w:pPr>
      <w:r>
        <w:t xml:space="preserve"> </w:t>
      </w:r>
      <w:bookmarkStart w:id="126" w:name="_Toc524695886"/>
      <w:r w:rsidR="001652A0" w:rsidRPr="00D731FA">
        <w:t>Sistema Operativo Ubuntu</w:t>
      </w:r>
      <w:bookmarkEnd w:id="126"/>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7" w:name="_Toc524695887"/>
      <w:r w:rsidR="001652A0" w:rsidRPr="00D731FA">
        <w:t>Libfreenect</w:t>
      </w:r>
      <w:bookmarkEnd w:id="127"/>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28" w:name="_Toc524695888"/>
      <w:r w:rsidRPr="00F27F20">
        <w:t>Restricciones de Memoria</w:t>
      </w:r>
      <w:bookmarkEnd w:id="128"/>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9" w:name="_Toc524695889"/>
      <w:r w:rsidRPr="00F27F20">
        <w:t>Modos de operación de Usuario</w:t>
      </w:r>
      <w:bookmarkEnd w:id="129"/>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Pausar el Juego: Permite al usuario pausar el videojuego presionando una sola vez la tecla P.</w:t>
      </w:r>
    </w:p>
    <w:p w:rsidR="001652A0" w:rsidRPr="00055B31" w:rsidRDefault="001652A0" w:rsidP="00BA6087">
      <w:pPr>
        <w:pStyle w:val="ContenidoTesis"/>
        <w:numPr>
          <w:ilvl w:val="0"/>
          <w:numId w:val="23"/>
        </w:numPr>
        <w:spacing w:before="0" w:after="0"/>
        <w:rPr>
          <w:lang w:val="es-MX"/>
        </w:rPr>
      </w:pPr>
      <w:r w:rsidRPr="00055B31">
        <w:rPr>
          <w:lang w:val="es-MX"/>
        </w:rPr>
        <w:t xml:space="preserve">Reanudar el juego: Permite al usuario reanudar el videojuego presionando la tecla P </w:t>
      </w:r>
      <w:r w:rsidR="00105669">
        <w:rPr>
          <w:lang w:val="es-MX"/>
        </w:rPr>
        <w:t>una vez que se encuentre pausado</w:t>
      </w:r>
      <w:r w:rsidRPr="00055B31">
        <w:rPr>
          <w:lang w:val="es-MX"/>
        </w:rPr>
        <w:t xml:space="preserve"> el videojuego.</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Pr="00055B31" w:rsidRDefault="002B5543" w:rsidP="00BA6087">
      <w:pPr>
        <w:pStyle w:val="ContenidoTesis"/>
        <w:numPr>
          <w:ilvl w:val="0"/>
          <w:numId w:val="23"/>
        </w:numPr>
        <w:spacing w:before="0" w:after="0"/>
        <w:rPr>
          <w:lang w:val="es-MX"/>
        </w:rPr>
      </w:pPr>
      <w:r w:rsidRPr="00055B31">
        <w:rPr>
          <w:lang w:val="es-MX"/>
        </w:rPr>
        <w:t>Desactivar el sonido del juego: Permite al usuario activar o 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30" w:name="_Toc524695890"/>
      <w:r w:rsidRPr="00DB3C4F">
        <w:t>Funciones del producto</w:t>
      </w:r>
      <w:bookmarkEnd w:id="130"/>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1EE79DB3" wp14:editId="3699914D">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1" w:name="_Toc52469574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9563B8">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31"/>
    </w:p>
    <w:p w:rsidR="001652A0" w:rsidRPr="00961735" w:rsidRDefault="001652A0" w:rsidP="00BA6087">
      <w:pPr>
        <w:pStyle w:val="Ttulo1"/>
        <w:numPr>
          <w:ilvl w:val="4"/>
          <w:numId w:val="5"/>
        </w:numPr>
        <w:jc w:val="left"/>
      </w:pPr>
      <w:bookmarkStart w:id="132" w:name="_Toc524695891"/>
      <w:r w:rsidRPr="00961735">
        <w:t>Características del Usuario</w:t>
      </w:r>
      <w:bookmarkEnd w:id="132"/>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3" w:name="_Toc52469569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9563B8">
        <w:rPr>
          <w:b/>
          <w:i w:val="0"/>
          <w:noProof/>
          <w:color w:val="auto"/>
          <w:sz w:val="20"/>
        </w:rPr>
        <w:t>33</w:t>
      </w:r>
      <w:r w:rsidRPr="00812D08">
        <w:rPr>
          <w:b/>
          <w:i w:val="0"/>
          <w:color w:val="auto"/>
          <w:sz w:val="20"/>
        </w:rPr>
        <w:fldChar w:fldCharType="end"/>
      </w:r>
      <w:r w:rsidRPr="00812D08">
        <w:rPr>
          <w:color w:val="auto"/>
          <w:sz w:val="20"/>
        </w:rPr>
        <w:t>. Características del Usuario</w:t>
      </w:r>
      <w:bookmarkEnd w:id="133"/>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DF0598" w:rsidP="00AA7A1E">
            <w:pPr>
              <w:spacing w:line="276" w:lineRule="auto"/>
              <w:rPr>
                <w:lang w:val="es-MX"/>
              </w:rPr>
            </w:pPr>
            <w:r>
              <w:rPr>
                <w:lang w:val="es-MX"/>
              </w:rPr>
              <w:t>Niñas entre 4</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Utilizará el videojuego como herramienta de fortalecimiento de 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E77FAC" w:rsidRPr="00E77FAC" w:rsidRDefault="00E77FAC" w:rsidP="00E77FAC"/>
    <w:p w:rsidR="00970588" w:rsidRPr="00F9465B" w:rsidRDefault="00970588" w:rsidP="00BA6087">
      <w:pPr>
        <w:pStyle w:val="Ttulo1"/>
        <w:numPr>
          <w:ilvl w:val="4"/>
          <w:numId w:val="5"/>
        </w:numPr>
        <w:jc w:val="left"/>
      </w:pPr>
      <w:bookmarkStart w:id="134" w:name="_Toc524695892"/>
      <w:r w:rsidRPr="00F9465B">
        <w:lastRenderedPageBreak/>
        <w:t>Restricciones Generales</w:t>
      </w:r>
      <w:bookmarkEnd w:id="134"/>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5" w:name="_Toc524695893"/>
      <w:r w:rsidR="00910C30" w:rsidRPr="00F9465B">
        <w:t>Restricciones de Hardware</w:t>
      </w:r>
      <w:bookmarkEnd w:id="135"/>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6" w:name="_Toc524695894"/>
      <w:r w:rsidR="00910C30" w:rsidRPr="00F9465B">
        <w:t>Restricciones del Kinect</w:t>
      </w:r>
      <w:bookmarkEnd w:id="136"/>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3C68166F" wp14:editId="0031638A">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7" w:name="_Toc52469574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9563B8">
        <w:rPr>
          <w:noProof/>
          <w:color w:val="auto"/>
          <w:sz w:val="20"/>
        </w:rPr>
        <w:t>11</w:t>
      </w:r>
      <w:r w:rsidRPr="00B771AC">
        <w:rPr>
          <w:color w:val="auto"/>
          <w:sz w:val="20"/>
        </w:rPr>
        <w:fldChar w:fldCharType="end"/>
      </w:r>
      <w:r w:rsidRPr="00B771AC">
        <w:rPr>
          <w:i w:val="0"/>
          <w:color w:val="auto"/>
          <w:sz w:val="20"/>
        </w:rPr>
        <w:t>. Distancia del usuario con respecto al Kinect</w:t>
      </w:r>
      <w:bookmarkEnd w:id="137"/>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01C455FD" wp14:editId="64238EDF">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B3E50" w:rsidRPr="008645F4" w:rsidRDefault="009B3E50" w:rsidP="008645F4">
                            <w:pPr>
                              <w:pStyle w:val="Descripcin"/>
                              <w:jc w:val="center"/>
                              <w:rPr>
                                <w:i w:val="0"/>
                                <w:color w:val="auto"/>
                                <w:sz w:val="20"/>
                              </w:rPr>
                            </w:pPr>
                            <w:bookmarkStart w:id="138"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9563B8">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455FD"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B3E50" w:rsidRPr="008645F4" w:rsidRDefault="009B3E50" w:rsidP="008645F4">
                      <w:pPr>
                        <w:pStyle w:val="Descripcin"/>
                        <w:jc w:val="center"/>
                        <w:rPr>
                          <w:i w:val="0"/>
                          <w:color w:val="auto"/>
                          <w:sz w:val="20"/>
                        </w:rPr>
                      </w:pPr>
                      <w:bookmarkStart w:id="139"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9563B8">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9"/>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432CDF8F" wp14:editId="2B8953B5">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3E50" w:rsidRPr="008A1BB0" w:rsidRDefault="009B3E5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AE0879"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B3E50" w:rsidRPr="008A1BB0" w:rsidRDefault="009B3E50">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4E5D09AA" wp14:editId="6248A076">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1740C9AD" wp14:editId="2B85C086">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B3E50" w:rsidRPr="005E1802" w:rsidRDefault="009B3E50" w:rsidP="005E1802">
                            <w:pPr>
                              <w:pStyle w:val="Descripcin"/>
                              <w:jc w:val="center"/>
                              <w:rPr>
                                <w:i w:val="0"/>
                                <w:color w:val="auto"/>
                                <w:sz w:val="20"/>
                              </w:rPr>
                            </w:pPr>
                            <w:bookmarkStart w:id="140"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9563B8">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C9AD"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B3E50" w:rsidRPr="005E1802" w:rsidRDefault="009B3E50" w:rsidP="005E1802">
                      <w:pPr>
                        <w:pStyle w:val="Descripcin"/>
                        <w:jc w:val="center"/>
                        <w:rPr>
                          <w:i w:val="0"/>
                          <w:color w:val="auto"/>
                          <w:sz w:val="20"/>
                        </w:rPr>
                      </w:pPr>
                      <w:bookmarkStart w:id="141"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9563B8">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1"/>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42" w:name="_Toc524695895"/>
      <w:r w:rsidRPr="00EC286A">
        <w:t>Restricciones de Software</w:t>
      </w:r>
      <w:bookmarkEnd w:id="142"/>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43" w:name="_Toc524695896"/>
      <w:r w:rsidRPr="005E7E8F">
        <w:t>Suposiciones</w:t>
      </w:r>
      <w:bookmarkEnd w:id="143"/>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4" w:name="_Toc524695897"/>
      <w:r w:rsidRPr="005E7E8F">
        <w:t>Dependencias</w:t>
      </w:r>
      <w:bookmarkEnd w:id="144"/>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45" w:name="_Toc524695898"/>
      <w:r w:rsidR="00FD1499" w:rsidRPr="00FD1499">
        <w:t>Requisitos Específicos</w:t>
      </w:r>
      <w:bookmarkEnd w:id="145"/>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46" w:name="_Toc524695899"/>
      <w:r>
        <w:t>Requerimientos</w:t>
      </w:r>
      <w:r w:rsidR="00164954" w:rsidRPr="00FD1499">
        <w:t xml:space="preserve"> </w:t>
      </w:r>
      <w:r w:rsidR="00164954">
        <w:t>funcionales</w:t>
      </w:r>
      <w:bookmarkEnd w:id="146"/>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7" w:name="_Toc52469569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9563B8">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7"/>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8" w:name="_Toc52469569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9563B8">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8"/>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9" w:name="_Toc52469569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9563B8">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9"/>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50" w:name="_Toc52469569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9563B8">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50"/>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51" w:name="_Toc52469569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9563B8">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 cuando el puntaje sea igual a 20.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605974">
            <w:pPr>
              <w:spacing w:line="276" w:lineRule="auto"/>
              <w:rPr>
                <w:sz w:val="20"/>
                <w:szCs w:val="20"/>
              </w:rPr>
            </w:pPr>
            <w:r>
              <w:rPr>
                <w:sz w:val="20"/>
                <w:szCs w:val="20"/>
              </w:rPr>
              <w:t>Si el jugador presiona la tecla P, pausara y reanudara 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605974">
            <w:pPr>
              <w:spacing w:line="276" w:lineRule="auto"/>
              <w:rPr>
                <w:sz w:val="20"/>
                <w:szCs w:val="20"/>
              </w:rPr>
            </w:pPr>
            <w:r>
              <w:rPr>
                <w:sz w:val="20"/>
                <w:szCs w:val="20"/>
              </w:rPr>
              <w:t>Si el jugador presiona la tecla Back Space, regresara al menú de juegos.</w:t>
            </w:r>
          </w:p>
          <w:p w:rsidR="00B57611" w:rsidRDefault="00B57611" w:rsidP="00605974">
            <w:pPr>
              <w:spacing w:line="276" w:lineRule="auto"/>
              <w:rPr>
                <w:sz w:val="20"/>
                <w:szCs w:val="20"/>
              </w:rPr>
            </w:pP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605974">
            <w:pPr>
              <w:spacing w:line="276" w:lineRule="auto"/>
              <w:rPr>
                <w:sz w:val="20"/>
                <w:szCs w:val="20"/>
              </w:rPr>
            </w:pPr>
            <w:r>
              <w:rPr>
                <w:sz w:val="20"/>
                <w:szCs w:val="20"/>
              </w:rPr>
              <w:t>Si el jugador presiona la Barra Espaciadora, activa y desactiva el sonido del 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lastRenderedPageBreak/>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52" w:name="_Toc52469569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9563B8">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Regresar al Menú del Juego: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7117B5" w:rsidP="007B0A15">
            <w:pPr>
              <w:spacing w:line="276" w:lineRule="auto"/>
              <w:rPr>
                <w:sz w:val="20"/>
                <w:szCs w:val="20"/>
              </w:rPr>
            </w:pPr>
            <w:r w:rsidRPr="007117B5">
              <w:rPr>
                <w:sz w:val="20"/>
                <w:szCs w:val="20"/>
              </w:rPr>
              <w:t>Regresar al Menú del Juego: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3" w:name="_Toc52469569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9563B8">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3"/>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B745C9">
            <w:pPr>
              <w:spacing w:line="276" w:lineRule="auto"/>
              <w:rPr>
                <w:sz w:val="20"/>
                <w:szCs w:val="20"/>
              </w:rPr>
            </w:pPr>
            <w:r>
              <w:rPr>
                <w:sz w:val="20"/>
                <w:szCs w:val="20"/>
              </w:rPr>
              <w:t>Si el jugador presiona la tecla P, pausara y reanudara el videojuego.</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B745C9">
            <w:pPr>
              <w:spacing w:line="276" w:lineRule="auto"/>
              <w:rPr>
                <w:sz w:val="20"/>
                <w:szCs w:val="20"/>
              </w:rPr>
            </w:pPr>
            <w:r>
              <w:rPr>
                <w:sz w:val="20"/>
                <w:szCs w:val="20"/>
              </w:rPr>
              <w:t>Si el jugador presiona la Barra Espaciadora, activa y desactiva el sonido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4" w:name="_Toc52469570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9563B8">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4"/>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450342" w:rsidP="00735B1A">
            <w:pPr>
              <w:spacing w:line="276" w:lineRule="auto"/>
              <w:rPr>
                <w:sz w:val="20"/>
                <w:szCs w:val="20"/>
              </w:rPr>
            </w:pPr>
            <w:r>
              <w:rPr>
                <w:sz w:val="20"/>
                <w:szCs w:val="20"/>
              </w:rPr>
              <w:t>Si el jugador presiona la tecla P, pausara y reanudara el videojuego.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450342" w:rsidP="00735B1A">
            <w:pPr>
              <w:spacing w:line="276" w:lineRule="auto"/>
              <w:rPr>
                <w:sz w:val="20"/>
                <w:szCs w:val="20"/>
              </w:rPr>
            </w:pPr>
            <w:r>
              <w:rPr>
                <w:sz w:val="20"/>
                <w:szCs w:val="20"/>
              </w:rPr>
              <w:t>Si el jugador presiona la Barra Espaciadora, activa y desactiva el sonido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55" w:name="_Toc52469570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9563B8">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55"/>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Prioridad</w:t>
            </w:r>
          </w:p>
        </w:tc>
        <w:tc>
          <w:tcPr>
            <w:tcW w:w="6763" w:type="dxa"/>
            <w:gridSpan w:val="2"/>
          </w:tcPr>
          <w:p w:rsidR="00BF7B2F" w:rsidRPr="006546EE" w:rsidRDefault="002944FD" w:rsidP="00896E03">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56" w:name="_Toc52469570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9563B8">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Prioridad</w:t>
            </w:r>
          </w:p>
        </w:tc>
        <w:tc>
          <w:tcPr>
            <w:tcW w:w="6763" w:type="dxa"/>
            <w:gridSpan w:val="2"/>
          </w:tcPr>
          <w:p w:rsidR="00A051D6" w:rsidRPr="006546EE" w:rsidRDefault="00A051D6" w:rsidP="00EF36A8">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7" w:name="_Toc52469570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9563B8">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Prioridad</w:t>
            </w:r>
          </w:p>
        </w:tc>
        <w:tc>
          <w:tcPr>
            <w:tcW w:w="6763" w:type="dxa"/>
            <w:gridSpan w:val="2"/>
          </w:tcPr>
          <w:p w:rsidR="007C7FE9" w:rsidRPr="006546EE" w:rsidRDefault="007C7FE9" w:rsidP="0084588E">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8" w:name="_Toc524695704"/>
      <w:r w:rsidRPr="007C5238">
        <w:rPr>
          <w:b/>
          <w:i w:val="0"/>
          <w:color w:val="auto"/>
          <w:sz w:val="20"/>
        </w:rPr>
        <w:lastRenderedPageBreak/>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9563B8">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Prioridad</w:t>
            </w:r>
          </w:p>
        </w:tc>
        <w:tc>
          <w:tcPr>
            <w:tcW w:w="6763" w:type="dxa"/>
            <w:gridSpan w:val="2"/>
          </w:tcPr>
          <w:p w:rsidR="009B2F07" w:rsidRPr="006546EE" w:rsidRDefault="009B2F07" w:rsidP="007C5238">
            <w:pPr>
              <w:pStyle w:val="ContenidoTesis"/>
              <w:spacing w:before="0" w:after="0" w:line="276" w:lineRule="auto"/>
              <w:rPr>
                <w:sz w:val="20"/>
                <w:szCs w:val="20"/>
                <w:lang w:val="es-MX"/>
              </w:rPr>
            </w:pPr>
            <w:r>
              <w:rPr>
                <w:sz w:val="20"/>
                <w:szCs w:val="20"/>
                <w:lang w:val="es-MX"/>
              </w:rPr>
              <w:t>Media</w:t>
            </w:r>
          </w:p>
        </w:tc>
      </w:tr>
    </w:tbl>
    <w:p w:rsidR="00091412" w:rsidRPr="005D4768" w:rsidRDefault="00091412" w:rsidP="005D4768">
      <w:pPr>
        <w:pStyle w:val="Descripcin"/>
        <w:keepNext/>
        <w:rPr>
          <w:color w:val="auto"/>
          <w:sz w:val="20"/>
        </w:rPr>
      </w:pPr>
    </w:p>
    <w:p w:rsidR="005D4768" w:rsidRPr="005D4768" w:rsidRDefault="005D4768" w:rsidP="005D4768">
      <w:pPr>
        <w:pStyle w:val="Descripcin"/>
        <w:keepNext/>
        <w:rPr>
          <w:color w:val="auto"/>
          <w:sz w:val="20"/>
        </w:rPr>
      </w:pPr>
      <w:bookmarkStart w:id="159" w:name="_Toc524695705"/>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9563B8">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9"/>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primera actividad que debe realizar: Una caja que contendrá un objeto llamado “oso”. En la parte inferior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w:t>
            </w:r>
            <w:r>
              <w:rPr>
                <w:sz w:val="20"/>
                <w:szCs w:val="20"/>
                <w:lang w:val="es-MX"/>
              </w:rPr>
              <w:lastRenderedPageBreak/>
              <w:t xml:space="preserve">pantalla tendrá una imagen de la segunda actividad que debe realizar: Una caja a un lado del objeto llamado “oso”. En la parte inferior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tercera actividad que debe realizar: Un objeto llamado “oso” que se encontrará encima de una mesa. En la parte inferior derecha de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cuarta actividad que debe realizar: Un objeto llamado “oso” que se encontrará debajo de una mesa. En la parte inferior derecha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427964">
              <w:rPr>
                <w:sz w:val="20"/>
                <w:szCs w:val="20"/>
                <w:lang w:val="es-MX"/>
              </w:rPr>
              <w:t>reación de un temporizador de 5</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D4768">
            <w:pPr>
              <w:spacing w:line="276" w:lineRule="auto"/>
              <w:rPr>
                <w:sz w:val="20"/>
                <w:szCs w:val="20"/>
              </w:rPr>
            </w:pPr>
            <w:r>
              <w:rPr>
                <w:sz w:val="20"/>
                <w:szCs w:val="20"/>
              </w:rPr>
              <w:t>Si el jugador presiona la tecla P, pausara y reanudara 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D4768">
            <w:pPr>
              <w:spacing w:line="276" w:lineRule="auto"/>
              <w:rPr>
                <w:sz w:val="20"/>
                <w:szCs w:val="20"/>
              </w:rPr>
            </w:pPr>
            <w:r>
              <w:rPr>
                <w:sz w:val="20"/>
                <w:szCs w:val="20"/>
              </w:rPr>
              <w:t>Si el jugador presiona la Barra Espaciadora, activa y desactiva el sonido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D72A60" w:rsidRDefault="00D72A60" w:rsidP="00091412"/>
    <w:p w:rsidR="0016522F" w:rsidRDefault="008325B8" w:rsidP="00BA6087">
      <w:pPr>
        <w:pStyle w:val="Ttulo1"/>
        <w:numPr>
          <w:ilvl w:val="4"/>
          <w:numId w:val="5"/>
        </w:numPr>
        <w:jc w:val="left"/>
      </w:pPr>
      <w:bookmarkStart w:id="160" w:name="_Toc524695900"/>
      <w:r>
        <w:t>Requisitos no funcionales</w:t>
      </w:r>
      <w:bookmarkEnd w:id="160"/>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lastRenderedPageBreak/>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61" w:name="_Toc524695901"/>
      <w:r w:rsidR="00973480" w:rsidRPr="00955F07">
        <w:t>Diseño</w:t>
      </w:r>
      <w:bookmarkEnd w:id="161"/>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4537A3E1" wp14:editId="0296C85B">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6D9107D3" wp14:editId="6FE60F68">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6D72"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67E9ECF5" wp14:editId="14346DAA">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6304E"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3A5FD37F" wp14:editId="09418695">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997D2"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31D4B4A2" wp14:editId="48226EA9">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6BFC31FE" wp14:editId="4516CCFE">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16C2FF86" wp14:editId="51D16396">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615"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68E65C43" wp14:editId="686E7052">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0EEF4"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6FD7EEE6" wp14:editId="49F4EA16">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53C523A2" wp14:editId="4CF4EF4B">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B3E50" w:rsidRPr="001E4AF6" w:rsidRDefault="009B3E50" w:rsidP="009D7CE0">
                            <w:pPr>
                              <w:pStyle w:val="Descripcin"/>
                              <w:jc w:val="center"/>
                              <w:rPr>
                                <w:i w:val="0"/>
                                <w:color w:val="auto"/>
                                <w:sz w:val="20"/>
                              </w:rPr>
                            </w:pPr>
                            <w:bookmarkStart w:id="162"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C523A2"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B3E50" w:rsidRPr="001E4AF6" w:rsidRDefault="009B3E50" w:rsidP="009D7CE0">
                      <w:pPr>
                        <w:pStyle w:val="Descripcin"/>
                        <w:jc w:val="center"/>
                        <w:rPr>
                          <w:i w:val="0"/>
                          <w:color w:val="auto"/>
                          <w:sz w:val="20"/>
                        </w:rPr>
                      </w:pPr>
                      <w:bookmarkStart w:id="163"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3"/>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4" w:name="_Toc524695902"/>
      <w:r>
        <w:t>Vista lógica</w:t>
      </w:r>
      <w:bookmarkEnd w:id="164"/>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F61BDA" w:rsidRDefault="00F836E1" w:rsidP="00AA5352">
      <w:pPr>
        <w:pStyle w:val="ContenidoTesis"/>
      </w:pPr>
      <w:r>
        <w:rPr>
          <w:noProof/>
          <w:lang w:eastAsia="es-EC"/>
        </w:rPr>
        <w:lastRenderedPageBreak/>
        <mc:AlternateContent>
          <mc:Choice Requires="wpg">
            <w:drawing>
              <wp:anchor distT="0" distB="0" distL="114300" distR="114300" simplePos="0" relativeHeight="251790336" behindDoc="0" locked="0" layoutInCell="1" allowOverlap="1" wp14:anchorId="6B8CEA3C" wp14:editId="1802DF68">
                <wp:simplePos x="0" y="0"/>
                <wp:positionH relativeFrom="margin">
                  <wp:posOffset>-467885</wp:posOffset>
                </wp:positionH>
                <wp:positionV relativeFrom="margin">
                  <wp:align>top</wp:align>
                </wp:positionV>
                <wp:extent cx="6304915" cy="8500110"/>
                <wp:effectExtent l="0" t="0" r="635" b="0"/>
                <wp:wrapSquare wrapText="bothSides"/>
                <wp:docPr id="9" name="Grupo 9"/>
                <wp:cNvGraphicFramePr/>
                <a:graphic xmlns:a="http://schemas.openxmlformats.org/drawingml/2006/main">
                  <a:graphicData uri="http://schemas.microsoft.com/office/word/2010/wordprocessingGroup">
                    <wpg:wgp>
                      <wpg:cNvGrpSpPr/>
                      <wpg:grpSpPr>
                        <a:xfrm>
                          <a:off x="0" y="0"/>
                          <a:ext cx="6305385" cy="8500110"/>
                          <a:chOff x="0" y="0"/>
                          <a:chExt cx="6085992" cy="9261170"/>
                        </a:xfrm>
                      </wpg:grpSpPr>
                      <pic:pic xmlns:pic="http://schemas.openxmlformats.org/drawingml/2006/picture">
                        <pic:nvPicPr>
                          <pic:cNvPr id="28" name="Imagen 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162348" y="0"/>
                            <a:ext cx="740410" cy="1045845"/>
                          </a:xfrm>
                          <a:prstGeom prst="rect">
                            <a:avLst/>
                          </a:prstGeom>
                        </pic:spPr>
                      </pic:pic>
                      <pic:pic xmlns:pic="http://schemas.openxmlformats.org/drawingml/2006/picture">
                        <pic:nvPicPr>
                          <pic:cNvPr id="38" name="Imagen 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69664" y="5757062"/>
                            <a:ext cx="796925" cy="1387475"/>
                          </a:xfrm>
                          <a:prstGeom prst="rect">
                            <a:avLst/>
                          </a:prstGeom>
                        </pic:spPr>
                      </pic:pic>
                      <pic:pic xmlns:pic="http://schemas.openxmlformats.org/drawingml/2006/picture">
                        <pic:nvPicPr>
                          <pic:cNvPr id="81" name="Imagen 8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8214" y="0"/>
                            <a:ext cx="929005" cy="2239645"/>
                          </a:xfrm>
                          <a:prstGeom prst="rect">
                            <a:avLst/>
                          </a:prstGeom>
                        </pic:spPr>
                      </pic:pic>
                      <pic:pic xmlns:pic="http://schemas.openxmlformats.org/drawingml/2006/picture">
                        <pic:nvPicPr>
                          <pic:cNvPr id="87" name="Imagen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7315"/>
                            <a:ext cx="919480" cy="862965"/>
                          </a:xfrm>
                          <a:prstGeom prst="rect">
                            <a:avLst/>
                          </a:prstGeom>
                        </pic:spPr>
                      </pic:pic>
                      <pic:pic xmlns:pic="http://schemas.openxmlformats.org/drawingml/2006/picture">
                        <pic:nvPicPr>
                          <pic:cNvPr id="101" name="Imagen 1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433779" y="5084064"/>
                            <a:ext cx="744855" cy="1848485"/>
                          </a:xfrm>
                          <a:prstGeom prst="rect">
                            <a:avLst/>
                          </a:prstGeom>
                        </pic:spPr>
                      </pic:pic>
                      <pic:pic xmlns:pic="http://schemas.openxmlformats.org/drawingml/2006/picture">
                        <pic:nvPicPr>
                          <pic:cNvPr id="108" name="Imagen 1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5737" y="321868"/>
                            <a:ext cx="694690" cy="1429385"/>
                          </a:xfrm>
                          <a:prstGeom prst="rect">
                            <a:avLst/>
                          </a:prstGeom>
                        </pic:spPr>
                      </pic:pic>
                      <pic:pic xmlns:pic="http://schemas.openxmlformats.org/drawingml/2006/picture">
                        <pic:nvPicPr>
                          <pic:cNvPr id="109" name="Imagen 10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6268" y="2355494"/>
                            <a:ext cx="952500" cy="1360170"/>
                          </a:xfrm>
                          <a:prstGeom prst="rect">
                            <a:avLst/>
                          </a:prstGeom>
                        </pic:spPr>
                      </pic:pic>
                      <pic:pic xmlns:pic="http://schemas.openxmlformats.org/drawingml/2006/picture">
                        <pic:nvPicPr>
                          <pic:cNvPr id="110" name="Imagen 1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87782" y="5837529"/>
                            <a:ext cx="967105" cy="1163320"/>
                          </a:xfrm>
                          <a:prstGeom prst="rect">
                            <a:avLst/>
                          </a:prstGeom>
                        </pic:spPr>
                      </pic:pic>
                      <pic:pic xmlns:pic="http://schemas.openxmlformats.org/drawingml/2006/picture">
                        <pic:nvPicPr>
                          <pic:cNvPr id="111" name="Imagen 11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208422" y="7878470"/>
                            <a:ext cx="877570" cy="1329690"/>
                          </a:xfrm>
                          <a:prstGeom prst="rect">
                            <a:avLst/>
                          </a:prstGeom>
                        </pic:spPr>
                      </pic:pic>
                      <pic:pic xmlns:pic="http://schemas.openxmlformats.org/drawingml/2006/picture">
                        <pic:nvPicPr>
                          <pic:cNvPr id="112" name="Imagen 11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215737" y="4798771"/>
                            <a:ext cx="804545" cy="1412240"/>
                          </a:xfrm>
                          <a:prstGeom prst="rect">
                            <a:avLst/>
                          </a:prstGeom>
                        </pic:spPr>
                      </pic:pic>
                      <pic:pic xmlns:pic="http://schemas.openxmlformats.org/drawingml/2006/picture">
                        <pic:nvPicPr>
                          <pic:cNvPr id="113" name="Imagen 1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62348" y="7388352"/>
                            <a:ext cx="628650" cy="886460"/>
                          </a:xfrm>
                          <a:prstGeom prst="rect">
                            <a:avLst/>
                          </a:prstGeom>
                        </pic:spPr>
                      </pic:pic>
                      <pic:pic xmlns:pic="http://schemas.openxmlformats.org/drawingml/2006/picture">
                        <pic:nvPicPr>
                          <pic:cNvPr id="114" name="Imagen 1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90118" y="4981651"/>
                            <a:ext cx="573405" cy="741045"/>
                          </a:xfrm>
                          <a:prstGeom prst="rect">
                            <a:avLst/>
                          </a:prstGeom>
                        </pic:spPr>
                      </pic:pic>
                      <pic:pic xmlns:pic="http://schemas.openxmlformats.org/drawingml/2006/picture">
                        <pic:nvPicPr>
                          <pic:cNvPr id="115" name="Imagen 1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6979" y="3964838"/>
                            <a:ext cx="892175" cy="1311275"/>
                          </a:xfrm>
                          <a:prstGeom prst="rect">
                            <a:avLst/>
                          </a:prstGeom>
                        </pic:spPr>
                      </pic:pic>
                      <pic:pic xmlns:pic="http://schemas.openxmlformats.org/drawingml/2006/picture">
                        <pic:nvPicPr>
                          <pic:cNvPr id="116" name="Imagen 1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55033" y="2574950"/>
                            <a:ext cx="563245" cy="1043305"/>
                          </a:xfrm>
                          <a:prstGeom prst="rect">
                            <a:avLst/>
                          </a:prstGeom>
                        </pic:spPr>
                      </pic:pic>
                      <pic:pic xmlns:pic="http://schemas.openxmlformats.org/drawingml/2006/picture">
                        <pic:nvPicPr>
                          <pic:cNvPr id="117" name="Imagen 1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12140" y="3474720"/>
                            <a:ext cx="709295" cy="1071245"/>
                          </a:xfrm>
                          <a:prstGeom prst="rect">
                            <a:avLst/>
                          </a:prstGeom>
                        </pic:spPr>
                      </pic:pic>
                      <pic:pic xmlns:pic="http://schemas.openxmlformats.org/drawingml/2006/picture">
                        <pic:nvPicPr>
                          <pic:cNvPr id="118" name="Imagen 1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63040" y="8105241"/>
                            <a:ext cx="724535" cy="1155065"/>
                          </a:xfrm>
                          <a:prstGeom prst="rect">
                            <a:avLst/>
                          </a:prstGeom>
                        </pic:spPr>
                      </pic:pic>
                      <pic:pic xmlns:pic="http://schemas.openxmlformats.org/drawingml/2006/picture">
                        <pic:nvPicPr>
                          <pic:cNvPr id="119" name="Imagen 11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04825" y="7168896"/>
                            <a:ext cx="723900" cy="1401445"/>
                          </a:xfrm>
                          <a:prstGeom prst="rect">
                            <a:avLst/>
                          </a:prstGeom>
                        </pic:spPr>
                      </pic:pic>
                      <pic:pic xmlns:pic="http://schemas.openxmlformats.org/drawingml/2006/picture">
                        <pic:nvPicPr>
                          <pic:cNvPr id="120" name="Imagen 12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16428" y="7315"/>
                            <a:ext cx="1316355" cy="9253855"/>
                          </a:xfrm>
                          <a:prstGeom prst="rect">
                            <a:avLst/>
                          </a:prstGeom>
                          <a:noFill/>
                          <a:ln>
                            <a:noFill/>
                          </a:ln>
                        </pic:spPr>
                      </pic:pic>
                      <pic:pic xmlns:pic="http://schemas.openxmlformats.org/drawingml/2006/picture">
                        <pic:nvPicPr>
                          <pic:cNvPr id="121" name="Imagen 12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169664" y="1441094"/>
                            <a:ext cx="745490" cy="1056005"/>
                          </a:xfrm>
                          <a:prstGeom prst="rect">
                            <a:avLst/>
                          </a:prstGeom>
                        </pic:spPr>
                      </pic:pic>
                      <wpg:grpSp>
                        <wpg:cNvPr id="122" name="Grupo 122"/>
                        <wpg:cNvGrpSpPr/>
                        <wpg:grpSpPr>
                          <a:xfrm>
                            <a:off x="833932" y="190195"/>
                            <a:ext cx="526415" cy="197485"/>
                            <a:chOff x="0" y="0"/>
                            <a:chExt cx="526415" cy="197485"/>
                          </a:xfrm>
                        </wpg:grpSpPr>
                        <wps:wsp>
                          <wps:cNvPr id="123" name="Conector recto 123"/>
                          <wps:cNvCnPr/>
                          <wps:spPr>
                            <a:xfrm flipH="1">
                              <a:off x="51207" y="1755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Cuadro de texto 124"/>
                          <wps:cNvSpPr txBox="1"/>
                          <wps:spPr>
                            <a:xfrm>
                              <a:off x="0" y="0"/>
                              <a:ext cx="526415"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upo 125"/>
                        <wpg:cNvGrpSpPr/>
                        <wpg:grpSpPr>
                          <a:xfrm>
                            <a:off x="2106777" y="2494483"/>
                            <a:ext cx="526415" cy="197510"/>
                            <a:chOff x="0" y="0"/>
                            <a:chExt cx="526415" cy="197510"/>
                          </a:xfrm>
                        </wpg:grpSpPr>
                        <wps:wsp>
                          <wps:cNvPr id="126" name="Conector recto 126"/>
                          <wps:cNvCnPr/>
                          <wps:spPr>
                            <a:xfrm flipH="1">
                              <a:off x="65837" y="19751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 name="Cuadro de texto 127"/>
                          <wps:cNvSpPr txBox="1"/>
                          <wps:spPr>
                            <a:xfrm>
                              <a:off x="0" y="0"/>
                              <a:ext cx="526415" cy="18288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4" name="Grupo 384"/>
                        <wpg:cNvGrpSpPr/>
                        <wpg:grpSpPr>
                          <a:xfrm>
                            <a:off x="2106777" y="175564"/>
                            <a:ext cx="526415" cy="219075"/>
                            <a:chOff x="0" y="0"/>
                            <a:chExt cx="526415" cy="219075"/>
                          </a:xfrm>
                        </wpg:grpSpPr>
                        <wps:wsp>
                          <wps:cNvPr id="385" name="Cuadro de texto 385"/>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Conector recto 386"/>
                          <wps:cNvCnPr/>
                          <wps:spPr>
                            <a:xfrm flipH="1">
                              <a:off x="65837" y="19019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87" name="Grupo 387"/>
                        <wpg:cNvGrpSpPr/>
                        <wpg:grpSpPr>
                          <a:xfrm>
                            <a:off x="855878" y="3964838"/>
                            <a:ext cx="1762963" cy="219456"/>
                            <a:chOff x="0" y="0"/>
                            <a:chExt cx="1762963" cy="219456"/>
                          </a:xfrm>
                        </wpg:grpSpPr>
                        <wps:wsp>
                          <wps:cNvPr id="388" name="Conector recto 388"/>
                          <wps:cNvCnPr/>
                          <wps:spPr>
                            <a:xfrm flipH="1">
                              <a:off x="58522" y="1901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9" name="Cuadro de texto 389"/>
                          <wps:cNvSpPr txBox="1"/>
                          <wps:spPr>
                            <a:xfrm>
                              <a:off x="0" y="0"/>
                              <a:ext cx="1762963"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0" name="Grupo 390"/>
                        <wpg:cNvGrpSpPr/>
                        <wpg:grpSpPr>
                          <a:xfrm>
                            <a:off x="2099462" y="5793638"/>
                            <a:ext cx="526694" cy="219456"/>
                            <a:chOff x="0" y="0"/>
                            <a:chExt cx="526694" cy="219456"/>
                          </a:xfrm>
                        </wpg:grpSpPr>
                        <wps:wsp>
                          <wps:cNvPr id="391" name="Conector recto 391"/>
                          <wps:cNvCnPr/>
                          <wps:spPr>
                            <a:xfrm flipH="1">
                              <a:off x="65837" y="1828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2" name="Cuadro de texto 392"/>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3" name="Grupo 393"/>
                        <wpg:cNvGrpSpPr/>
                        <wpg:grpSpPr>
                          <a:xfrm>
                            <a:off x="972921" y="5142585"/>
                            <a:ext cx="585216" cy="197485"/>
                            <a:chOff x="0" y="0"/>
                            <a:chExt cx="585216" cy="197485"/>
                          </a:xfrm>
                        </wpg:grpSpPr>
                        <wps:wsp>
                          <wps:cNvPr id="394" name="Conector recto 394"/>
                          <wps:cNvCnPr/>
                          <wps:spPr>
                            <a:xfrm flipH="1">
                              <a:off x="65837" y="1828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5" name="Cuadro de texto 395"/>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6" name="Grupo 396"/>
                        <wpg:cNvGrpSpPr/>
                        <wpg:grpSpPr>
                          <a:xfrm>
                            <a:off x="980236" y="6305702"/>
                            <a:ext cx="585216" cy="197485"/>
                            <a:chOff x="0" y="0"/>
                            <a:chExt cx="585216" cy="197485"/>
                          </a:xfrm>
                        </wpg:grpSpPr>
                        <wps:wsp>
                          <wps:cNvPr id="397" name="Conector recto 397"/>
                          <wps:cNvCnPr/>
                          <wps:spPr>
                            <a:xfrm flipH="1">
                              <a:off x="65837" y="16825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8" name="Cuadro de texto 398"/>
                          <wps:cNvSpPr txBox="1"/>
                          <wps:spPr>
                            <a:xfrm>
                              <a:off x="0" y="0"/>
                              <a:ext cx="585216" cy="197485"/>
                            </a:xfrm>
                            <a:prstGeom prst="rect">
                              <a:avLst/>
                            </a:prstGeom>
                            <a:noFill/>
                            <a:ln w="6350">
                              <a:noFill/>
                            </a:ln>
                          </wps:spPr>
                          <wps:txb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9" name="Grupo 399"/>
                        <wpg:cNvGrpSpPr/>
                        <wpg:grpSpPr>
                          <a:xfrm>
                            <a:off x="2106777" y="8463686"/>
                            <a:ext cx="526694" cy="219456"/>
                            <a:chOff x="0" y="0"/>
                            <a:chExt cx="526694" cy="219456"/>
                          </a:xfrm>
                        </wpg:grpSpPr>
                        <wps:wsp>
                          <wps:cNvPr id="400" name="Cuadro de texto 400"/>
                          <wps:cNvSpPr txBox="1"/>
                          <wps:spPr>
                            <a:xfrm>
                              <a:off x="0" y="0"/>
                              <a:ext cx="526694" cy="21945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Conector recto 401"/>
                          <wps:cNvCnPr/>
                          <wps:spPr>
                            <a:xfrm flipH="1">
                              <a:off x="58522" y="17556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2" name="Grupo 402"/>
                        <wpg:cNvGrpSpPr/>
                        <wpg:grpSpPr>
                          <a:xfrm>
                            <a:off x="855814" y="7351776"/>
                            <a:ext cx="1762760" cy="280528"/>
                            <a:chOff x="-64" y="0"/>
                            <a:chExt cx="1762760" cy="280528"/>
                          </a:xfrm>
                        </wpg:grpSpPr>
                        <wps:wsp>
                          <wps:cNvPr id="403" name="Cuadro de texto 403"/>
                          <wps:cNvSpPr txBox="1"/>
                          <wps:spPr>
                            <a:xfrm>
                              <a:off x="-64" y="0"/>
                              <a:ext cx="1762760" cy="280528"/>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Conector recto 410"/>
                          <wps:cNvCnPr/>
                          <wps:spPr>
                            <a:xfrm flipH="1">
                              <a:off x="58522" y="1975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11" name="Grupo 411"/>
                        <wpg:cNvGrpSpPr/>
                        <wpg:grpSpPr>
                          <a:xfrm>
                            <a:off x="3738067" y="160934"/>
                            <a:ext cx="526415" cy="204826"/>
                            <a:chOff x="0" y="0"/>
                            <a:chExt cx="526415" cy="204826"/>
                          </a:xfrm>
                        </wpg:grpSpPr>
                        <wps:wsp>
                          <wps:cNvPr id="412" name="Conector recto 412"/>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Cuadro de texto 413"/>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upo 414"/>
                        <wpg:cNvGrpSpPr/>
                        <wpg:grpSpPr>
                          <a:xfrm>
                            <a:off x="3745382" y="1741017"/>
                            <a:ext cx="526415" cy="219075"/>
                            <a:chOff x="0" y="0"/>
                            <a:chExt cx="526415" cy="219075"/>
                          </a:xfrm>
                        </wpg:grpSpPr>
                        <wps:wsp>
                          <wps:cNvPr id="415" name="Conector recto 415"/>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6" name="Cuadro de texto 416"/>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7" name="Grupo 417"/>
                        <wpg:cNvGrpSpPr/>
                        <wpg:grpSpPr>
                          <a:xfrm>
                            <a:off x="3752697" y="1053388"/>
                            <a:ext cx="1536192" cy="204826"/>
                            <a:chOff x="0" y="0"/>
                            <a:chExt cx="1536192" cy="204826"/>
                          </a:xfrm>
                        </wpg:grpSpPr>
                        <wps:wsp>
                          <wps:cNvPr id="418" name="Conector recto 418"/>
                          <wps:cNvCnPr/>
                          <wps:spPr>
                            <a:xfrm>
                              <a:off x="95098" y="204826"/>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9" name="Cuadro de texto 419"/>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upo 420"/>
                        <wpg:cNvGrpSpPr/>
                        <wpg:grpSpPr>
                          <a:xfrm>
                            <a:off x="3738067" y="2743200"/>
                            <a:ext cx="526415" cy="219075"/>
                            <a:chOff x="0" y="0"/>
                            <a:chExt cx="526415" cy="219075"/>
                          </a:xfrm>
                        </wpg:grpSpPr>
                        <wps:wsp>
                          <wps:cNvPr id="421" name="Conector recto 421"/>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2" name="Cuadro de texto 422"/>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upo 423"/>
                        <wpg:cNvGrpSpPr/>
                        <wpg:grpSpPr>
                          <a:xfrm>
                            <a:off x="3745382" y="4411065"/>
                            <a:ext cx="526415" cy="219075"/>
                            <a:chOff x="0" y="0"/>
                            <a:chExt cx="526415" cy="219075"/>
                          </a:xfrm>
                        </wpg:grpSpPr>
                        <wps:wsp>
                          <wps:cNvPr id="424" name="Cuadro de texto 424"/>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Conector recto 425"/>
                          <wps:cNvCnPr/>
                          <wps:spPr>
                            <a:xfrm>
                              <a:off x="102413" y="19751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6" name="Grupo 426"/>
                        <wpg:cNvGrpSpPr/>
                        <wpg:grpSpPr>
                          <a:xfrm>
                            <a:off x="3745382" y="6269126"/>
                            <a:ext cx="526415" cy="204826"/>
                            <a:chOff x="0" y="0"/>
                            <a:chExt cx="526415" cy="204826"/>
                          </a:xfrm>
                        </wpg:grpSpPr>
                        <wps:wsp>
                          <wps:cNvPr id="427" name="Conector recto 42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8" name="Cuadro de texto 428"/>
                          <wps:cNvSpPr txBox="1"/>
                          <wps:spPr>
                            <a:xfrm>
                              <a:off x="0" y="0"/>
                              <a:ext cx="526415" cy="204826"/>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9" name="Grupo 429"/>
                        <wpg:cNvGrpSpPr/>
                        <wpg:grpSpPr>
                          <a:xfrm>
                            <a:off x="3745382" y="5325465"/>
                            <a:ext cx="1536192" cy="197510"/>
                            <a:chOff x="0" y="0"/>
                            <a:chExt cx="1536192" cy="197510"/>
                          </a:xfrm>
                        </wpg:grpSpPr>
                        <wps:wsp>
                          <wps:cNvPr id="430" name="Conector recto 430"/>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1" name="Cuadro de texto 431"/>
                          <wps:cNvSpPr txBox="1"/>
                          <wps:spPr>
                            <a:xfrm>
                              <a:off x="0" y="0"/>
                              <a:ext cx="1536192" cy="197510"/>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2" name="Grupo 432"/>
                        <wpg:cNvGrpSpPr/>
                        <wpg:grpSpPr>
                          <a:xfrm>
                            <a:off x="3745382" y="7768742"/>
                            <a:ext cx="526415" cy="219075"/>
                            <a:chOff x="0" y="0"/>
                            <a:chExt cx="526415" cy="219075"/>
                          </a:xfrm>
                        </wpg:grpSpPr>
                        <wps:wsp>
                          <wps:cNvPr id="433" name="Cuadro de texto 433"/>
                          <wps:cNvSpPr txBox="1"/>
                          <wps:spPr>
                            <a:xfrm>
                              <a:off x="0" y="0"/>
                              <a:ext cx="526415" cy="21907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Conector recto 434"/>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5" name="Grupo 435"/>
                        <wpg:cNvGrpSpPr/>
                        <wpg:grpSpPr>
                          <a:xfrm>
                            <a:off x="3745382" y="8566099"/>
                            <a:ext cx="1536065" cy="197510"/>
                            <a:chOff x="0" y="0"/>
                            <a:chExt cx="1536065" cy="197510"/>
                          </a:xfrm>
                        </wpg:grpSpPr>
                        <wps:wsp>
                          <wps:cNvPr id="436" name="Conector recto 436"/>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7" name="Cuadro de texto 437"/>
                          <wps:cNvSpPr txBox="1"/>
                          <wps:spPr>
                            <a:xfrm>
                              <a:off x="0" y="0"/>
                              <a:ext cx="1536065" cy="197485"/>
                            </a:xfrm>
                            <a:prstGeom prst="rect">
                              <a:avLst/>
                            </a:prstGeom>
                            <a:noFill/>
                            <a:ln w="6350">
                              <a:noFill/>
                            </a:ln>
                          </wps:spPr>
                          <wps:txb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370159" id="Grupo 9" o:spid="_x0000_s1076" style="position:absolute;left:0;text-align:left;margin-left:-36.85pt;margin-top:0;width:496.45pt;height:669.3pt;z-index:251790336;mso-position-horizontal-relative:margin;mso-position-vertical:top;mso-position-vertical-relative:margin;mso-width-relative:margin;mso-height-relative:margin" coordsize="60859,9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wtVg8AAIS1AAAOAAAAZHJzL2Uyb0RvYy54bWzsXVtz2zYafd+Z/Q8c&#10;vbsmeKcmTsd10mxnsm2m6U6faYmyOJVILkXHzu7sf9/zASAgkZQl2o5kOdjOOhRJSCCIg/Pd8ebH&#10;++XC+pJWq6zIL0bsB3tkpfmkmGb5zcXoX3/8fBaNrFWd5NNkUeTpxehruhr9+Pbvf3tzV45Tp5gX&#10;i2laWfiSfDW+Ky9G87oux+fnq8k8XSarH4oyzXFxVlTLpMbH6uZ8WiV3+Pbl4tyx7eD8rqimZVVM&#10;0tUKZ9+Ji6O3/Ptns3RS/zabrdLaWlyM0Lea/63432v6e/72TTK+qZJynk1kN5JH9GKZZDl+VH3V&#10;u6ROrNsq63zVMptUxaqY1T9MiuV5MZtlk5Q/A56G2a2n+VAVtyV/lpvx3U2phglD2xqnR3/t5Ncv&#10;nyorm16M4pGVJ0u8og/VbVlYMQ3NXXkzxh0fqvJz+amSJ27EJ3ra+1m1pH/xHNY9H9SvalDT+9qa&#10;4GTg2r4b+SNrgmuRb9uMyWGfzPFuOu0m8/dNSzvy49gRLWMnYCzkLc+bHz6n/qnulNlkjP/LUcJR&#10;Z5R2zya0qm+rdCS/ZLnXdyyT6q/b8gwvtEzq7DpbZPVXPjnx6qhT+ZdP2eRTJT7oAXcADTHivyyT&#10;mzS3cAJDTC3oJtEkoUf6WEz+Wll5cTVP8pv0clViWgNsdPf55u3848bvXS+y8udssaDXRMfyyQCB&#10;1hTqGRwxPd8Vk9tlmtcCb1W6wEMW+WqelauRVY3T5XWK6VP9MmV4U8B6jTlUVllec0BgGnxc1fTr&#10;NCE4JP7rRJe2HTs/nV359tWZZ4fvzy5jLzwL7fehZ3sRu2JX/6PWzBvfrlI8frJ4V2ay6zjb6Xzv&#10;/JcrhUAWR6j1JeHrAA0c71DzL+8iTtEIUV9XdZXWkzkdzjB4v2PARRt1gY+0Hlx6DStghFq0UOGx&#10;wHE9vOwuNuhpgQYODWZ7fuT5/KXq7yirVf0hLZYWHWCU0RE+rMkXdFl0qblFTgbRC949dErMJxyc&#10;DCzcNixwAg+6Oc9PCRa0gBlY6CktyQKwiIPA47DwQz+0A4fes1gniDjCOIgdyRvMjUIvNOCIsMZu&#10;cAZOnDQ4XAOOPs5gjh85TIBDSkuNPBU7sW1LWDiOGweGM0ZR2IZFeNqwwJs3nNEVpSAqQYgKXcaZ&#10;QFNFzGIvknJUFDhxYJiC2W2qoDMnzRW06BlBqiNIMc91wxDqO6Dh25FnQ6jaFKQ8L/IbQSry8J+B&#10;B7PbagadOWl4BAYefaKU7zA/dCEgAB6uw6KAv2bNHUHsBXGjg3tOTLYqzANlZIKq+d3p4MxW1kBp&#10;m6IzJ40OTABDHl2Jijlu4AAShA7H9X0vbpFH7Duw2WLwcANzA7ttg/0u4UE2uw01XNq0T9dIhRlg&#10;4NGFRxSGEex3JFlFbug7fBHU3BEHIWt0ccYC13U2HRTfJzg6igc7ccUDZGjA0QWH70DbcAQ8wiiM&#10;POGe0/AAemDXbbgDajnkrO9etGIYsBZ3cMP36XIH92AZxbyjmK9rHl4YAw18HVzDB1x+sN4K2cpj&#10;juMZfDAGl0ALH+5pqx6gP8MfOxzjoRtFrt/yAAZOFPiSP6Io8AIDD0ZOoRY8uMZ2wvRhHOT9cSMx&#10;QqWEZu7FEQv8FnvAquU1ykeIMBLjBxwxOIba6ODWvBNGh/GQ96ODhUEsvR7kBI9EmNCacBU7DBEj&#10;0nDFmGPCR4APOAla7BGcuHBlXOVb8OH7tovFgwy7fujFEKSge2t8+IHrKOXDhg8RXGKU83YgCWKO&#10;TxwftAQa5byjnDsM8VXQLQAP10NsobDcaniECFCOG/qwQ0ZYMfDoOM0hoGJUTli8Ml7zXvpgHvI2&#10;JD4i+Dgcr6V9hACE2+CDgWtMzBXEq47bHGdOGx/Gb96LDwdpKhScDvoIWRBFMRej1+gDkbnKbe7Z&#10;zDP0MWLg2Jb2IVj3hOnjNfnNq4nMc3pC/pN1fffPYooMsOS2LnimUisbyvFZ4FHqGyGnE8jLXHjR&#10;m1hFZH8gGOtJYlcyzgvKfsManIwXOf1VJxDhRWd4ptSpJ01BmO1A68Sd7sSlRnHpet3X86ZAKwjM&#10;a0VshXAqqoBG2w8oW+S5NReVeKtyhGUWMZyYzUQUecR0Ar8+MJM4ct3YFZEFDGZwKGIcwU0OjO8E&#10;Hpl6eVBaHMqA5mS8K6O4v50K9dzMJ74rkZK+ahJm8Wm/rFNKSO9L5v48T8oUKyJ9rU4CRvxdM15X&#10;SJCf1EVlUZJnYdEVPnD89qtc5l+vNtJMrRkSVv9BucC0tMnMOh9EK+JdYQD1hVyuJRMXWaaN3WeH&#10;P22R5dTjZNybbdosqKtikU2bFGOeuJ9eLSqRalvf81UII7xx1zxNpu/zqVV/LUEV0yxZFvl0ZN1d&#10;jJYp/l2kqCVAR/yl10m20DfXVYYk6EXaf3ezptMgizWdH9VfF6lggN/TGbLdkV0oRqzV3WQyQaJz&#10;0+VFjrupmUgBlg1tPiIPNpT3U9OU1yBQv7pHY9WC/3KR16rxMsuLqu/X9SjPxP1gtbXnpsPrYvqV&#10;zyB+AdNaTMQDzG/lr7y6TaZVYU1TqwaOaYLzhYt6Bzx8RvK0Vd//VPB3Iye+eIUd240w27Ttmb1r&#10;gsL2wFC8NTmB5jlNTQgm4vV1JAg+1jz5m47q++t7XlHB5T3Uo29VBVK40flVOfk5Q1D5x2RVf0oq&#10;FJzASRTRqH/Dn9miwI8V8mhkzYvqP33n6X6sSLgKKKCAxcVo9e/bhGoXLH7JsVbFIAd8bc0/eD4Z&#10;uKxq/cr1+pX8dnlVIDceYgR6xw/p/nrRHM6qYvknlrZL+lVcSvIJfvtiVDeHV7Uoq4FaHZP08pLf&#10;JEoifMw/lyikIBBHwfR/3P+ZVKVMaafJ8GvRrI6dtUbcS1jIi0vIlLOMp73rUZVznU9pvYALxuG1&#10;IRT5KIoCcwgnSENRnF4GUpTD7CAMxTrrIGwaHqgHScrft+xFi6RkOzWR9TOSYkrjgEeX2f349G1I&#10;SrmNOiTF9V7qBTA8hKQCCqjlWgCLQzU2DcEjUcNtCiMYkqJiOJpTDUltlAjqLf0xVAjDTBQrQpek&#10;uP9HTvDnJanIiZC0CqpT2D4GSXFph55PiAiGpEA1xycpN1JykyApOsGlokEVmdZJiisDLV1xnWsc&#10;aFoiRmKYIqXbqXl8BI7iJab6MSwz+r4Fhnue/RgYliq2wfChBE2aS99c7HKjbWIXXZEq0hPELthV&#10;Wl4Lnh9LdjcYZ3cwk7ENvGbbgF7AH1CkUJOpEZsajpLC0iCOgokfyUMiEqMvkA+BfkgdojBIzEos&#10;uJ4vZ+0ua9+WhsdlKRVB0dKkEP/+SEj7kS+TsPpMpUh+9/A/g+k+w5lRpZ5blXIjFQLRVqXokiat&#10;J6tSu9B9DDlMWeyNLvWCDH6IxGjxlMhDHWrws2OUChFOKT+M3aAdcQ5lCsVEhvNUf7uj0lSs3Mlt&#10;msIVDeJHGvyU4WPNK0WVWYzkabxSh9GsqKr0FmMBLukJ/mSW2oHtY5CU8roZknpRJKUCAaQyFUtp&#10;YpAyFYcO8p64MuUzD1VE25ETUBYoCWhw5ERvu+NylLKQdjhKTfHHW0f6OMpETpjIiYNFTriUfbKN&#10;o6TD+pkiJx7G9jE4Sj2f4agXxVHKIN1wlLRDD+OoyEbVOc5RtDlIaLfKPpBB67VwlLKQdjhq3a/8&#10;SD0qQAoCN9Ov6VGGowxHHZCjtDm7Fd3nxuv27KfrUb1rgpI/j8FRygVnOOpFcZQyQDccJc3Ogzhq&#10;PXAiQi5kIDyueqHtV+z3ipzoMRKqiawdbweL7vMoT61f0KRLr9sYoljYgPgwID6IfQ8Jl2pKb2ZV&#10;0BU9o4fIXWtu1r6sCmO/NnIXyV16AX8gcsKDyiOXXEFSdIJPy0EkRZETcpOg0PVZGLbCechFGqJo&#10;noiciJDFL2vfq8iJM7kBl9Qi9N6LW5oel6eUhbTtWvZs5XkdmErSGoAm/nzX4x9D3lTytKGq10RV&#10;upZ8y0RAO0M+map6citMRJDJAKTg1X25isrXCvVAcpUo5z4wesJFhVckTImMn8CO3Yci0am4xp5B&#10;ftDDVCowL8rB2x2Vp3SF7w6i133LW4RPSnWTibzI7Q5lqQT9aFoFNdG6JpOX4/gwOpUuzN0Rv3BJ&#10;M9XTbX0PQ/oYspeKXDSy12Fkr/3UKF0Mu6Em6fkfpEa5qJjhym1eGFVSFjUf9UK7wTEnnSXFqVLa&#10;+lqGEbGnJi0l24MmDDdNaaGDdMErB9FgrVTe/8pUmRCrI42QpKQDJaijJk4jo3a5SflpBpoGYDdp&#10;0qB2LQVK3DwCN4k9Q2i8DTe9KG5Srv+Gmx6THEWbjqHOuVCbbN+VaUJ6QjLfDRiFs/LsqAGK05aG&#10;aiprBj6cJ4q2O9jCTsr6tRc7odo1/M+E3z7FCfsYhrEnx4wbWdRTdwBs8hxfc56jpKlvWz7F02Vh&#10;u+ykNIvnYKcNTOu6KttnN5Ua44lxWyp8qVJHjy6CJOoGG3p6YUWQPCoHtWHVwwmuww9UnbRVzwk9&#10;7H8pPUmNI+UVqU4UVt9PTriizR/7mPVQTRu+LLBTX8auMesZs94BzXq6YGeHnJrSnc8UZr5u1lNW&#10;lKNykzLHG9XpJalOuiaqVJ2aUqgDuUmb9VAnF+X62rlQvRNyrxA+7XLqTuRjKE4opdlwUysO1/t2&#10;VTZfRvEjT/keDIgPA+LDKE20u8IWcUtlB+1lC2D2mriFUpNcWNMGFCNuGXFrQDQE4hJaepO0Lz+a&#10;mwIY+FgT7tCrNw2w6m3oW6qdErKOwk3KENoOh3BU9PVwIHeLwhsgGyAfUm/StuqOyLVurH6F4RAo&#10;JybtHUbkOozIpdfth6LKnVbqk4cTj7Hpab3Jdx3fa+tNW6zMuxWnLQ2Pyk4o0r9FzNTl+wezU0/x&#10;CONzMlG3Iur2MOqTq63VbXrCJW2ufjI97QJ1x6N6AJ+TUhANP70kfqIdnTZ8TjjxNH5CylMUwpOP&#10;b9Ea/YYOpOxzu+mpv91x2Wl7yhP29n5GFO949mOAWMVtGRAfBsQHIiZtqm5FoIqUEOrFYIGrZ484&#10;Yw4w5oABdj3ay3qTm6QQ8Wi7XuQHyHPiGpjmJpKWyBHVFODz990VakvD47KTsoW2LXso76TJaWBE&#10;RHc3KNKdwmZLSxOvZ7aD+sbxerQxmXQ9dXSndZP1s+hO66uB3MhUgfoYYpd6QCN2HUbsWrft8eO7&#10;G8rNTcY32NVxnk3eJXWy/plnV4xTp5gXi2lavf0/AAAA//8DAFBLAwQKAAAAAAAAACEAF2E41+sX&#10;AADrFwAAFQAAAGRycy9tZWRpYS9pbWFnZTE1LnBuZ4lQTkcNChoKAAAADUlIRFIAAACFAAAAyQgC&#10;AAAAgiJmfAAAAAFzUkdCAK7OHOkAABelSURBVHhe7V0HWBVX9leTKFhQVBA0omCiaKKIJbZljQkq&#10;Cny4BokaI7sirAXsDRWjUVDAaFQw6v4TTVRQscUuCwoae4klomIUG1WwRRBEzf/3uPnG2Vfm3Zk3&#10;M8yDme9975ty7rnnnjO3zD2t6p9//llFPRTDgWqKoUQlRMMBVR7Keg+qYry6c+f2jBmhr16+VBZp&#10;lYYav8GDfT/7jDRX0z/OnDm7c+eOStN8ZTU06fDhLZs2MTRp+sfWrVu//HLY8+fFyqK0clDjN2gQ&#10;GrolIeFN/6gcDTePVqrzubLkpMpDlYeyOKAsatT+ocpDWRxQFjWS94+UlBRLSwtLS0vnNm06dOxM&#10;znHSspUzTnCZk50FluDOtKlTZeONzNXRt0tyeRQ9L+r0UZcHeXnX0tLOnzsDyuwaN8ZJ+vVr9+/f&#10;s7G1e15cgpvvv+dkYWlBT7eJkFrV3b93z0SEohXH92BCQoKFRQ2cSHFs3bZt/4H9DGZU1NzJibn8&#10;9ttvr1z5TYp66XFmZNzq0q0bPby4kIN8ffFjcErePzz69HH/1N3Q6xMUGPhei/dEe7n4I8rKvO/e&#10;xyM3N5d/UUlKSC6PWrVrv/3224Zot6xZE0+xYePv79/9b38jYEWFhVHR0SMDAlxcXT/+5JPfLl/G&#10;zWd//BEXFzdkyJDOXbqeOnniw7btbG0bHT/2S3r6dR8fn5o1azm2aHH+3FmCAQBTJ09uZG+fm5M9&#10;cOBAS8uamK6279Ds0b1+9Ypd3dp1P2beu5OTlTVq1ChS9snjx5jJZs4InTJpknvv3vh/9PChJLzX&#10;i1Tq8Uqrd2uNV+Tp3Tt32PdHjgy4du0qefSpuzskCh69evX69xs3AGZhYbF33960tCs4t7WzW7x4&#10;8eNHj349fx6XPdzcUAQb1Xv27gEY7oQEBx89khoXH08uIT/d6thVoyKHZs3nzZ1Las/NzcGlfeMm&#10;EIm4wxSDTWu8qqIEeYAGhimnT50qY/r//MBf0gA27+rWs2ZPe+giYDnTTvART/94+pTcWbZsGS79&#10;/Px08bBxzpo1C5fZWZkMnvXr1+MOeow88pB8vOLb08+cPdOkaTNsNrN/nv09dfFY17dm37S1a1Sl&#10;yhvdc7W3NE2rXacOgfH29sZ/2rXr3PSkHDkCgFq1ajNgbm6aUTT16C98GyIMXnHyKMgvyLx3F7MF&#10;uz0Y9IU1jyll1wjSquLUvBk3nmrVNAy5e/cuA2bT0Abn9erVM5EAyuKKk4dz69Z4zTErMA24ejUt&#10;NjaWsj2GwB49foRHffv20QvwsrSU3Hfv1Qv/e/fvZ8AyszJx3s+jr4kE0BaXc/54+uQJxuIGDW20&#10;xmLMorhvVbce7mNxhfkTlwEjRmBBNXv2LEzpAMCjwmfPcN+huSMp3uTdprgkj3BgbsclJnNyia8c&#10;XJaWlpJLTAMftnN5UfIC5+zqcPluU+CxwJoC5+iX77dsVa9+fWYKGT8upHPXrqSgFIfc3x/Me5GY&#10;mDhu/DhcFj57isVlamoKeQQWLIqMxMmLkuf4PAQHTxz/5VP33hvj4oP+/e/c3Lz4uI1Wdevm5ebM&#10;CQsDWF5O9qHkZGAryM/DZVhYWEFBfkxszNOyHrBk6dL8/AdMpcuXLcdlXl5uZmbW8aNH3qn+jlZ1&#10;eEW+HDbsneo1zpw7h1JYy509fSooIGDYcH+smKdPm9bQttHRw4dRkPYFNw2uwupr8TmSk5WpfCW0&#10;qq817QWWuLTi5nOx2vvkyROgwveHWAjlwVMB5QEZzJ4163nhM3BwwoQJ2DuRh5Wi1FIB5VHHympB&#10;eDj5nPz+hx+6dO0mCqfkQVIB5SEP4ySqRZWHRIwViFaVh0DGSVRMlYdEjBWIVpWHQMZJVOzN97lE&#10;FahojXLA28ubsad+I4/1GzYaLakCiM6ByKhoR4emeuSh/K0e0XmhBITq/pUSpGCQBnU+V5Z4VHmo&#10;8lAWB5RFjdo/VHkoiwPKooZ3/4iJiQmdMd2tZ8+u3bvDVlNZrTF/avjJY8Xy5VOnTp2/IHz3zp32&#10;jRrBGEAYBxRk3y+sAZKV4iePJcuW2drZwwK6nrX1jh07OnX+SABht29n+H7+uYCClaEIP3nADrxa&#10;taqm8EVp9v2mtEWKsrTygEl5mUX+n8Q0HwfU1IZM83/etTsoKMi6QQOYhcORAE4FMPcnzgC69v1S&#10;tMqMcfKyT6QxzX9YUJB5/x6x748Ij7hz+/bGjRtx7tqhk65tuRQWf+aFUzT7RLjM5OVmBwUFkpcR&#10;3jHhC+Y/epi/aNGixk3exTSDm6EzQx2aNRs6dOhbb79zNe03M35t5SKddrzSpYfbNF9rmrGxtWU7&#10;A8jVOvOrR7g8yt003/yYTUGxcHmYYprP2PdTUFi5QHjIAxM1eFNS5i6OY/LkyU0dmi9ctIg49OOI&#10;jYlp2951zOgxOC8qKmIz8tFDjfF56QuNm0VDG9v8Bw/usXxeKhfLOVtLKw84uc6cNQuoMGPP//rr&#10;S5cucpjmf/fdSmL9Hx4ejjXx8uXLS4o14vlqzhy4d7Dt+1VJaHGgwvobmIukVX2toiVFO14puhEV&#10;iDhVHsoSpioPVR7K4oCyqFH7hyoPZXFAWdTw6x+KDXOnLKaaQA0/ecgcVc+EdplrUX7y2Lx589df&#10;zzfXtpoD3fzkYQ4tMm8aaeWhFeaOV/Q8cOjGjXSkuIDhFhIpwHDr8uVLDNsQemTYsGGjR48m4V/J&#10;T7NDrC9qn3kzm4Z6ev05O6oeffQ8os1u6tAM4XhwgkA5UKwjhg65vyJmBVTrCPmCcyh6cY54heSR&#10;3qh95qUbp6HWpHh9WtEP6aPnLV26dNOmzaAPgiRxkgitnl5eOC8pLsY5tvRx3qFTZ5xzR+2jaae5&#10;wIhmz6DV+bij5yFuRf9+HtCLRCyMKCwqZMp6lMX52lcW/wv9Bv/9+vTGP33UPpoxwIxgaOcPE5t0&#10;9szpls7Ojk5OiCzCjn0XPDY4NnblkCFDp02dMnHSpJkzZ82dNw91SRS1z8RWyFBcJnkMGjykuKTE&#10;o68HmvT61WumYS9fvrx86eKlSxeiohfv2rULwcVIsF6JovbJwFATq+AhD2I9/bDgr+DAWP9omPv6&#10;r5CeRDfOWFgT/TkThxJWjcVFhcnJSfHx8QX5+ZoR6fRpWFUvXLgwYduOX44dO5iYePLEcSzDICE8&#10;9fL0tK7fMDIqElGRUSQsbHbIuPEwdTSxtWZQnHJ9BevQ0NBQEhYXk/ON9PTJEyeWXVokJyUdPHiQ&#10;PBoXEoLFElk14RcdHf3gQR6qWLkyFpAuHTqeOnlyuSYUriUCsAIyKem/0MOzo+0ijO627dtRBGbX&#10;ZbO9JWK2BgYGIuaeuUzRvOg0aX3FqyYa4LXr1kZGRRFIhKKE0QkCTyL8LU3ZigEj1fpKwFAQGRk1&#10;etSogBH/ImWrvfUWQn326NGjuaOjAGwVowiP+UP0BqceSQXONav/w0QEvfDrrwjpuWVzvOh1mQvC&#10;8pTH+p9+DBwZuCI2tmlTB2QtQCKMc+fPb9iwoU2bD8yFfaLTqdpfic5SfghV+yt+/JIZujzHK5mb&#10;ahbVVRZ5INw40uIsjFiocKlUCnlcu3YNak2oXtZ8/3+qPETggIn+6s7OztgpEIEO6VGYQf8QxV8d&#10;Pr7SM1OEGpQuj8rmr04rD44McngrOHLEnTt7BlZbwWPHzpkTBsW43hAbKYcPwVn9aFnuJq1Dy199&#10;zX/WMAp2oMLOJnPJTaEWWuUq52n2d7kzyHHniCvLc2ZJ9v4GDRqEDHK6+4A7f96F3d/de3br3SLU&#10;UhKz1b2AJ5dGc9wBko1HOcp54fu7hjLIceeIK0tDVwN77NCcQ0POpBfSYj2TWEhXJFryIImIGDD2&#10;JWWOO0Up54Xv7xrKIMftiP7T+p+qVKk6bfo0144dCgsLkXlI76zHkcOTfpakzHGnZOU87fyhyxQm&#10;gxy3I/pnAwciY3APt7+nX7va8+OeZeKR6TCU407Jynnh8mAyyHE7os/96isnpxZJiYnr1mkkMX7C&#10;RL3SIGpaQwfbX71qFU2AIZgI4R/aYjDXUClDOe4UrZynmc/JYG0ogxx3jjhM1HBcR3FiCcdElWHP&#10;EyTdLDstN/spOx8d7g/w8cH8AY06dMbIx4bFAi4PHDyIKZ0jxx2IBBhy4gEDR0o9+XWOwucP8hrq&#10;ZpAzliPuT7ePe0EV6P+vf/b65JPt27bovs4WNWpUh7q9enW9b7qWv3pUdFTrNm2joxePGjOmf/9+&#10;Lq7tfX19sUzAisAQhRkZGTNnzsRTeMXDGb64uFhvSj2ZhlHuavj2D/nfIPoatZZe9AXLEdLU/qGI&#10;l6jiEsFjPld+BjnlU2j0RaKSh/IzyCmfQqOSIACq/pySUVKBqfpzqTgrCl6q8UqUmlQkNBxQ5UHD&#10;JflgVHnIx2uamuSWh4macJommTWMrPIQRRNu1uw2Srx88qhsmnCjrNcLQCUPuDmlpqZMnDC+kb19&#10;VlZmdzc3xAhFbHZDWmh8nSHjNbzKx48bB2Bs4aFuNXI7lYRo9hORSfzE8WMkJDu8xOEQFRAQAHMC&#10;vVpo7Kv3cHMbNuwLKGiBfN2P61CK6Ma1NK/luIunnKpN0J83dwRD4f1HGmNICw2bD4Bdv36NgGEb&#10;HCIhKhBVHrrvgfD9XRKSvX6DBqTfGdJCJyUn42lj+8YEDIpx/+H+1vXrU/XWSg9ENX/o5ZIhLXRW&#10;Vg7gb968Wel5K4QBwuVhSAvdqaMrCEGOKcYV+s6d2wcOaCIw4FAjt3NLicf+LhZX0Hfm5ebVsbIC&#10;0udFRS3eb4nw4V8M/eJTd/e0tCsnTp7avnVrwcOHbdq0QXYJuKAN+dwvOzs7Nyfvu1WrMNw1dXBA&#10;5Pb069dxIuTlqYhlhOzvwhhg/vz5JCT75ClT4HWJE1go69VCOzo6wtcfBj5nTp0OnTkba9+oqEgy&#10;96iR242+UTz6h1FcKoAADgjpHwKqUYsI44Dw+VxYfWopbg6o8lDWG6LKQ5WHsjigLGrU/qHKQ0YO&#10;mIvbOcOSitw/THc7lz9ePT95mJf223S3c/p49WJxhoc8zFH7baLbOWW8ehE5QysPVfttaNYTlzO0&#10;8tDVfutVnvOK6y7Ap92QJp8jPjzH6oHD710rXr18Gd1p9OdEy6ilbdWrPKeP6y7Mpz03J1uvJt9Q&#10;fHhuJTG33zs7Xr10Gd2F68/Z8uB24aaP6y7Mp93hfzX5YLqh+PBGlfYcfu9aZUmljAK8LEythd43&#10;lZexhHD9Obvj07twc8d1F+bTrqXJB2GG4sMb/dSh93uXJ6M77fyh1TCJXLgpfdp1uWwoPrxReSgN&#10;gJ88GO23RC7clD7tukw0FB/eKLu5/d6NFmcARLMLoJ/P2X7gHC7chc+eYZzFaEuGURLvhQlbAg9w&#10;Ev6FPBXm006QwCCPGamJrR6ij8fFxSG8Nc4xwyHaNdvtXHdY5/Z7B83AY1W3HilIKmWQ1K1njUsY&#10;/+GOloe8TPMHW/ttSHmO/aI5YWF4a/Jysg8lJycmJhbk5+ESiQsKCvKRmogo4ZcsXcrEQMYlvU97&#10;SUmxriZfg3DJN/C9mzxtRgsnp4UR4Qh2PX/BAsQSYrudw8BV633n8HuHIBdFRgL+RclzRB2IjIyU&#10;J6N7OevPHVu0yMnKfP5cE/yich6q/lzRcuc3n4velArgMS4uT8pNHhXGY7yCyANGjvARwcyB3/c/&#10;/NClazdxG2am2Mqtf5gpv6QmW5WH1Bzmh1+VBz9+SQ2tykNqDvPD/+Z7cP2GjfyKqtBicCAyKtrR&#10;oemWhASC7I08xECu4hDCAW8vbz3yqMybFkK4KFIZdb9EJEZKg0adz6Xhq1CsqjyEck6acqo8pOGr&#10;UKyqPIRyTppyqjyk4atQrKo8tDkHtblQZopQziR5yG+OL0KLDaCAoQmCzHft1t3O3k5YLbBZXfLN&#10;EuBBSmQY9QpDwk8eWlb19Ob4woiTsxQM40KCx168cEFYpYgPNmfOV8HBY4EHyWfGBocgiL8QVPT2&#10;PhkZt7p068bLmMXsgIVF5EeskAYNbWAxw7T34sUL77dsxbZIMsQKgfai4lrVC3lxlFoGYXMGfT4k&#10;JHhMgwYNGRrbtXNxbtVy2vTpfKmmHa+0/A20zPFRa7m4HxhtrW62PY6MeQy232/c8PLysrSs2d61&#10;Y0pKCrlvKDjh7t27b9647tG3rxYxyE2ybt3aW7d4xp2iH6+0/A3Y5vhAUi7uBzBx4x4S9Wbb05sx&#10;j20vOWH8OJg6rl6zmpg9Xrp00VADcX/w4MGMoSKbmF/PnyfhDbkpFMffgNTBSKh83Q84Gqw32x5H&#10;xjzyiLFuRZo+XA4fPpyjgWV2pH85HrApwQiPsn37evCSB+14xT0ylK/7AQdtlNn2tDAwSfl8fHzw&#10;6OKl3zga+PTx43rW1ro0WFlpMvtlZmcbHVTZAOLIQ2nuB0wLTcy2Z2NjA1ROjs24G1haqic5XNWq&#10;mpBf6BwSysOQVb3S3A8YFujNtkefMS8zMxOofAb4cDSwoY1N4bM/dJn+5Mlj3Hy3SRNe8tAIMCEh&#10;gW1Jb2i807KqZ5vjl6/7AccArTfbHkfGPEenFuyYtqNHj/b29gZ+jgYGjBjBnnIYYrAKkHY+Dw0N&#10;rWNVd9v27agS1p64RH34wXcPsoEPtqeXF7IB1q5TJzAwMC8vF2Bwv5w8cWIZmAWiKB88eJAUGRcS&#10;gq+nFTEryCWSxT94kAd4Mp1+s/gbXMJbYNGiSOaTiqSQRqDGKZMm4QTuBLBsNPq9CWwftG0HPEOG&#10;Du3Xvz8+aVEkPf060iCCJGDDOT5yEb0ZruZAiGWVp6cn4jljuQgiV66MZVxV9DYQ2I6kpqIWeFZo&#10;EbNq1Xe4f+uWpkaOQ/j6ymjjTQcQ9nlser0mYsAiCktkLSSQK4RqFLPA73N+g6CM0CT/ud4fYmTL&#10;Q8hPP67dtuNnDAZMdXCtv3wlDR2dLwHirK/41moIXoD7AbHI1vtr1cpZLMK48dg2stu7Z9eEiZPg&#10;VQVIpByYN3/BsSOphpJZc2BTijzM3f2gbdt2ERERq1avLn1Run79xk1xcVj+CHgbytlfTQDFFayI&#10;an+laIEqZbxSNJNkJK4c5PH4kcblWT30ckA+eSD+/sKIhZ0+6mLf2F5cYYiiuBaXJOHY6PdLjH7a&#10;GAUoC91gSbM3g9AKRrERgJSUw9BAlBQX4xzf/AMGDDD6SUyJWR6w8vwerFmrlh1F56APf3f1atpn&#10;vn4xMSuq16iBVxIa03nz5vb16IfVs/A3tFxLyjdeUTaTXlEvruKakjypwWjlwaF25g67hzEKO4BB&#10;QUFhYbMRTYR8gZNDb5A9ysCAKC6y4lpqTlPip58/9KqducPuIfoadlKZbbWbN38nG7pkaDYUZE9L&#10;Ua9XM4/iJiqu5ZkejNYifH+XQ+1sKOxebGwMmAvzJIYsAkkuDQXZY8tDOsW1UU7JAyDJfG4o7N6+&#10;/QfQTZs5NGM6K4EkB02QPdkU15TDidRgtPMHLzqYsHt37t5DwcdlMa90D5oge7Iprnk1UDpgHvKg&#10;VzszYffafvgBSN+zb5/eBnAE2aMJDCiy4lo6HvPBzEMeLm0/BObwiHCY761Ysbz0xQtcHkxMhK0i&#10;qZGJRXjo0OH3WjoHjgyaPnUq7o8fPwFgUEEj/nBOVhbu4AsD/zgvLipMTk6Kj49HGlbcQWI2mGwj&#10;WTHS4uGTEHe8PD2t6zeMjIocGRAAMCzSQsaN9/f3x6O+vXvDfgMKXa325hcU4E6vj3vy4YNSYHnI&#10;Iyo6qnWbttHRi0eNGQNjSBfX9r6+vlBrYxFFWqMbds+lffv/Jia2dXGBCUFL59anTp917djR3/+f&#10;GbcyIEW9QfYsa1rSBAZEdUQqp06f1uLl8ePHccfPz08pPOZFB/16l2O9UV56b1MU1/Isn4zWIsn6&#10;itcbICKwiIprEakyBRWP8YqjGgF6b1OIZsqKqLgWhR7TkZgqj3LXe4uluDadlaJgUPXnorBROBJV&#10;fy6cdzKUNHW8koHESlWFKg9liVuVh7Lk8WY+R5QyZZFWOahJOnzYvVcvJj6cpn907txpwIB/VI7m&#10;K66VEIbf4MEMWZr+oTgaKzFB6vyhLOGr8lDloSwOKIua/wdDNxAdfJnhnQAAAABJRU5ErkJgglBL&#10;AwQKAAAAAAAAACEAvSww64UVAACFFQAAFQAAAGRycy9tZWRpYS9pbWFnZTE0LnBuZ4lQTkcNChoK&#10;AAAADUlIRFIAAABsAAAAyAgCAAAAgomTYgAAAAFzUkdCAK7OHOkAABU/SURBVHhe7V0HXBVHHrYr&#10;GhVQUTSAYAKoQcQSjR5nTEQQkmhsEcXjToSzoKBGiKJG6cWYiKAmVySiYtfY5TAIxgKouUDsERQE&#10;BAHRCIIF73tMbl1fY8vweD52f/t7vy0z/5n5dnZm33z/0vTFixdNpE0cAs3EZZdyyxCQQKTQD5oy&#10;r/PuPXt2bt9OQaSui2jeokV4eJiZWU+moS97IhBMSk7WdQQotG///n0ZGefZgl72xMmTJuHGzl27&#10;KJSj0yL09NrEx2+ZOHGikp6o0w2v38ZJEwsFfCUQJRApIEBBhNQTJRApIEBBhOZ64qa4TW9ZWvXu&#10;21ffwBBfCdhPJv9IoQVaIEJDIMZ9Hzdn9uzQ4KArly6V3y9LSMBfo6b5BYVagACFKmgIxH/+69+o&#10;rOPo0aTK48aN27x58507dyi0QAtEaAjEmpoaNHbt2rVMkz/99FMrKystQIBCFTQE4sIFC1DZsPCw&#10;Tz75pOiu7C1u0aIF+iNpwe8PHwaHhLi5ufnMnz/M3j46Oppcf1Be7rd48dIvlny+cOEoBwf83i8r&#10;q3n+PCXl5AJfn67GxgUF+UjfuYsRrldWVERGRc308LC1s3v/gw9+zcqiAA9HEVjFIdukiROxM6fU&#10;D7Zs2dJGtrVu00Zv47cbnz97Rop4Uv1kuL29m9u0589rcIrRE2kOHjoIBE3Neq5auZIkKyq6i1Pj&#10;7j3wDM6eOU1EhYeHn0hK8vDwePjgwcyZHlevXiGJPxw1qt0bb0AC9VZAIMrdtWsXW3ITjYGIgu7d&#10;K549e3Ytjq3HODuj5bj49ddf4/TataukJk+fPgWOZaWlAQEBuF5YkM/UMD4+HlfQN3HFtKc5jktL&#10;Ssjd9LQ0Ipa9Hzp8SAdBJE36788/d+rcBa0FoDh1+egjHOONlmswuieuE6DJdutWDq4MGfoejnta&#10;WOCYuRUbG9Prbcv6gExRpmJP1MSYeCo1FcAxw4tt//4Z6Wk43bQpDr8FBXfxe/PmTbnxp1kzWd1y&#10;c3OZ6106d8Gxvr6+4khVWlKan5f76Pff2bcwenIc00Qm0wSI7du39/bxYTfJ3Ny8RctW3bobo/aD&#10;BtrhNyg4pKbmD8rs9u1bx44dHTVyJK4fPnqUaWF+QT6Oxzg5KrbZunfvJk1erF69mrl15crl2NhY&#10;kehwza6BMREDPF4Bd3d3ZqTHvIErGPtQenZ2Npkl7EeMWL8+dvnyZV6eXphk0K3etrTSNzRkhkWf&#10;+fMGDx2KiQi5jLp1Y7/smJox5+CKx4wZ27ZtW7YsAHOLrk0s7Tt0lA35enojP/gA+6B3h+zbt495&#10;flmZmR86OGDW7qhv4Oszv/z+fXKLfOIADnzc4CAoOLjq8WOMnoGBgWQC8fT0/PniRWbErB1e9d5o&#10;3x7Xi4uL6mmIVBwTJXqA6yvLpJPoAd6QccmgiYmFSz1e6zQSiBQenwSiBCIFBCiIkHqiBCIFBCiI&#10;kHqiBCIFBCiIeOUfC/7SUhDZCETIKTS9AmJObp6/3+JGAIKoJk53m6YORMiWVOvqBFj671wnREIS&#10;SLOzENTk8kggSiBSQICCCKknSiBSQICCCIE9MSYmZskX/qCWhg4bdv36NQoVeZ1FCAFxXXT0Yhlt&#10;FHJw/37jrl3BrwtD4E5enrCM2pZLCIhr1q416mYMjSR9AwOQdoMGvyugVVBnmPjZZwIyamEWISDe&#10;LSho1qypmMYU5N8ZNdqpqKhIjBDtycsPxMNHDs+aNQu6BsARB9jAAitVgEMLfzhw0MvLy6BTJ+i9&#10;gbnXa9vW0sr64gWZQdemuO/z824TIdqDhfCaCNCAAHsNfSKGX1eqAAe1rvw7eUS1ITQk9PatW1u3&#10;bsWx3YBBJCNbSD2x7PUklr5CE/Qqi4sKvbw8yWM0MuoaEhx0v6wEmoPde7yJoRMXlyxdYmpmNnXq&#10;1OYtWl65/KvwB66tOfm9zoqtOJmaiovt2r3B3LK3/xOOU079hF+5obOLkRGGAm2FQni9xILISwFO&#10;eDW1O6dYEHkpwMlB8ezpU+0Gh2vteIOIGQOyq6uqSQmLFi0yMe0ZFh5+t7CAXImNibHpbzdn9hwc&#10;V1ZWsityv+w+Tp8+kWEHbfWSe/fyWDqcXKusfen4gQiV/KUBAWgFpo6gwMDMzF+gX34+Pc3Lw8Pt&#10;L+6LFy3y9/PrbNT1VHJyy1YtN2xY/7BchlpISAg+g2ATUF0lw/TLFSugTjjdza1lq9YZFy5oHya8&#10;aySp1vGGTKIHeEPGJQO/15mLxEaYRgKRwkOXQJRApIAABRFST5RApIAABRFCeuKAgYNhVUKhcF0R&#10;IQTEt9+yaKPXRlcQoNAOISDu2LEjMDCIQuG6IkIIiLrSdmrt4AciLEV3794NwmTYn2Qrr7BhhDWi&#10;q6vr4CFD086dfcemH1a2z5z+CUz02LFj27ZtZ96rFyFVyHbjxvWJEyaAsJ4+3Q2EdVZWJnMrJjYG&#10;7gtgAa0n22QOX7DjbkM6JeAOMl+OJff2bYYegS3obzdu1NoqtgGHdfnyJRzD/hMmszByhOkiTmH7&#10;zRRhYmrW400TnMJSFFlgREpurYtZh5QlJfdwDF4Bx7CIJLc05pSAOyGjyLEIcV8gxzGxT2EmyjaI&#10;R2cEWEz94Klg+/YdOAX6QJNJSYzvq6uqcAurbTgeMGgwjjXplEAMiPxe5zo7uIGhATuNUbeubFLF&#10;19fXeYwT1hlDw0IrKiuYlE61duBHau3DATp+x4x2wG/G+YweJmaPH8NA9+Xu4uxSZzU0nIAyiOpr&#10;fz4j3dLa2tzCYllAANsLgfdc79jY9a6uU/0Wf75g4cKlSwNWrloFUQ3rlID7k9AoiJOmuFZVVzs5&#10;OqF+Nc9l7obI9uzZs6zMXzIz/xsZtfrAgQPLly+HjgquN7BTAs4o8gaRqC+VlZaRIjB7yhD5v/sG&#10;wp8wKk6EY2G8P0Dloaqy4sSJpISEBHhjkb2w6elQawoLC9u1Z99Pp08fT0w8d/YMJnHAirsfubgY&#10;GHaOiIyAyyBkgWeDefN98G3AuXWaSshrdobSyJIlS4jrAMwSN65fX7RgAZmd4eTn+PHj5Nb8efMw&#10;1ZI5F3tUVBQ84qAguHhAStsBA9POnYteuxauBj7++GOkTEr6D7gakpjsmJH27N2LLNB70oxTAjET&#10;i5DZmXt5HFPCK2BEZCRJDM9NoADhRwgKARyzazgZfTUS8S9MRETk7FmzPGb8jYhq1rz5myYmw4cP&#10;72luLl64ZiTwHhOpVyslNQUyv/v2H3iviXB4IgL1unNHAvWy6klgw4MYv/l7z5me62JjTUxM8fcR&#10;bt8uXLwI72x9+vStpzZTFyvxzrwhlXhn3pBxydDwrzOXWmp5msYFYnHRXSzlhYWG0X0qjQjEq1ev&#10;YkEeS5nf/eufjRdEkXYv1tbW+O9EF74/vm3rQ2h9yKRi9wILhvqo2+vxOmu53Qs/EEGkQJMTvpnh&#10;Ynj8+PF6ejLTlL379pHHq8qgBbcunM8AW+09d+6KFcvxnaXUkg1e9GH0At+pip1Fzu7lu398x5Aw&#10;EIWlEOZUfQ3lJDMEDlxKi/IqzX0VB0sD8BdMTFPmeXufSk3ZlpBATkFOqfLoDEsgFAFbF6zZkLIm&#10;TZoEf8+Kqwb7fzgAWfCIonRBQY6TYLMLSE9O1deQiGXLYQgc+Lnk7lWaAsdSC8dLZ8Rw4o7TyZMn&#10;q/foXEu2tMbyF9gVsCiqHJXCP7SqJRk5EOW8G7NPVdVQDkTBBA6FVZxmzWUjAFyOklcDC4L4vXz1&#10;mnqDls3xmxGxwc/fz27ggIqKig4dOyod4MmCtshNVQ3lxFIkcPiNiYrN69YVVFQTi55m6g1aJowf&#10;f+nSr8Pt/3z96pUR74+oxVRDG1NDufIoEjhiQbxfax/g6DhavUHLyi+/tLDolZSYGBcng8/HVxaK&#10;QHEjrICqjW330rSJzMwVLCt+QU4AEVW5mBrKJaBJ4HCfWEhKMvowgxeWoN/pZwsyXr1HZ8wYMIBB&#10;dkLbM2aS7BGQzFpHjx1VOixipRZ3oTpA7o4bOxbVAOsCiuKbb77BrIXTY8ePY25RVUPkQiWRDOoF&#10;OGZ7lYZLae5epSmMieR5Rq+Nxhoq3DDn5xecOZUKqxU1Bi21OV7Yvz8Si9juf/srXETv3bNTseO0&#10;ad26FfiVVq2U9ik5u5fIqMjefWyiolbPmjPH2XmMrV1/RCPEfIWnq6qGOTk5S5cuxV1Y18Copqqq&#10;6uyZnz4c5bB1W0JRUTH2hG1bVQ3WdQw9wnqihmkNXsXJTdy88nJJTK0namhSeE2K4T2xPKjlncGd&#10;am0DNV9DHiACOKh/PK54BPigVYM/WNqGY0PVUOJYePcEiWPhDRmXDDxeZy7iGmcaCUQKz10C8bUF&#10;USRbQqHdVEU0QE+kwpZQBUGsME2DqOVsiTA4eYDIN/6l0uCauuYljKDOfQECCvzc41+qCq4px3Jw&#10;+cOvbWlocCzc4l+qCq6pkyDyeJ1JzyXuvww7dSKnqpiKpBMncLe7cXeSDOSJ+1/cDQwNhQ06Wp6L&#10;N4hy7VHFVKgKrqnlcAirnlgQVTEVqoJrklrqjJcw0hzeqzhQf8DyenFRcfsOHZD/cWUlwtnC69W0&#10;qdPAf8NG8uy5tL27d5eWlfXp0wfzFjSIXT+bXFhYWHS3eMPGjRgNTExN4SXs+rVrOBD25Bs2l6hV&#10;HLA8QUFBxP3Xos8/J4FyoSLEMBVef/87w1Qg5CsMfcCRZqSlL1m6DJ87kZERZDzVJS9hAntiw/YC&#10;bShdVE/UhgZoZx3ETiza2SoN10oCkQLgEogSiBQQoCBC6okSiBQQoCBCB3ui5l2Z6SCI3F2Z0aJ6&#10;dBBEjq7MKFI9Oggil0GOLtXDG0SlFilK6RQ0RqllC1+uRg4UNeYucq7MNBcQhjvHQlIqWqSoolNU&#10;WbbAkIg7V6NIsKg3d2G7MqungDAUOBZFixRVdIp6yxZTblyNUpZKjbmLHIdDSmGE1DqO+cN3mZxh&#10;DHc6jIKmrKJFiio6hUuoljq5GqUDHHdzF80EhOE9JipapKiiU3iFaqFoVcJlYqGbhjeIihYpqugU&#10;XqFaeFmVqDd34Q4QNaqH78SiaJGSnZ1NzCQRUBKOrGBb4uXpBRs+9ZYtMCZBFtiIkgqwrUrgHVSN&#10;VYl6cxfMZhDboaM+EUtKYdpI3DtiJsQVOcMYjY6JihYpqugUVZYt1dVV3LkaxW6lxtwFjy08IgJZ&#10;nlQ/hoVQRESEZgLC8Gb7uL8suppS4ljq5cnynljqpRavuVAJRAoPUAJRApECAhRESD1RApECAhRE&#10;SD2RAoivfGzn5Ob5+0nRauqAdbrbtPj4LTD0Z9K9AiIc+1B4Lo1AhDoQ0fydu3Y1AhBENVH62ycK&#10;PlWZpYmFAqwSiBKIFBCgIELqiRKIFBCgIELqiRKI4hBA9Jw1X60BdwjVHOyChTXenpiScnLFii+9&#10;vedCFWCu9zzs8MgmDMdGCuKVK5cnTJwcE7OuVevWAG7VKkQWW+noNEaY+67GCCKcVk76zHWe95xO&#10;nTqTrtevny12aytLP39/AZ2RN4gNrlrHNFKwo+iDBw/evHHNyVEWLJC9wQ9jXNym7OybvHHkqwHR&#10;4Kp1bFUFYY6ip0yZwuhBsKWRuKGIA6peG0JHVOuYRgpzFF2rW/IyOCgjDRM0AHJ0dOILIu/XWRtU&#10;67i8bmocRT8sL9c3eCVcKBHYoYPMcXV+YSEX+ew0vEF8TVXr5BxFP32qxI1y06Yyc2x0w3oHURtU&#10;65hGCnMU3blLl4pHvysi9eBBOS6+2aMHXxB5+MUhI0WDq9axByxhjqI9ZszA2Kfouj8z8xcNTSwo&#10;pq9Nv/DwCNepU8c4O+fkZKNVWZmZHzo4wNk1FAB9feYjQjZpKrEegG8IBL3GQVBwMDwU4YM2MDAQ&#10;crB7enpiTiSJBUTcREhzuOzGc0UROB7y3ntubtNgx4JSyJzz1eqvEAEU8SJQYUYXMjUlBbcSExPl&#10;JpCNGzfgOtQt+U4svHsid2XIhk2p3lE0pmA8bLkauri4IC5GndWmoPjOe7wQl4EEWlG6X7t2VbDs&#10;zd9v2rPvBxiDEAlwMow969Jl9FwBMnnPzgLKEJNFLsw4+9TKylqNZPWOoo26djt86IDvgoVQroWQ&#10;VUHB2E+npgjz+K7tIAp4ABwdRdvY9AsNDd347beISb192zbs0OIWUByySOrGvHGTeGfekHHJoIOv&#10;M5dm003TYCDiW5JuSxpQmqZBhIM2hBId9O4Q4+7GdJvNECYIsC2GMBFSK77riXV+i9aZoOLRIxLI&#10;p86Uebm5daYhCU6eTMYqIaIt4RjRdsaNG1fnHw+OkhWTacXHdtt27bpx6Ibc3QvIESZY9BdDmAjo&#10;iZp+nTlWkbt7AUXCBEWIIUw41pCdjB+IgmkNvMJYg/Dy8oL5JAJFkb8TZMNYNnHChCVf+CNo8NBh&#10;w7KyMnFR0ZM0EzLT1s6OHTKTPmEiAEW+Y6IAWgOG8lhrYf7b37z5G1nCIUWbmJpBJg5IILW3La3I&#10;dTnLeCZkJm6xQ2aKJEwEjIwUOBYBtEZsbAwKhqdUpsYkUiY5hfeD7dt34ADWvewnxAZRTchMkYQJ&#10;FRD5vc7qe7oqWuPI0WPIaGZqxmQnKcmGSE3OY5w2bFgfGhZaUVmhtAg1ITOpEyYC3maaIMoVz9Aa&#10;t3PzcKu81hmt4nY+I93S2trcwgIBsPT19ZWmUe/cgC5hogkQBdAaNu/0Rc0OHTmitH6TprhWVVc7&#10;OTrhbs3zGnYaxr2AGucG9AkT/ijy7om2Nu+glJDQkN9u3Fi3Lvrpkyc4PZ6YCMc+pHTGQcOPPya/&#10;ZWntOdPLf7HMNsbHxxfJMMnCO9DdggJcwZcgfnFcVVlx4kRSQkJCaUkJrsAtMrx4de5iBE/S+N7G&#10;lY9cXAwMO0dERsz08EAyTPHz5vu4u7vjlqODAxg6xajbJaWy6KYj3x/BHxPeOXiDKCD+pW3//v9J&#10;TLSxtQWvZGndOy39vN3Age7uf83JzgH0a9ZgMbnpIr8vellYhIWGwDE/qBi9tnpsT9KqHFGjuQTK&#10;tPR0uaafOXMGVxB4mjckAjLw/cRRM53Vd/xLVUWLIUy0bnYW8AipZJEjTGQdUwRhIqBKvF9nNWVo&#10;Pv4lqYwcYVJQkC+GMGkwEDnSGgLqxzELmzCJj98qhjDhWCI7mcSx8AZN4lh4Q8YlA80xkUt5OplG&#10;ApHCY5VApADiKxNLUnIy8dcnbWoQgH8COcv7lz1x8pQpEoJces+4cZ8OHjxI+ScOl/xSGqUISGMi&#10;hY4hgUgBxP8B3Mpu387EwLgAAAAASUVORK5CYIJQSwMECgAAAAAAAAAhAM4oEZjAJQAAwCUAABUA&#10;AABkcnMvbWVkaWEvaW1hZ2UxMy5wbmeJUE5HDQoaCgAAAA1JSERSAAAAsQAAAQQIAgAAAOg7QuAA&#10;AAABc1JHQgCuzhzpAAAleklEQVR4Xu1dCXxMV/u2lCTWWBIJDRJF+BARSpFSa2xVX62trU1DFAml&#10;ttAqSZpFVUVQ9S+tfU+F2ktolQQtqb2EkJDF1n72pf9nctrrdu7Mzbln7szcmTnzyy+/O/ee8573&#10;vOedc95773Oet+hff/1VhH+4BUQWKMatwS2gZ4GimCcuX740adLkp0+ecOs4rAX69u/f+803Sfd1&#10;80Ra2pGkpE0Oaw7e8d17965dvVqwg26eWL9+/aBBA+/ff8Ct45gW6NunDzq+dt265/OEYxqC99qY&#10;BXiMyX1D3wLcJ7hPcJ/gPlCYBfg8UZiFHO869wnHG/PCemxLPnHwpx87dOrk4uKMv3bt2we2adOi&#10;ZcvRo0bl5lwvrJuqXW8S0GzChx+qJk6TgmzJJ1q2av3t0iUwo5u7xw979hxISdm8aWP6yZM1anof&#10;O3rEMuat/ZKPs4uz0NbVK1cs064lW7Eln4Bdqlathv/FXyhObORexSMxIaFIkb9mRkZZxmpr1qyZ&#10;MWMmaevSpYze/fpZpl1LtmJjPiE1jZeXF05ezrxqSauhreysqx06BeXk5Fi4XQs0Z/M+cfToUZip&#10;XZtA/L93925cfPx7wcF+/v5t27X7LT2dWPDPP/6IjIoaOHBgeFhYy8DAuXPnkvOKyj97+hQvAYYM&#10;GdKydWvUXbL0m6wrl69nZ4eGhhJpd27fRqgxZdLk8R980KFjR/y/dfOmBYZQ/SbwvmPdunXOzk44&#10;sIkPVK1eoybe4ubn5yUlfefm5u7s7HzmzGko/957weQAn/YdOpQuUwbj9Ojho1aBgQMHvv306TOc&#10;X/rNUkhI3pLMUD7z8mXUrenjQ5oQH6MhaPXJ9OnkUk7OdXz1rFoNbqF9q/bp3Rt/gp5FbNEnMBgF&#10;f86VKrsFBwefO3cWvUg9fPif8+Sq7m/L1i2ff/45Ds6ePUP6/PjxY7jFzRs3lJaX+oHYJyIiIvD1&#10;WnaWYNlly5bhDGYO7hNmt4B4JMSNJSbOq1W7jrT5bt27owqWD71LSsvL+wSmIrTyx507QiuIQHGm&#10;eYtXzG4RkxvQmydsPp4QVtMb+TeyrmT+788/xesrgoDsbN3TiwsXLuitu0rLyy/bxYrpLJmZmSkU&#10;c6vshmNXV1f113szS7Qfn/CtVw83pbNmzRIsdvr0qcTExKYB/jiDm9Vnz/5GngJXtn37NqXlDQ7E&#10;k8ePyfkOr72G/1u3bROKZWVn4bhLUGczj6D64m0MU4Mor65v3bJly+fm6t8E3r93D2vHrZv5b7/1&#10;NgLMU6dO/nzo8Mb162/cvFm/fn24S7PmLQb063vt2rWc67kLFi58+OC+ovLFihXF0lDFo0pJJ5c7&#10;t29hKLyqV8/Pyzt39iwO7v7vf/4BTfPy807/lu7hWRVXx4SHHUxN+yllf4mSJdQfN1Ul6mFqbCnG&#10;RFSIlY8EjyPff//woUN6KymW8ILowaVM2bIhISHwG1Ig/cSJ9h074nx51woYqtu3bpHzisojIpk8&#10;eTJpHXErbjTwtWy58hs2biTSyL0o3BF3oTiYGRn54P59k9d6SwjQiydsbJ5Q9efBhf1tAY69465Q&#10;iAXsJ8bkQ62WBbhPqGVJ+5HDfcJ+xlKtnnCfUMuS9iOH+4T9jKVaPeE+oZYl7UcO9wn7GUu1esJ9&#10;Qi1L2o+c588x7adPvCfKLdCjew9hD/Fzn1i2fIVyUbyGPVggNi7eu7qXAZ/gXAP2MLxMfeDvO5jM&#10;5kiVeIzpSKNN11fuE3R2cqRS3CccabTp+sp9gs5OjlSK+wTtaAOxR1vUxsvR+sRPPx7Arjeyz3/w&#10;4MHfbU7WYMfNQUYA6O+n0Z82fbm5Z1VPDXbZLCoBA0q/N7BgI54T9lBYAjnK1EZW1lVo6FW9Bqmd&#10;c/1am7ZtsWPs6JE0Jnm6SsBkA99rQ9snlfbUpD0/pcuWgWNiH6ZZ3FMNoeYgIyhVurSH40wShEfX&#10;vj/WIiOwXauy+wRWkJUrVw4YMAB7aQ4f+rlBw0bu7lWwomNHb8+ePUuVKu1dq5aYPub8+XNgdJ48&#10;aSI4e8E5lJ5+QrDavMR5IAIYMWKEi+6jC1nwh6sGuQAQygwbNqxCpUrYso2d/y6lStWp6yvDUyNP&#10;RoDNgykp+8aOCa/i6ZmdnQUmgspu7pCM9QLbNNDQtGlTp0yZcufOHUFbqVbGhNiqWyiKJ7DNXlhW&#10;sXX/9/Pnyf7urd9vxb4rHLt7eGB3HkL0X44dw1fsrBXWNqzx1V70wlds/keV2nXqkksJ8xJQEsQB&#10;OI6JicExBoNcknIHQHLW1SuojmLRUdGXL11asWIFjv2bNBUawld6MgLsC/r54E9EIFrfs3s3NqrD&#10;JyAQrROZFy78Trb6GNPKoBDxfmKlC7yFy5vENSD2CaK3eJc3dlmJAzFMFbC00D3snVq9eg2+wpng&#10;HEJJsu/74YMHuAQWERw3adoMx8a4AHCpek1vcUOIb8QNkfEjzkpDRiAIvJGfT7TFlnNUh5cLysPJ&#10;SIuFaiUIsfC4mtKcSTGm/GRYoWIFcQF3jyrYpSmcGTNmTNcuQQsWzI/+NPruvbvC+aCCXbbfF+y+&#10;xSjif5dOHfE/7UhaNa8aeFsr/uvWtRsuYeumuCE3d3dxQ7jkUbVaQa37+Xm5ixcvrl27Do3AipUq&#10;EbHfb9uO/zWq1xBaKVb870W2UK0EIba6cFgyxjySllrH19fbx2dqRIR4B/6okaMSE+cPGPDWhA/H&#10;j/3ggylTIqZ/8gkMaowLgNnW9AIvZ+rY7G4XbBTW+9ALYdbT6hXZY0ylqvfpP+DBw4dBnYNQ8dnT&#10;Z0L1J0+epJ84fuLEr3HxszZv3jxt2rQXXngBV41xAShtVyhPL7Bhg/+g1pbvv5e2RS+EWU/rV8Q6&#10;RP/MCsszllWB86XgYY4TVneymJEoAduryVfEm/gK4ql/Ig9dHLd79y7crZQujQjACWvzlczMGTNm&#10;oOLXS77evmMHwj3ctoBeCFUQ3oMPCsWC330XVaZOjcCWbSKcSBZWUBLHIHTFGUSdOMazNen6WqhA&#10;ISr89ZdfdOGIiwtUQh/3/rCHBKEZGRfphZiywFu4LmOM+eOB/ZMmTiCx24C33kr6bjMeEY4bO5aE&#10;cgjXd+zYQa6GjR6NmwhyN4G/+Pj4vLxcdHL+/ESU9GsSAI6AuV98gSeDPXr0QEl4SUGQ+JyECsEp&#10;2cBvkAugQI6ucGRkJG5DvtCJ0n2dPHHSvn17lZIRwL/hlEQC6Alwu0TG48D+lGYtWkBh+GtMTOwr&#10;rVoNHz4cRK1wcalWxoRYeGiZm2P0Ceb2Cq24ZOmS2Lg4UgwWx8wBdjBMJIVW5AXUsoAZ7zsYFsLY&#10;2LgRoaHB775D6hYrXvxFL69WrVrV9PZmkMarqGIBy8WYBtVN2Z+C84u+/AqLCCmAtXzihAlr16xS&#10;pXtcCIMFrOwTy779JuS9kITERC+v6nhGDu7Oo8eOLV++vH59XeTPP1axAOcusorZtdUox/Jrazw0&#10;qI2V1w4NWoSrxH2C+4C+BWh9wmHxmI7oMnjuQf9s2zHxmGo9GtKsHJOeWTkmHtPRpgratcN27cLx&#10;mErHjt0n7AOPSezl4lKqb9++QGXiD1zdQIMC7aHUlPZTXlE8YX94TLx8x6t5IWcTXo7jBSneAGt2&#10;7TeHYia9F7VXPCZAErA1EkIBigEUuK3w6avlHybFmPLTo+3iMbGrB10LCw9DUo+1q1cBTGE/C4Hy&#10;nrDHE0rb0jgec9OmTUgVOX36dL/GjZV2zc7KW84ntIzHxAaNQYMGN2jUeNy4cWSAj//6q52NtILu&#10;KIox7RWP2atXL8Dszp87R1Zo7NEAkk+t1Vr7chhjTHvFY2LA1m/YgHsN7EtDWij8ARIMrBd2KGl/&#10;LNXSkNEn1GpeKofjMc1nW0rJZrzvULBi/VOU4zEZjGbuKpaLMQ32hOMxzT3ADPKt7BMcj8kwZuau&#10;wvGY5rawDcjneEwbGCTrqmjltcO6neetG7SAFXxCdaJJvNtUcXRzc67jITf4D1WUaVuiaH1i7dq1&#10;Vau9WMA0VQq8IuJhmP3ZbOz6xRtF7NUhnW8S0AwJu/UMoTrRJEgKcCvb4pWWHp4eahn9zJkzM2bM&#10;BOPWov9brJZM25ND/2wb+8HJLnKBTUB4JBLQ7OU1a3S8ROQDfAqowaQPTFQnmlRdIHQGmwC6CVQA&#10;5QMfOyjG/szq5ebN33yzN1iC8DBY7PsgHcjLzcW2PuEk/AO/NunvQ3WiSdUFQmcQ6dneL1tVjWnX&#10;DtLohAm6FWHW7M/FOnz99dLRo0bqcUypqiQXZlELKPOJRo38Al9tk3Hh/K5du4iaoIZcuGjR4MGD&#10;hK8I0EBb2bJ1a3JGhmhShjFTbIN9e38AG+aB/ftlDANWxu7duyPWaewfsG/fPlISaxzCGtCEg1yx&#10;Q8eO+A+Sw0IvWdT82myMPp4gC2cBkY/Ta+3aka/JW5L79+8vXlMzL18W1mNAHWWIJo0xZuqt0ODE&#10;QRCDhgyu3AQOiPeZ4Lv5ctGXhGToxInjcAgQGApAy5yc6/gKMiS4hcwl0oSDxxNFlPoEyjdq3BhW&#10;A1EEjjt3DtqfkqI3WoJNZYgmUcUYY6Z07AnDlYxPCGFvASuSEzIHRERE4OBadpZQC/Q3OIOZQ+YS&#10;9wlYQNnaQaY6kA3jf2x8fEZGxu8XLwa++qqxKVCGaBJVjDFmSqURJjyZT7ny5clV0Drj//ETv+0r&#10;WGvAgSTUCgzULWcpB36UuaTNudzCWrH4BFBJFSpW3rRxA4iow0eNlNFYhmgStYwhNE0xgZubG6r7&#10;eNcoVkzXtczMTEGaW2XdJVBzylwypWm7qcviE/jVgpgcJkhKSgJ3uowtZIgmUcsYQlMqEI+nKC2e&#10;lZWlmy3e6NnhtddwsLWAnpd8srJ1l7oEdZa5RNmKnRdjiCdQBZvAEOQPHTpEusZjaceyXa68Ky7J&#10;EE0WhHKGGTP1ZG7ZugXltm3fZjCe8PapheYElmuQ+4NikWgIOJ1rxYpCSBEeNhr0hqDRlLlEKkIg&#10;KDiNRTD2d579mZX4xwFGS2RdGBE6Qu8XA4PGxMbi5KOH9+fMmePt7b1r586Gfn5v9OxZx7fe4dQj&#10;/gEBQ4YMzbiYgZvY2bM/K1Kk6LgJk2r5+HwaHQXau5mRkS6lXPRkOjs5lcTj05IlDf46v1q0sH37&#10;Dq/36hUS8l54WFjDhg2SNm1CSWh4JPXwsODggYOHfDhuHHjTKrtXObB3b4mSJWQuIULCgojqf9y+&#10;NXfuXOHe1c4nhn93j+MnHGq4DXeW4ye4ExRiAZYYkxvVvi3AfcK+x5eld9wnWKxm33W4T9j3+LL0&#10;jvsEi9Xsuw73CfseX5becZ9gsZp917G0T1y9oku/xj9atoBFfQJZk3r366dlc3DdYAHL+UR21tUO&#10;nYJycnK43TVuASqfMJaP22A+cXQYOdMio6LwGh0vpZABHC+TcHLJ0m+yrly+np0dGhqqcaM4uno0&#10;78rBDShN6o3Mi9J84nhRjpfRSFM+cODbyEEN4Uu/WYpXzwRN6Wg4R1t5q87OU0OyhAtIBWOZu4Gy&#10;RLGzZ88QiwBKCbcA9ST3Cc26CDt+guzgEPJxG8vcvXvPHhSr6lmVzMAAZQ0ZPKRCxYqOPiHbTv+p&#10;4gmD3TGWuTs7+zrKX7hwwXaMwDX9lwXYfcJY5u6mAf5oYWZk1LNnf5GmLl++tH3737jIJ48f8xHQ&#10;uAUU4KyqeHoCkZabk1u2XDn0CvvEa9Wuc+tm/ttvvY1M4qdOnfz50OGN69ffuHmzfv362FaK3JAD&#10;+vW9du1azvXcBQsXYunxql49Py/v3NmzONC4XRxKPRacFVCWM2fOhEPAUuPGjwfyFgfYa/vzwR/b&#10;d+i4YuWqYcOH5+Tkrlq5AvssgMFMS01tFfhq2uHUyVOm4r40Li6WxCKDBg4sUdIp7ehRh7K4zXVW&#10;wTxhc33jClNagGWeoBTNi9mHBdhjTPvoP++F1ALcJ7hX6FuA+wT3Ce4T3AcKswCfJwqzkONd16hP&#10;qM6hqWhkrdu6IlXNUdhqPmEih+bBn37s0KlTAV+nc7v27QPbtGnRsuXoUaPAeMpsJtUZPJk1sW5F&#10;q/lE7Zd8nF300/Ph2Wh4eNjJ9PRCjdKyVetvly5BMTd3jx/27DmQkrJ508b0kydr1PQ+dvRIodUN&#10;FqBvnU2+rdSymk+YzqFZtWo1WLn4C8WJrd2reCQmJOA9C16/MVvfHISbzMpYq6LVfMIcHeapyVWx&#10;qgKfOHokDUHAqJEjP/poGlZxYO+ggTEOyu82Jw8bNgy8lqD1AF0mpmXk9yWzOtCd9ByaMhyX0v4f&#10;LXi71q5NIP5LsaLGUKUyDJ70QlQZDK0IocFjEtAY+CWdnV3IcZ8+fcA4aYxoEki7rKtXCDVRdFT0&#10;5UuXVqxYgWNwZZLqlByaNESW0Orpkyf5+XlJSd+5ubmjyTNnTqMJKVYUSUSlqFK4rAyDJ6UQ/Dw0&#10;i6ujUYwdjwnyfYwrCCgBvv0tPR0DJk80SfCbgk5gDMKACV9pODRpiCwLaOF1zPDIfRocHHzu3Fk0&#10;YQwrqvPsf6NKZRg86YXQ2F3LZdjxmN8u+xb0UxMmTvAPaHL37l1AJeSJJvUYuN3c3REASqdHGQ5N&#10;GiJLj6rV7t8HsPx+fl7u4sWLa9eugyaMYUVxSQ9VKtM6vRCtzPkq6aEgnnjzv/89efI3gGXOnTnd&#10;pm0buIgqRJMyHJrM8o1hRaVGk2mdXohKY6EVMQp8YvrHH/v41Nq9c+fSpZgwioSPGasK0aQMhyaz&#10;fGNYUanVZVqnF6KVwVRLD/oYE2s22aaBXT04RmgmTzQJiklxPIFEQPiKupBAyaEpLx+hKwQirpQu&#10;1bhfAN06riLR9MqVK6dOjQBilHByE62EqFCGwZNeiJZjBRrd2GNMmPI/DRvFxMQOeOutLl27ZmRc&#10;JKMLVnNYHJkQcACCS6ztOD9/fiKJ/iIjI/H64IsCanT8ITd8Xl7u5MmTyVdsEIKEA/tTwGYKP6v2&#10;ohfkv9Kq1fDhw/F0EjcUxuQjAERPiJCR77+PHER6ncd+5W7du+NGqUzZsiEhIbjpADJ0xowZpArO&#10;/HLsGKki0zq9EBrTa7aMnk9wPKZaE64Ny+F4TBsePMuoriDGtIxCvBWrW4D7hNWHQHMKcJ/Q3JBY&#10;XSHuE1YfAs0pwH1Cc0NidYXM6xMWyP3NgJ1kqGL1cbKkAmb0CbVyf5uI3BSsaTrc0qAmlhwty7Rl&#10;Rp/w9fWNj483vRsmIjcFBUyHWxrUxGAHbZoG1Iw+AWOpkvvbdOSmMGwmwi2NaaLnFrZOA2penzB9&#10;krA5CXZAA0rrE+s3bECiQMAwp02bSsZp4cIF+AoYC46NEWXqjagMuNIgpaYi5Kax7OcycEs99WQS&#10;o+tpIoM2tQcaUPp35QnzEvBGUcjpCEylkKncIFEmeQ0oYOxkwJUylJqUyE00ZDD7uXzCdL0XlfKJ&#10;0cWayKNNbY4GlP1d+cMHD4B5xAtoYkpMGOR1swxuUewTMuBKGUpNsQSG7OfyVaQvr2USo4s1wbEM&#10;2tTWfYJ27cA0W9LJKWLK5D27d128eOHRw4dnTp9p7K+juJPBLYonZxlwJSWlJkP2c/kq0mCl0MTo&#10;QhVKtKnNxUNQWIFPoPS777wDmO68hHmbk5P7/sOwT4lblAFXUlJqMmQ/l69iiwNmAZ2V+UR5V9cR&#10;oaEgNgSgrefrPYl+lLhFGXClPKWmYAWG7OfyVaT2pU+MLj82tk0DSh9jktUXkDuCqBMWYxncojj3&#10;twy48uJFyNRtEML2cID2EKkMCxlGKNwpkZsFi72B7OfgfteB7Vxctu/YgRuQvT/sIcUIcFDvI58Y&#10;XawJKsqgTV/08kIbiEk1C7bTU4w9xhQEjQkPw74rsVwpbhFXMdJho0cT/CPwmMD3GgNXonD6iRPt&#10;O3YEfBJQXsjHKwmcxA0qPXKzAAHq7NckANhMbEyCKCSzh54ycEs90+zevatceVf4jXQs9TSJiYkx&#10;hjaF50HnsuXKb9i40UZ9guMxLbBAa70JjsfU+ghZXT9lMabV1eUKWMAC3CcsYGQba4L7hI0NmAXU&#10;5T5hASPbWBPcJ2xswCygLvcJCxjZxprgPmFjA2YBdZ8/s1q2fIUF2uNNaNACsXHx3tW91q5bR3R7&#10;7hMa1JWrZDEL9Ojew4BPgBXKYhrwhjRlAf5sW1PDoUVleIypxVGxrk7cJ6xrfy22zn1Ci6NiXZ24&#10;T1jX/lpsnfuEFkfFujqZ5BN80751B89MrbP4hOmb9s3UGYNiVSQIwPbD2Z/NBrZ74oQJ2BdqyV5Y&#10;si0WnzB9074lt+LTEwTI2z0lZd9HH308atRI7AsCEf3IUaMzMjIsOVSWa0spll/AItf08RFTJ9Nj&#10;lIGjb/7KK/TltVDy1KmT2BcpRqsfP/5r7Tp1bT1zB7Ete64GVfzUFrfiP3v2V59+A0aPer9SpcqC&#10;ERo18vOtW2fCxImqmEVTQhSsHYpyJJFOStNFibfiG0zGFBsbRzJEojp+hdheLHzFGYOUBMbOS6kK&#10;GDJVQXhycvKF82eDOnfWG7muXbssXboEu2c1NaIqKEO5dshv2jfGNSBNF1WwYcsJ6w4OwNYuTcYE&#10;PwATu3hVEr4aoySgpCpgzlQFSgUho4B4IcO2epzH/h8trG6m6MC4D4wtR5I0XZTYJ0g39JIx4Yxe&#10;pCJ8NUZJQElVwJypqmAb4POsVYL1sQ7CJzp3DjJlPLRQlzGeYMuRJE0XJZ3Z9JIxyUx9xigJKKkK&#10;mDNV/XH7tmuFClLFypUrj5NZ166pMF1rSQRtPMGWI0maLsqUvhujJKCkKmDOJAWdHz9+ItW8aNGi&#10;OIkfuimd0mBdWp9gy5EkTRdFTCC/Fb9oEZ2tQYuD/4j5wW9BahmjJKCkKmDOJFXZze3u//6UDt6d&#10;O7dx8sVqunTIdvWhjDHZciRJ00WhOb2t+HrJmFDgjZ49sU6DceD8uXNz5szBDnF8BVkAvhqkJKCk&#10;KmDOVIUEUlCApI4Sf06cOO7QMSZsoShHErGdwXRRwlZ8Y8mYkCMUycYw/EgphWM84Bo48G1wU+I+&#10;xSAlARqipCpgyFSFO/D9KSnoyM6dO/V8Asx/OA+P1EKcaIoOPPcTyzQfFNSlnm+dz+d8Ia7cvXt3&#10;T0+Pr77SsUHa9IfjMVmG79tvlmzY9F3O9ee3GIcP/Zx+8tRnsz5jEaftOrQxprZ7YXbt3Kt4bN2y&#10;eczYDxCUoLHs7KxPZkb+tD8FyZjN3rbFG+A+QWvyhg0bRUdHL/zyy8ePHi9btmL1ypUIlmkr21Q5&#10;7hMKhsvb23v8+PElSpaYOHGCXc4QxBbcJxT4hIMU5T7hIAOtoJsm+YQMHhNPAhRowYtqyQIsPmEQ&#10;j0lgj8AqAgDR4pWWHp4eDN00ETvpIHhJBsMqqsLiEwbxmAT2CKzi6FEjj//6qyIlhMKmYCcdCC/J&#10;Zlz6WpTvO6SPTmXwmMxQTeYHtPaNl2Q2C2VFRvwEvZNZvqSj4SXNbWEFa4cxPKYU9kiU/v38ebwR&#10;QMaoxv4B+/btw5lFXy0yhrWEkD17doeGhrZ+9VVSXZrLySB+89bNmw6HlzS3U1CuHfJ4THFeJAE8&#10;Byp1sJp/uehL8oIbb5ZxSQZruXfvXnGGHGkuJ2P4TbvHS1IuAczF1MdjCq/FCfJW8AkBcFDAku80&#10;ePBg4ZKgvV7kIfYJoCxXr16DkkjaIPYkKX7T7vGSzINNWZExnlCaRAnTm/D0t2dPXfaX4yd+UzTn&#10;jRkzpmuXoAUL5kd/Gn333l2hrhS/6Wh4SUVmZChMG0+YkkTJzc0Nmvl411Ck35G01Dq+vt4+PlMj&#10;IlxdXeXrOhReUpEZGQrT+oTSJEpiVbKysvC15xu62cIY1lKqep/+Ax48fBjUOQiXnj19JtM3h8NL&#10;Moyzkiq0PjHxww8hNjx8zI6dO5HsCelZr2dn4wwy/OA/Nurg/80bN0nTZOCR2Id8nf355x07dhoy&#10;eAiO/Ro2wP+o6CjclSQkzH386BG+QibuKfTUhvwH9+7iZmTVqlU38vNxNS01FZuP7927h2Pg9oTy&#10;nTt2BHya6CD+5Bco8FrbNkoMwstSvxf1a9x4186dDf38AKCt41vvcOoR/4CAIUOGZlzMwGDExMbC&#10;lo8e3gekFl+/WrSwffsOr/fqFRLyXnhYWMOGDZI2bSLGjouPq1e/YXz8rND338feOj//xr1790Y0&#10;ivsavdGYPRsQpqLjJkyq5ePzaXQUXuF+OGnSrFnxf9y+hZLjxo8HbJhUGTJE522HU1P1JBw8eBBn&#10;+vbty8dZmQUo70UpI1hTij198gT3HQ0a+TEIwWYs3PrqVezWrRs2LTJIc7QqjPcdyhyNqXROznXU&#10;q/tSLYbaDoWXZLCPoiq08YQioUoL1/WtFxUVlZp2FBWHvou0too/DoWXVGwdpRW0sHbMjIwsXaYM&#10;Hkwh5aQp8za2WsTHx2ObeUxMrHSLjimS7bsu39+h9Fdj/+X5/g77H2MTe6iJeMLEPvDq6lqA+4S6&#10;9tSXZou4VM35hCmQTFPqMrsGnsA2fbk5MKpiCabgUpX2QnUUquZ8whRIpil1yYgyEHcmb9l6Mv34&#10;qtWrxT5hCi5VUS/MgkLVwr2oRu702Ig7u3XvDupMn5deAs5DryPmxqWqhULV7nNM5tlblYpsxJ0A&#10;j/nWrv3xtKnZV6/s3LldFU0ohZgPhUq7dmA/9cqVKwcMGNCseQtss2/QsJG7e5WDP/0IzhBAZsBv&#10;512r1rGjR4T+GGOiXL9hAxCaQGWChoYUBrMHvi5evFgP16moRSkmFC9v4+Lj3wsO9vP3b9uu3W/p&#10;6Wjru83Jw4YNq1CpElCceHOGTQl16voStcXEnUQxY10Qj1nivPnhY8YMHToUr+hiYuMMDqcUl4pi&#10;UrQpTkpBqTI6mBGFSrl2YGJE3/COCtDKrd9vxayFY4DeZs2ahd1ghCmyVWAgmTyNMVFiJHA1YV4C&#10;Cm/bvo0UBpYTgErhWIDfKWqRyBFD96SUndAz6+oVAg6Njoq+fOnSihUrcAxOHNK6uLp8F0j53Nyc&#10;4OC/37ERokW8qhUvH2TtMIhLlaJNURFPYMWgVHkdVEShMuIxpVYr71pBzGxaQIX5N4mkPBMlyMuw&#10;AGMZJjIxYcClBFOKB0ZvnGRa1FMv9fDhAvf919+WrVtQjMA5hebwTF1QW9y0fBdIdTiW4ATXr2VD&#10;DjiWpD5hEJdqDG0q7rK8DiqiUFWLJypU/BdlpLtHFQBbyOQpz0RZ0skpYsrkPbt3gZX40cOHZ06f&#10;aezvT7OIyrSoVz3tSFo1rxrIjin+69a1G4oROKfwcXN3F9QWn5fvAkpC85g47IJsQXYn1PT2hpz1&#10;69dLczgYxKUaQ5vS62A+FCptPEEzZkKZQpko330HLz+LzkuYtzk5uW+/foqE0xQGfWLWlUzCKSN8&#10;pFAuGVGFdmHDxo2fTP9Y7HNff70EAhMSEoyJFeNSadCmhepgJhSqWXyiUCbK8q6uI0JDFyxciLi1&#10;5+s6nKa6H9969fCrRawjiD19+lRiYmKhrQjEnfJdgHvNjIrGSiEW+N9evYoXLzHni7lSFCApJsal&#10;0qBN5XUwIwoVC9i6devES6x4RRQfYx8YimE9JifJngthsSQ0l8BK4ZI8EyWpjocBKB8ZGSluAtJw&#10;slx5V3KSvkUUFtfFTYdn1WoQBWpLuN3UqRGgVSSqEj2FRkmMguAOZ8TEnfJdWL58eZu2baWGwvwH&#10;aTM++YRc8vapha8Ak5KvI0aM6NGjBzkmoS72REG90qUR0zghBrqSmVlw6W+OenkdVGTtZIwxQfk2&#10;buxYct+xZ/fuHTt2kAgubPRoZDohtxL4A3whLy+XjBCoBzAS4z/4AAdASGBt1zMiAnJxlhTAbkGd&#10;SeQgBANDKn2LenXROsDDCGPBt1qmbNmQkBDcI6D1+fMTiXz4Im5DANcgXydPnAT/E4g7iZ7GurBx&#10;40ZdZOrigrtocY82bdoE4CAxUWxcHC5hyIH/w+0YboJgKLROfjP/aOLs1yTg8KFDBXuiXOAuxBri&#10;UFfGjCqydjL6hPQ3wc+YwwKKQKlqoVBVu+8odG3mBRgsoAiUaiYUqlliTAZb8CoMoFRzoVAxAVLG&#10;mOaYKrlMwQLMoFTTUagcj8mnJH0LcDwm94lCLMDjCe4i+hbgPqE5n7A6hFNzPqEUjSgeUlPqMruG&#10;QTymImmqUIuiRbWAmZrzCUVoRD3Tm1KXiFILj6nIJ1ShFlUTmMnvRYW7QdXxmAx32mwQThOBmfw5&#10;puHfsM3hMYVuqA7MpF07FKEjoa6D4zGlVJ6uFSomJSWNHRNexdMTaYJaBgZWdnPHSy/AcIAMbdm6&#10;tdhV6SGcqKU+MJNy7VCEjuR4TCmVJ8AWyDxIXpEjxTneLQPLCaQFPbWoQQgnhs90YKZJ70XFr3E5&#10;HrNQPKaUylN6Ru/lOIknFEE4TQdmqhZPcDxmoXhMKZUnZXJ2RRBO1YGZtPGEopurQoGEjonHVGRD&#10;UpgSwqkuMNMsPsHxmAzDb7AKDYRTfWAmZYyJYvToSI7HJE8mpKnYpWf0IKgMEE7TgZmMMSbHYwqQ&#10;Uho85scffTRjxgwC9gQaFJuaDCZnl8JIGSCcpgMzOX5CrXldQ3JMTKfO8RMaGku1VFEXmGmWGFOt&#10;rnI5lBZQF5jJfYLS7FovpmI6de4TWh9sev3USqfOfYLe5o5SkvuEo4w0fT+5T9DbylFKcp9wlJGm&#10;72dRPIIFrGPQoIE9uvegr8ZL2pMFdu/di1dUa9etI53SzRPNmjV9441e9tRJ3hdFFoBD9O3fX6ii&#10;mycU1eeF7d4CPJ6w+yFW3EHuE4pNZvcVuE/Y/RAr7uD/A70DH4MU6ZN6AAAAAElFTkSuQmCCUEsD&#10;BAoAAAAAAAAAIQD57Lr9uxgAALsYAAAVAAAAZHJzL21lZGlhL2ltYWdlMTYucG5niVBORw0KGgoA&#10;AAANSUhEUgAAAH4AAADJCAIAAABqjhESAAAAAXNSR0IArs4c6QAAGHVJREFUeF7tXQlUFMfWVkyU&#10;xRVRIQYRVEQjIiIJUfndA4oejYLRiEElLklUcAMFjaACAi5xwSV5zyUoaNwSdwgIuCPGBeJKBIUA&#10;YkQ0T9w1/zdTph2GmZ7pnp7pGak+c+Z0dd+699ZX1VXVfW/dqvnPP//UoIcYCBiJIZTKlCBAoRet&#10;HVDoRYO+JtPX79y166dt20RTpHoIrvXOO4sXR9nYtKzU4QD3lLS06oGAaKX8+ec9WVlnifg3rX64&#10;jw/SP+3YIZpe1UCwiYlxfPwWb29vOsyKWdt0mBUNfQo9hV40BEQTTFs9hV40BCoJfnD/PldF7pTe&#10;3rlzZ1RkFNeMfFp9ZxfXoFmzuEoShf7Vy5ddPvzo8aNH7NJfvHgRHR3j9nFXSytLTnpevXp1wYKF&#10;o0f7fv/f/3DKyHNy2aa1nbGJMVdJotDv23/gUs7FRFVv6e+8886Uyd9cvHCBq5IODg6xsbFccxF6&#10;Pq1++/btqGp+8nSc64f//GBWt35EVNSrVyq+jZuamVm+Z8VDPRNTUx65eELPT5Luc2VnX3Ro02b+&#10;vLnFfxYmJx/WvQLsErm1enSdGFL8/Py6du8Ovg//97+EhISRI0e6fuSWefpUB8eOTZs2O3ni+PXr&#10;1wYPHmxqambbqtW5315/sgB9bu5172HD5swORufo1rVrTk42o9zquNW+vr5fffWVieQwJj/cfVRR&#10;ERMb+6W/v5Ozc8/evX/PycHFX/bumzBhQqPGjcvv3YMyaHf2bR1kBRG2cavXBAQGjhkzBg/34ugY&#10;RhZKkZGRPi0woJmVVXFxUVd3d4smTcGKEPyRmztw4EATE9NOzi7p6enkIoZfDG8hs+fMnD69b79+&#10;+Gfo+dcovlySw8fbGz8mqeyk4NYtY+M6Le3sQPDy5SsoiqSxsfGBgwcuX76E86aWlkuWLLlfXn7+&#10;3Dkku7m7M6ysW9g0f98ayWdPnyFLG/u25Naq1atAeffuXzhfvHgxzlE2cuvLL/2vXr1Czvv07WtW&#10;ty44F/1ZiOwgi4yIvHXz5tatW3Hu3LmLrM537pT6+/uTK6GhoSC4cP48ST55/PjUyROEA8SlpqSA&#10;8u8HD1AoXAkMmJqS8uv679cTAjw6wL2FTcvwsDCSvbT0NpJW7zUH+uQKA4isAgrPQbljxw5yqwZD&#10;oSb0VSXJCm7QsBGSDE80fKjPJJcvX75t23YkUWeoA4bSa+BAnD998gS30K5x3rmLK87PZGZK67XS&#10;b/+B/bjVoqWtrCBUiawgEKBWGKxvlxTjrq/vKFk4CIeyu3eZiwR6AE2urFyxAskvvviC1FxJcRFD&#10;GR8fjyt4DjSBnluHo/LhamTeSJamqWWzGjXejG+BgYED+nuuXbsmMiqy4lEFQ+np6YHzg4cO4R8Y&#10;4b//J/3wn3U2q7m1zePHaKZvfl4DvHDLyKimrKAmTZvKCnr29OniGEwW3UjH1dLWFnfRVRYX/cnk&#10;IhzMGzeWK1T9Bg3IFfSZ+L+Y/Xv60aM4MTOry1C6u0v624xjx1UCwkIgMPTsqpzNOmPv4GBrZzc3&#10;NLRhw4YM8eRvJsfFrRk58vOgWTOnTZ8eEhIaFh6Ou2V3y4oKCzCiyLJFT62ywLt27w4Pmy9bYRs2&#10;bESuVatWqczLEDRp0gTndrY2RkYSlAoKCt7cspDcki2C+mzf1D2PPLyz+IwY+eTpU08PT3B49fIV&#10;wwdvNDnZF7OzL8TELtm7d++8efMw0cZdh3bt0FoxcjCUV65cjouLY1cAdbMwIhLdiyzZ0E8/rVXr&#10;3e9WrESfrqb+RUVFkrY/ZHDfXr1wckD6UJKjqFhyq7/0YeV/cO3r0RWim6vfoCHJWPHwIZLoN0mS&#10;9OBMd4khF8mXL1782ydKBi4MYpgX4fnFOXrzwoKCBQsWIOOGjRsOJyVhAMQE6fnz58iC6Q1GM5D5&#10;jxuHLHPnhmKkJcwJZ0Z5MsZg9MaVLVu29OjZU7ZbJ+fjxo4FzYLwcJIkHFATDKWtXSvZ3h/TrUGD&#10;BuEuHjvMCBqamzPdfcDUKa5ubkQc7iIXuFWVWPUK/2H2f3//PWfOHDLuYczMvX59xrRp0qQx5glJ&#10;SUnk1tQpUzBdIfMW/PC+99dfd6DHmjVxoHTq7JJ5+rR0EDNB2UCJypCOk2+GU4zP6DSQ5ebNfOkg&#10;bFK3Xr3x48dj3vIvHwnxokWLMOFZIR0P8ZsTPFtSqWBlYrJu3VrZku/Zs6dDRyei6vxvv0Vlkyzg&#10;iZkYoYQaXl5emJJhWoUiQFum0ZDJJSoeUy+cLFy0CIMPsuTl5YGSsIIa98rK2CuAP/TqVCwPmo2b&#10;NkbHxJCMKC2eA0wh8FjwYKXnWWSh1+kwq7BbxHerryZN8h83ltw1qlXrfWvrbt26Saclb/MhPvQZ&#10;RzMA8Pfrf0DPQ5DGfDw4KOin7YlvM/D8Pp8Ji0j8j5vHfzl+VVyctXULfJDAO/Vv585hqGzf/gNh&#10;BekbN+oMotMaoc4gOoVbmTDx+3q9gEEMJSj0YqBO5nKiSa72gin0ojWBSjOcffv3iaZItRHMuLtW&#10;gj6/oDA4yDC8PAy0pkb7jlIMPcpDnby1Wql0Xq9VeNVlTodZdZESnI5CLzik6jKk0KuLlOB0FHrB&#10;IVWXoQDQw0SnrjRKJ4MAf+jhOQ2ncrhQW/HyEmWvBQPyI+fdnPhDD0/HgICpl6ROkIIf6vuR/1lY&#10;KLh03TDkDz304+0YrbJsavqRw1/B+7PPVHLTTwKNoBe3SPDi6/uJZ2lpqbhq8JbOGXr4PMEXBT7W&#10;8+bNDQkJefCvMxc8cnv36YMXZXhIl5XdhbOKuYUFTKwKNUtPOwIX7WNSX0a5Q86PnMWfe+OmzUWF&#10;t24XF0+aNIl3+cXMyDiuqONpDKcw+FLDQ4jkunHjD+L9Q5JwkLJr3Rr+YnAPgt8SnMiUecX8/Mte&#10;uCLhQ6lCAlk/cnZ/bogm7uaGcvB3gYqLW43M8KNnigpPc1kHPDi0Iuni+uGmzZvY4SCufcoOWUxZ&#10;/LkNGnpuHc7BQ5JlMTYtbJjn1KhWJQ4uXVxnzJiJlWNOjh3Zn2Xi0KrOwe7PrQ4H/aThBv2tAslM&#10;7v59pe9QWC2Wm5tbr16Dz0Z+jqUK+llmPdGKG/SOHSRuSfsPHlSmPTxbfXx8tm9LLLiVHx4m8ZFX&#10;dsCxWxAIXjx/Lggf3TPhBn2wdKVyQEBgUnIyPLAxUcEEA1cwv8Y/PLYvXDiPYC+9evceO3bc8hXL&#10;Fc5hQImFV/Xq1TucpHhVH3GBv1f2el3Zo8oLjsvvSZ65588kiGP52d2//oJ7rO6B01wiN+idOnX6&#10;NTnZ0clpyODB9g7tMs+cdXZx8fMbk5+Xj+UyvXr3YRZamDeSrOz5xMNj84+bq2ppXKdObcyMateu&#10;egvu6oujo3H92dPH3333XXR09N/S/i0iIgKe1itXrnz6RLL0G47aqPvRvr7v1q6T9dtvmgOhew7U&#10;8U+nmFMDoU7hViaMW4ejFyq/LUpQ6EWrSQo9hV40BEQTTFu9IUNPbbP8ao9/q6e2WX6IM7n4Q09t&#10;s6JBD8HUNqsJ+vxbvSZSBclLbbOvA20gOAGJnYXV3+SDcGJiItLxW+KrAk1tsxJMBLTNInIHLHaX&#10;Lv1OeMLEig+cCk2A1DYLWLhBz26bxUp7GLuZiGMIK0aCZSk8qG2WW1/Pbptt3NhixvTpCAKHMHp4&#10;ng4lJXl8ojRYD7XNcoNepW02cFogQP9u+XKEPuz+8cfq4yvIwGtYTLhBr9I2a2HRZMrkyatWxyHU&#10;1dixr+OsKESE2ma5Qc9umyUQz5gxHf95N2+2at1aWTOktlkgww16FtssE4ivmaUVzOJfTZzI8vhT&#10;2yznyaU6/nVw/0MYJ1i31SGubjTaDcC1bv36oJkzEfvNsAY93WvLrcNh0Q9OOA7t21u3aLF02TL4&#10;Ieu+JAYnUTDoTU1Ny8vLjYxq/bx7F1xsDA4I3SssGPQdHB1LS0pu3cz/yO1j3RfDECUKBr0hFl5c&#10;nSn0ouFPoTco6KvDolYdVAifVq/+olYdFMBwRfCBXs1FrYYLim405wO9bjR766Vwg15PNkd6S2qF&#10;k22WWFyZJZOibI7EbAlhiJ/e+K+bJaWVW60qm9TZ5kiGiDuBjtmXiluHo/JJ19nmSCo10X8CgaFn&#10;L7DONkfSf9w5W6k0LJJuNkfSUEmdZefc6uUXtVZINlVjthQly1mZvZ/IklfGdohFtk8eVaSmpsAx&#10;DTvQ4VbWmTOIJRQVFbVj157jJ05gOe7pUyexSyQxmg/08mpkbhEdE43tH5EFsUimTA3Afo86Q0e7&#10;gjjNcPRkcyQDHWPlhllu3mdaKjPdHEm7j5cy7nRzJHFwh1S6OZJo0NPNkWoM9/EB/DSIulbbII2R&#10;oFV41WXOeV6vLmNKpwoBCr0qhLR2n0KvNWhVMabQq0JIa/cp9FqDVhVjCr0qhLR2nxv0madPzZox&#10;o5mVVentkqFDh5qYmNq3ddi9Zw9Rj2zAHTJ7DoIe9+3XD//l915H7fvtbBa8dyZ/8823387D3Fb9&#10;be21VnA9YKz+l0vs+o3FmFieCSsXFkwdO5qRkJhIkidPHAfuCLIbHhZGGJaW3kYS8Y2BPpLS+Lsm&#10;5BYCYeKulr7E6TlbjWyzJIgxvh6TQpLd7IcPHx4aKlmvXFJcxBQeW7PjCp4DXDE1NcP5yhUrYEn/&#10;PSfHoE3bmtSuRrZZEsS4br165IkdNGgQ/i9fvZYujYhuZvZmMYm7e3fJ17Fjx/H/Y/yPNWrUDAoO&#10;cnbpXFFRUb9BAz144EVWgVtfX1VZy2bNcNGupY2RkYRVgUyg1SYWTXCFBB0dNnQoFvB3c/+/61ev&#10;9OjZQ1oT1f3QFPpyaehVD49P+vbqhZMDhw4xiBZJ14z395QsGA+bP9/OrlVKcvKmTRLQAwKnVXfg&#10;UX71h1lCiVD96LCYCAfo0Dt0dHr29BmWDLaxb9vQ3Jzp7gOmTnF1c8MtqWHM+F5ZGU6QxDn2H9Ck&#10;xzTcvBr19aS1rlyxEsEo7twpLSoqPnns6Lu138WSwbNnMif4+/t+4YcJaHBQkEXTZsfS0nBLmuMf&#10;9569YJDyGzsGq2p37/qJtnqerd5w2524mgvQ6mmb1RwBzsMs2ZIH83rNZVdzDhygB9xzQ0MfVzwE&#10;ZIGBgfioUM2x07D4HKCvV7/+ooiIx4+x9dGT/27YQNfH6g56DSXR7HIIcGj1FDthEaDQC4snB24U&#10;eg5gCUsqDvSGu0msgOiLAL1BbxJrwNAbeiBicaDH4pCMjPRpgQGwzSKIaFd3d2yGBvsftuaKiY3F&#10;wg8nZ+eevXvDCEX0wysY3gN8fX0Dpk4FMXbzwkWD3yRWQOzV/2iMV6lTJ08QYyyC5qampCCGLgzc&#10;2H726tUrhE+fvn3xCRP2P3wc7ubu7us7ChZBXMceqMhFNpg1uJ1KBfzipplttqUt8mMlFFEIIc+Q&#10;lPvBer58+XJcvHbtKiHD932gTz7ZU+gJJpyHWbL7q3njxuTJyzqb1dzahnxdYH5eA7xSUlNx9z2r&#10;9wgZIuz6feHXyNxcwOfV0Flxhl6uwGV3y4oKC2Cikr2OUaG4+Dau3Lhxw9AB0p7+mkLv0K4dLFBL&#10;lixhVLxy5XJcXFwXF2dcWbgoglnXeevWzcOHX1tuDXeTWAFrgvPOm5jeYBfSO6V38CETemCfnlZt&#10;7Mvv3R31+SiMsdh2/NTpzN07d5bdu9e+fXvUiutHbiM/G15SUlJ6+87adevQXyEWJjaJvX7tGk4E&#10;LIlBsOK5qgS9ysKFC8nurzNmzrxw/jxOsE/PqZPH+/TttzUhccLEiaWldxITtsLNxtbWFsuR4f2R&#10;lXlmTshcTDRjYqLJOGHQm8QKWMGcW72AsqshK56tvhoipdUiazrMalW5t5s5hV60+qXQU+hFQ0A0&#10;wbTVU+hFQ0A0wbTViwZ9pVeq/ILC4KBZoulSDQSP9h0VH7/F29sbZa0EPUwZ1aD4IhdRMfRQigZl&#10;0WrN0A8JWoVXXeZ0mFUXKcHpKPSCQ6ouQwq9ukgJTkehFxxSdRlS6NVFSnA6AaC/Xy4xGfI44CnF&#10;I9dbk4U/9DCIR0VGdfnwI6v3rLjCsXTp0q7du1taWXLNKBQ9IlYvW7oMQauxvhduoEKx5cZHfce/&#10;qv5vFQ8fItQKvMm4usbBTdMYbxfcM3IVpJA+PT1txIgRT588wV0svB4yZEheXp4gnFUyEWzdrKmZ&#10;mSX3Jo+mAT8GSyvOzwq3NqWEGm5Cw7yHr169qnadOiBp3NgiPDzMw7O/7pej8u9wBAFCx0zgj+Xz&#10;2cgpk78G4ozojh2dHNraBwUH61gZztCjk0FkLWzmi0D+ISEhZAUzOZR5e7NE30KUBRLIq7V9W5AR&#10;PuiIvYcNmzM7ePRoX7euXXNyssl1hV7jCuUq80fft2/fjdxrnh6SYCWyx4AB/Tdt2piXp1s3RU59&#10;PRyGEdQDXt0k140bfxAfY5JU6O2N6wqjb5EII2Fh87HI5MDBAzh3cf2Q8LFuYdP8fWuckDAiCDhC&#10;zpV5jVeVixpV6I+OLh6CSLAS2eP8uXPEc11lZ60hAX8n77i41cgM7z5GAxKPC0ll3t64pTD6FoGe&#10;eN/jXzrqGhO2cBDftm07uY46IPyVeY2zyG1R2R8dTJpaWjJSZEHEJAdSPDw8NURWZXb+w+zBQ4fx&#10;nNq0sGGeVhKPC4cyb2/cYom+RVwB8S8ddf8hrBAFYEB/z7Vr10RGRVY8kuyFgkOZ1ziLXDl/dDD5&#10;+/79ho0ayfU2SNavLwkIVlRSUvWW9q5w6+tvFRRClftSt0u5Q5m3N8i4Rt9SuIeSMq9xFrkKUXv+&#10;XLIBjdxRs6akBaDNag/oqpy5Qe/Y4QOw2H/wYFVGyry9Qck1+pbCPZSUeY2zyK2qpEWTJhUPKy0F&#10;IDQPHtzH//vNm+sSem6hiOBdLBlXTUwOJyVhqpN2JJUsrcrPz8P0BlEtce4/blxCQsLcuaHw+SZB&#10;FRVG36rfoCGImaiLJImVWYQe5ykpv4IPQgjiHB360YwMct29R481a+Iwv5owfgIGAxa50p79NU/S&#10;C0M3WaFM15ydfVHfh1noisiiiGgGDDAALl4c/XG3bhMnTjySmooApJireA0ciPdbhGIcP348phmk&#10;bCjVB44dQTzy88/7DxiAeRGWQpCpUWDAVMAdGxtLkpi2YlkQkAV/p84umadPIzQmGCKkI147c7Kz&#10;+/TrhyR2OkRGfDsi/KvKxTR0wYIFhCc0wQSGUErrr05ycrLceLhu3Vpc18E7Lf8ZjsoRXP8JMI1B&#10;tcnp6eXlxcyYtVoE/jMcnXaF2hH24+aNu/b8gpjMDHvEVMq5dHnpkqXaEaiUK7dhVsfKaUNc02aW&#10;B/bvDZw2nSy9w9rr8IWLThzN0H3A2WoHPeB2dOwYGRm5bv167JgYH791W0LC+9bW2qhmdp7VEXog&#10;gqVeM2fORAzO4OAg3bd3UiXVFHrdt3FNX6n0QeO3RgfRWj1viy6FnicCmlh02UXqhbmVEyrMG4SP&#10;tzd+Wn2hIMzVt+gWFhSoqY+I5lY1NWRe7Hfs2EHORehw1LToqh+nS3/MrZwavQjQq6Of+nG69Mrc&#10;qk7RGBpu0H//w/ewJuGH/PjsBcsRk2TfN4nFoqvQEls1Tpcyw69+mVs5Yc+1r2csdiQjSbLvm8Ru&#10;0VVoiQVnsIURkVFPmeFXdHMr776e2/d6iCE2VUaebFLZvkksFl3wUWiJlYOexQArurmVN/TcOhwV&#10;HyWU7JvEYtEFQ4WWWDlBLAZYvTK3cupvhIReTjCzbxKLRRdZFFpi5VixG2D1x9yqXehr1pBYkOGw&#10;iH/MLgCKMnnMvkksFl3kVWiJJTyZOF0sBlj9MrdywZ5zq3dy7AD+EZERf+Tmrlq18vmzZ0gmJSfD&#10;4es1Xi9em/yPHElrbe8w/ssJwbMka3EDAgJBholKetqR28XFuIKZO/5x/uRRRWpqSmJiImI44grC&#10;RyHoMeKXIk4X3qpwZaCXVyNzi+iYaAQyBRkMs1OmBvj5+eGWR79+8CWoup/k3TJJm+jVswcXNHRK&#10;yxn6mNiYdu0dY2OXTPr6a/jLOTl3wgJcWLcxjSGKV903yalTp1+Tkx2dnIYMHmzv0C7zzFlnFxc/&#10;vzH5efmosGXLYB6qOSNodis7u6jICHxMXbhokYmpiWycLmVhviCOVEDmmTNysJ08eRJXsDmiTuHk&#10;JIzr5JJlQJeb/HAa+jUhFtfcyknzt802qz/mVk6NnnOHw8JdrH2T9MfcKgL0ou+bpCfmVk7Q02CL&#10;nODSlJjGSNAUQUHyC9nXC6JQ9WFCoRetrin0okFfaZhNSUsj+1TTQ0sIIM4WEwXqTasfPmIExV1L&#10;iDNshwz51NW1C0m+afXalkr5yyFA+3rRmgSFXjTo/x9PB7uZf2tiGQAAAABJRU5ErkJgglBLAwQK&#10;AAAAAAAAACEADudT3C82AQAvNgEAFQAAAGRycy9tZWRpYS9pbWFnZTE4LnBuZ4lQTkcNChoKAAAA&#10;DUlIRFIAAAEFAAAHMAgCAAAAUpPG4gAAAAFzUkdCAK7OHOkAAAAJcEhZcwAADsMAAA7EAYguPqMA&#10;AP+1SURBVHhe7P15HBbFle+PT8YIOujouBKVRBMzd1AUNeJE1CggJAbF9XfdJZhBRRZRUYYgiiji&#10;QlxwXFlccAdRUUDivgQmRtxAxLiMY0Y0kksydyZendz7vb/35MytdHqpp6q3p7uf0388r366az1V&#10;p+ucqvM550v/9//+3z/TSymgFPgDBf5c6aAUUAoYCig/6GRQCvyRAsoPOhuUAn+kwJeM/nDOOef8&#10;y7/8i9JGKdBpFPj//eGSXv9xfbjmmmt++ctfdhottL8dToHly5fPmzfPEOGP68OXvvSl+++//7//&#10;9//e4QTS7ncUBWTCP/DAA+H1oaOooJ1VCsRSQPVpnRhKAd1f0jmgFIijgK4POi+UAro+6BxQCuj6&#10;kO8c+O1vfysF/upXv2KDYurUqfmWr6WVTwGVl2Jo/sILL/z93/89G9Bcp5xyyiOPPBJM9PnnnzP1&#10;99133y233JLnb7311pQpU4499ti5c+fax4+jz9mzZ++66669e/fefvvtpfynn366/FHXGhMpwCDJ&#10;RQrOH8xfvfnqV78KTX73u99FSfHZZ5/91V/9FW/l1f/6X/+L+//23/6bnWgwA8nuvfdeSbZgwYK/&#10;/Mu/vPPOO5XUbaSAHE6bBuj6kPil2HjjjXn3F3/xF9EUvNpmm23M84022sjli8vUJ9khhxwiiY88&#10;8shbb71VbWRcSFdaGuWH0kj9Z//f//f/URl2McZm7Oijj/6bv/mb8lqgNbWigPJDKwr9v/fISJg8&#10;nnbaaRdccMGECROQo5JyIj5dccUVP/zhD/fee++DDz545cqVknL06NH8XnzxxUccccQnn3zC/Ze/&#10;/GVWCXn77//+75dccslJJ500ZsyYAw888Nprr/3f//t/P/vss2PHjt1xxx0/+ugjHiLC/eY3v0kq&#10;P/ocxkP5oc077LADGYcOHYrO06tXr5dfftm1252WTvWHJOEVfYDJIG9///vf77PPPn/3d3/HN56/&#10;77777gYbbGDeyvfe6A8kQ8mWjAMHDkSy+td//Vf5i8i02WabkRj146abbmLGy/P/+I//YLrDDP/n&#10;//wf/s6ZM4c02Jn99Kc/FbHtsssue+KJJ+Cxf/u3f0sqP/qcHTBsNLt160YJl1566QcffCBKP31p&#10;o8heqapD+sN/jbeMqOrTwaEK8sP1118Pfd58802T4Jvf/GYsP/zjP/5j9JP66KOPmozr1q0bMWLE&#10;n//5f67MgwcPZn7z6sc//jF/16xZY9gPlli/fj1///qv/5pX/+N//A95lVS+pV4pQbLDz/Bnly5d&#10;KjUp29gY1afTSAA/+clPyLbTTjuZzDKho9fPf/7zXXbZJTTAhx56qEm51VZb3XjjjStWrOjRo8ei&#10;RYvOP/98XiEX8YtUI8mQo4YNGyZbWOzJ8rvFFlvIq6TyLfVKCXJxT7EsR2mo0AF5VH9wGmTEd9Lx&#10;kW6ZmjT/9E//FNIukIKee+65V155xWTfY489hAfuu+8+fjnR4/edd95JXX5SvS0L1ARBCig/OM0H&#10;2QXic94yNSlFrzUpV69e/Q//8A+bbrop6jiMYZ5//etf33bbbWXflhM6fjnmkz0oLmT9xYsXR6tL&#10;Kj/pecsGa4I/oYBZ2Xmq+kNQzkGegSZs+/Dw1VdfRYFGaFmyZAkbTU899RTzm7fvv/8+b2U1+NrX&#10;vsY9zCBi1amnnnrXXXdNnDgRlRp9mouH7PD8z//5P6WWhQsX8gQ9gfv33ntPDjr69esH87CFxaaQ&#10;6NYUy3NRMyzlJ9VrSpCdAK7tttuOAhGZ2ii1V6dq1adbj8Xzzz8vYj3XCSec8PDDD5MHgadv376b&#10;bLIJ3/Vp06YdcMABp59++pNPPvmLX/xCNlK5OFtACUZeOuywwxDT+fwPHz78008/lSq7d+9OGpiK&#10;TVguLD44ojateeONNwYNGrT55pszX8866yy2hmBFNmelZMpB3JLESeXHPoe7pAQ2cymTFsrf8ePH&#10;w9itadH0FCF+ULzon6yW+qfTKKB40U4bce2vBwVUn/YgliZtPAWUHxo/xNpBDwooP3gQS5M2ngLK&#10;D40fYu2gBwWUHzyIpUkbTwHlh8YPsXbQgwLKDx7E0qSNp4DyQ+OHWDvoQwFzHu+TSdMqBZpDgaA/&#10;gT+x1zj77LMxqmlOR7UnSoFWFMCgC9iJ8e+t9kutCKbvG00BtV9q9PBq57JRQPXpbPTT3M2igPJD&#10;s8ZTe5ONAsoP2einuZtFAeWHZo2n9iYbBZQfstFPczeLAh78cNVVV4HuxYEPyHqQvvgUwp3WgAED&#10;cKLIww8//LAIyoCp50gEF/NZCv/bv/3b8847L10Jbel1uqaaXFn6m7Hq2mcPnk+39K8hboh23nnn&#10;IMqcKQtj4MKxCOj5Qw89RI0zZ870KhzmDKYnOAMeK7xKCCYuv9epmyoZ3fsbIlTGeuuYPZN/DfEO&#10;FA108OKLL+Kgtwhy4KgCvy89e/YU5ysuFz5g9t9/f5eUjmnK77VjwzImy51QGdvTluyZ/FUGPR+a&#10;lfG1117bb7/98K2S+1r5+uuvsxade+65uAd+/PHHXconnAKCHD5SXRI7pim5146typisCEJlbFIV&#10;snvoD9Hm4tMKZ+7G+xAutxDTiTSFIzoUDH7xsU6uW265RWJDcY83Lnz3yl8++bH+3E1F+DnF2ztO&#10;rfFlJB5/g1fUQTwfmNtvvx1/eCxWZ5xxBompAtMUvIB95zvf4S8es3F/RNWIT1IUVeCJlbgk3Cf5&#10;kQ/V69hrcsW2MIkaUgtuWJH+R44cOWnSJLy44oYsSnZCbGFygz+o6Ktgf6GGxdl9iFBVmIuVaIOX&#10;/kDiaKNx4M5zJjoury+66CIpEIek/MVTHSzBX3x4kdHUJX/RkmP9uUsy3HjBCXL/ox/9iPQ4yTMl&#10;xDqIx+OdtDAo0f3zP/9z8MmMGTP4iytIKYq3xx9/vNxb/NSn6LWlhbHUkDZANJhffOlhWgMZTZfN&#10;Df7RcIIvnY1epr8UYnd2HyJUbGmNf5hJfwjNNsIX4J1u9913N1N27dq1hoJ33HEHFGfF4EnQd3zo&#10;b8ifu8lOvALDAB9//HHXrl0Jj2DeWhzEh4Y5JP1/8cUXKCSoJVIUC4X4vbP7qQ+W6dhrSwst1MD7&#10;N3URDIUvPWuvCRwRmpfEo0iaqaH+WpzdKz9Aw0z6Q+gzycYr3zMWd57zpedXvJrKJSLKsmXL7Otg&#10;yJ+7JObjesMNN+y5554iWX3lK19hHuMK20RbsziID1UXkv4JfYA3yMceewyXqdTy9ttvUwtZWvqp&#10;N8U69tq9hcEGEyQFl5hIiYQsQdwi4GIs9RClkqga6q86u7dPv9DbTPqDlIXnXX4lHgJeqU0FomFL&#10;OBzfC0F/3LhxwU8gvoH5MEtcEi53B/HRqpGLCJmDY1MEj2OOOUYS+PqLb9nrdC2kPexPoH0RIAIX&#10;sUj5vqTT9Fko4McPIi/FXrIaBD3CI7zyBMe9/MpXim88vyzo4uw6qTREBU7BCPwcrIiJsvXWW6OM&#10;ioppdxAP51iIAovCEjjW5rzFhG+z+ItP12tLCy3UuPDCC7/xjW8sXbr0nnvuoRdG7w91x95B9wmR&#10;VznuNVY9pfkG09CW53EyF5G/o8IrPt+JNE6YcaNCEBcQh9jiV50IgmRkdNE3rr76aol8g+94xiPk&#10;z53EBFnr379/tApC5pBr8uTJvLI4iGc+4TsetVJKQNEnFxJXsEC23lnQcHltHlr8xafrtaWFFmqg&#10;KEuYLOiGsBQb6I3oW6xvZksgRKhQf4W8sc7uQ4RKUkia/Ty9Po2GQEwD4W+8pbOgR0cC7ZlwB+y0&#10;cjNlyhR2kCQNYjpDyzTlLfecl6Ecz5o1SzaOuIw/9wcffJAQIeyKshMaLB/X8HvttRcpCfZ8+eWX&#10;8yrqIF7Ss+GLZ/n58+dzjwjOX6kCBTeonqJF/PrXvw5WEesvPkuvk1oYSw3itItZCvoM/vTxs8+p&#10;v8SXCF0E74K9iUERfRXqL1EYpe+xzu6DhGr2pLf0Tv3dV33F1vaVSQHFi5ZJba2rZhTw06dr1jlt&#10;rlLAkwLKD54E0+SNpoDyQ6OHVzvnSQHlB0+CafJGU0D5odHDq53zpIDygyfBNHmjKVA2P2SB9iqU&#10;udFTsRKdK5wfxIrJXCAiOGBO13XOvMH6kBf8AGe02KhiLsUxLUaEHOViAp2u2EJzufc3RKhCW6WF&#10;J1LAHGWToqX9ku+pfu4IXYUy+w6BprdTIE/8g/0zUwRCV6HM+mkvlAJ+8hLWqdhdY8x38sknY52P&#10;vZo0TqHM0UFSKHOhE7eowr3kJbxdILuLNTIoAgy85f7AAw/EXlVcwoAroK0KZYYUCmWuvrSW3t6b&#10;vmEyDU6FG6Y+jAFqUR7CAGvWrJHOo9fCEmLEz/MgtF+hzBBEqAQpMGsHvCp/Q4Sq/jRqTAsz6Q8A&#10;G0Dig2yeOnUqYDdBV7kDhRXKbFZ5SAEoiqW1qHVfy01FAT/94aWXXtptt91YGfAOBOxdakwHFJa8&#10;CmVONWqaqSgK+PEDmGbEoUMOOYTmiPDDuqlQ5lwGR6HMuZAxayFe+rS4P+EsDG8XoPu5x20R8hJA&#10;UO779euH0wpA0vieEN1aocyQxUC3FcpcQa0jkz7NdIcl+vTps3z5cnxm4f5+yJAhoJAVyhwdaYUy&#10;V3D2R5uk+OmsK6rmbxIFFD/dpNHUvuRMAT99OufKtTilQMUooPxQsQHR5rSVAsoPbSW/Vl4xCig/&#10;VGxAtDltpYDyQ1vJr5VXjAK15AcsRIiChQ1VxYipzak9BcrghyyY6SiBia2Ip2RCys6dOzf6Npd4&#10;1Y6jCpwQWxUs87B7/+yzz0yuJ5988rvf/S7P9957b9I4luaY7JlnnqFkTkUJywRhuQd/y02vXr24&#10;4S+xlByL0mQxFPCy10h34ugeDtmxfHzT05No2F+y5xKv2rEZJJNAFlz4Jw/mwlU4D40NvHuBLVOC&#10;Gj/ooIM4/I4aimMoAEAFP/stC9EEhgKZ7L3TfVGIc4W/9XR5Y3NZPBIAvSA8BSEmxNzQ5WLu4lze&#10;JWU0jRh0ARUkYnxwKSAOBs9xJpCuWEsuvgXnn38+8R+iabbccsszzzxTPhZ6paNAGfJSupalyNWu&#10;eNVwAhEnsGLEf4I0e8MNN+QXuE+KXtizfP/73yeGRlKaESNGENEv90o7p0A/fojip1l3LEGOQ+Gf&#10;iSGEYSzxbYkbhEUggT8w+XzxxReJD0LIHEJrErTq5ZdfNtRPgmsnDU/2eNXRki3Bnk1iLFjR7+nd&#10;cccdFwvxiY3MbScdhcfGw8aU2BJMkZWTlpAGRYKoMWJDfvfdd8OZhKKD5gS333HHHYnPffTRRxN0&#10;Bq2DADTSEcfw2w3nDS/9IYqfbhnkOBj+GfZ45513IChiBnLwm2++yT0sceWVV/72t78l7i1/gWKb&#10;JsXCtZMAlnnFqw7J1vZgzwL1lCwIadwz4UwL5SYpMjeQWnt8aEs87OCoRfWoiRMn0pJVq1ZJMoaA&#10;zw28QaAtETVHjRpFOHf4REBdfJJI5lJd8xSPTPbesfhpaGQJchzCTIf+brfddmY+8YolQqK7y5VU&#10;nczC0DzIK151dMgtwZ6D/ED7JVopXtKCzyUmWFJk7iTS2eNh2/kBxZqJbqLZEzULTpAsIk0Zdfya&#10;a67hLxsejtUpP4QpQHBBUBDseIrKKK8tAcajczc4le0ZyRtbXbRMwNwILaGlHLmCD7C0ENh3cB4E&#10;exVlLa9RN0QgF0sBIh9c/dFHH5nnrHjc0xFTrOw+7bfffhbSEVl4l112admSpMZPmDABHQYXWHDp&#10;gAEDDEuHCM5mFCUQmM+xupbtqV2CTPtLsfjp4gRK9+oKjVft3kHC0SOOI4ifeOKJJle6yNy+8bBD&#10;jcTzAzoDn3/CXhLJMknlkPWZHbmM1bmTqOIp/fTpWPx0cT10rK7oeNUWZDNV0335lYuPOnu+4nNE&#10;Lntk7iTqWeJhmyyyTsZerFHsNRGue8aMGSYqbDQlbMBDYoS7VFfcQFeo5KAk2tJ/ayx++sMPP7Qg&#10;g0PhkOUcF6FZ6sVVB39JI3+lHOaf/E2qjp0ckpFYkuUbrzq04tuDPaMV0BKko1CusWPH8lwe2iNz&#10;J5HOEg/b1GUJjE0aDqpZIoL7E0Y8M+LTHXfcgbDEnphLdbWThVwanEmfjsVPX3zxxcLf0SDH69at&#10;C4Z/Zv/07LPPJiXj9MQTTzz++OMbbLABf0ePHo0KyJdMyrniiivISGdiq0OIIr2kRB4giHWO8aqj&#10;FLQEe0Y0ElcjeBd//vnng3mZYaIeyAXDx0bmpoNJpOPDERsP25QJ9X7wgx9I9tNPPx07jmjjaRgf&#10;i+Bz0R+IHACFMQMj0LVRbOzVucytOqZR/HSFFudCm8K6hHkVrh7E+4lcyEWc9jBxC626RoUrfrpG&#10;g5WpqbhRZCENMkOm4jojs58+3Rk0qXcvOUnA9JWjzJtuuumMM84IdUZUL84f6t3Jwlqv/FAYadtU&#10;MKZ+qCts8uJ5umvXrqYV8AAng5xI8GTMmDHYbrSpgZWu9ktGlMTihf0lEaf0Ugp0CAVUf+iQgdZu&#10;pqGAyktpqKZ5mkqBWvJDjfDTNWpqU6e4V7/K4IdC8dMvvPACR34oP1zYdwDG8Op/oYljod75UqPQ&#10;9ndg4WXwg3sMZpcB6Nmzp0TokgusJsCXr371q9zffPPNhx9+uEsh5aQJNVUqdaGGxqIuZ4CitZTB&#10;DyXgpzfeeGP6VsGzpyjUuyU1suC52zWNGlNvGfzQGGKV0JEignaX0OzGVOHHDxXHT8uo+KK0OYEB&#10;DUO8YAykOcASVURCP/785z9H3B85ciTx8oAQiD1p6HIBWEuWEJo8tnxQzqtXrwbfHD1absycq3RH&#10;jE0irWxp711Z/HQQ9uWL0saultNcDGwhBdBK6ACYRsgCupIooEDMuOfghs2iqAmnC8DaQFuDaPKk&#10;8mlArGupOlqPVr/Nmey9K4ufDsEgvVDaQElZDUCcMngrV65kOrImyECCquEvkcHgMV7hJiN2gFsC&#10;rM38DjUstnzlhzK5KBNeNDb+NOMXDCwdiqwcijkd+gvA0qyevMKjlvF4J9/paLhrl9XWqxbcGTEA&#10;OAGgZFF/+/fvL7VgEgcwH3APkEvsfwSfFL0sDmBCiUMNcyzfpcuaJhcK+OkP7oDmXBpXTnU4X8G7&#10;Ht4oxo0bh7cY4E14S5D24y/jtddeGzRoEChkNnYR7nPplymk6PLzbW0nlObHD46A5rwIV051yEK4&#10;KsJMevr06RznXXjhheZ7zz0hg5cuXYqtKChWQgnHdi116Oik8lMXmBflO7YcP34AkgtWGKgnrqzw&#10;IAbV+IRzePT5559zb0xlZR8GqZpfuRcUNZd4FzUpg2l4LuUYeH5SdQLClsRyyRMx7vetRdwTcc4N&#10;AnPZsmXsoZnpCIf85je/oUA+5AhL4mIndOFYjbjDS5YsiZ1DoaaGqBFbPhxIx0GlxxaoD4ulgNf+&#10;UgXx03zR8e8rNMItMbs9bFZ6obRBSIPADlIZNXf+/PnCtDjVBGRMyWCRcc8aVfUsAGu8GwWh3nw4&#10;gmhy0ZSi5ZMGb7DSAL2KpoDip//k+wK5b7vtNsD148ePl6UJlxlg89ElcIBZ7KdIS68ABRT/8CeD&#10;gC8PNGlcl8pT/H3gnGv//fePFY0qMHzahGIp4Kc/FNuWdpSOK1+qxRCQ8zipH7fKSCz4IW9Hc7TO&#10;NlOg0/kBh1zst86ePXuHHXbACz/SJFurMAMhsNo8Mlp9Oyig+Ol2UF3rrAwFVH+ozFBoQ6pHgU6X&#10;l6o3ItqidlKglvzQOaDkzulpO5kgUHcZ/JAvYjgESmaDSII9Y7ONZV6/fv0wNEJFZiaZbubbgNJG&#10;TuHXpZHaVFQGP7gght17HgIlc1ZAvAWyY+aAIQlHaZzsMpMwsTahGR0bUDXUssKv3WdFbim97DWK&#10;Pjx3L5/+B0Ezob8CYzjyyCPdC8QWA9ZyT19aylDXWtZb2Y60bHlbEmTCP+TGhQUXJEFGJIiby9UY&#10;1HJjOuIyakWk8ZOXaoGfhkxY3fJLRJIoZBlYD3FbQEvj05fYOWDf+CyFUMuEmTIQaixzQQXKX0oj&#10;EBbwIEI4w2xkx88NBrBJkZsVfl3ElC22TC95qbL4aWgE1hk7bcwuHnroIaYpyDu0CHoXhCwTtodJ&#10;DDMws3klisfChQvFlDUogEkgL0Mc+YuF+U9/+lPxbYOVOOoKtk+YcCdFblb4dVtEIK9Km4mfNt8M&#10;HGRgkMc0lSg4XEHIsjgyW7NmjbwCfQFLEBc9yg+WQMASMZpIhFKIJXKzwq+9pmZbEmfSH6qMn5av&#10;O59wkDQElZNZyxWELEvYT0yV5BU4uGHDhuFBw2sJlgK32GILyYVQFA0Ufeihh/LKER6t8Gsv+hea&#10;2E9/KAfQbDqce3VyKPHOO+/kSFNL5Oai4dFFl58jlepSlB8/lANoNrRzrE6kHZeL+IIkmzp1qghR&#10;XB988MHixYvlPohalkUAJzT8kliwbLEVWSI3K/zaZVCqlcZLn65m/GnmNDRFh44VQIMBsAFwio9X&#10;jrHBvuIf4LTTThPdmuM8XqF8SyFHHHEEyUjAltrVV18tMhUgaXhGNnNNmFpL5GY0b1FO0OMhHU5r&#10;oi20x7cORdoOBfOOLT/UkbYI5TWqNJM+XUH8NHOULsk35swzzyQsWnAw2F0NQZaJP4v/GDwAbLfd&#10;dmeddRZeESR9CLWMOs70hUOwAeGeozp2pVBLCMEmdQ0fPhzkkORNitxMMoVfV5w3FD9drfVZW9Ne&#10;Cij+ob3019orTQE/fbrSXdHGKQUyU0D5ITMJtYAGUUD5oUGDqV3JTAHlh8wk1AIaRAHlhwYNpnYl&#10;MwVqyQ/VQRVXpyWZZ4IW8J8UKIMf8oUvp8BPFzTUim8uiLBtLLYMfnCELztSIQV+2rFk32SKb/al&#10;WA3Se9kvVefsHcrmi59O3bVQS1qWo/jmliQqM0Em/EMN+PsPTfTFT5fWL8U3l0bqdBX5yUu1w09D&#10;FEy1zzvvPMz1ADNhycevhPzhUnxzuknT5Fxe8lLt8NMYSANivuiii6SbbAfxF30GluCv4pvLlEyq&#10;WVcme+/Kxp82X6wQflrMswn5YwYDB/c8YcXgieKbqzlHy2xVJv2hdvhp3GEw+4NRrr/zne/whLiJ&#10;/Cq+ucmST6q++ekPuQOa7W3OXh1OXalCAHRybbvttvxuttlm/BaNPy66/FQjrplsFPDjB0dAc14k&#10;d6yO5TWpRlkNFi1aZBKIk9aDDz6YX8U35zVSzSnHS5+uHX4a/DGRrwiOaFQI3PIRFwtAMx1XfHOZ&#10;kno16wrpDxtMnjxZmPviiy/mnT1uGvyAf/nXX3/9xBNPxGUdrrhwdsSmDVGfKQE/QjiwIDYhHrb5&#10;y5zbY489rrzySrKAYyYv+ivxPMkFGH/ffffF78uNN94ImXgLWJkgbvfddx8Zu3Xrxlkb2OXY6vba&#10;ay8A/ohSbKQCgwYATRWrV6/mL2Fzt9xyS+NeiaI23HDDk08+md0kWvXaa6899dRTeAa49dZbu3Tp&#10;wlvcBRA9mrc8QY7CN1nUFxMeBoBogypkVyr0FeRk7dJLLzUtoV4aZjoLJXGMGS2fWOsYekAZvDY1&#10;57Na257MmzePthsIvsaPq+1IasPzoIDip/OgopbRUAr46dMNJYJ2SynwXxRQftCpoBT4IwWUH3Q2&#10;KAWUH3QOKAXiKKDrg84LpUCG9UE8XZd51QujXK/WljmOtajLdX3Ar/Xll1+OW18OvFJ0jEO3Bx54&#10;gCgh+PcFhDBkyJCRI0dS4LnnnmsvLRajnKIB5WSpV2vLoUnNanG31/jss8/k+Nb34P3TTz896KCD&#10;8MPOyTSxFMiOi/m5c+cSYufUU09tWRoO5ak0iA5tmSV1Ao7bU+eVjGW2NmNTNTsUSG/vjbXPNtts&#10;48vuMMDhhx+OicfPfvYzHG1InBHMTnEf/+CDD0p8A/u10UYbtUqSz3vc1p9wwgkZyyqttRnbqdlj&#10;KeAqL6Um34IFC4jJAFwzKmixaBi7kdTl55VRkc15UbLW5aThB+zwDjvsMGSnPn36PPPMM9J/lp7r&#10;r7+er/6IESMAqUnAZi74gbcDBgyIJdPRRx8tzy0o51DG2JRJkaFDeZ9++mms7p577rloYxxDUNNN&#10;2Bu1hxDUn3zyCe1H6uvVqxdrXWwHk0JT13rSNLnx7voDKSUKLWF1MNvEYhQTVCQfZCFezZgxg3vC&#10;P3NPbGaSAabjfu+99+behOGJlVntKGeBN4j+kJSSqRkbGTpUHXa4SH0ScDp6mVrkVWwIavYViHAl&#10;QtGoUaNgrbvvvnuTTTbhL5atkjFYTlJoapXdK0KBTPhp4Qe+0NKZa6+9lr+gdrhnxWA1IAAh9ytX&#10;ruQ52gL3/HIfRDBHCWFHOQdnmD1lKDJ0LMWJOZ00EiF+sISgxhEBiTFTl6KuueYa/h577LEhfrCE&#10;pq7IbNBmpNenzSopqCAuCToI9oBf4qxBXEGiyeezf//+/IqVPxuRlkXWjnIOZrSnDEWGjq3RPdiz&#10;pcECQwWnIWnYPuY3GsbXEpraUri+aiMF0ugPprmCRSawJ78IDzNnzvzhD384btw4xGvQRVOmTOH5&#10;gQceyG/sl9KUY0c5B6njnrJMmhKakep69OgRqtQSmrrM5mld7hTIxA+CReaUjV802lWrVjHvp0+f&#10;/sgjjwBNli8xGjaItuuuuw6RKdSszz//HC2Wh3aUczCXe8okEgSDTEfTpAtBzbynKMFkBy9LaGr3&#10;EdKUpVLASJDUev/999sFSgaYZAw/yThYYCsJUUGO2FgQUECJSAu6EqmGGLVGUkegYg0Bb8kmjDzk&#10;2AHoJgKVhMe1o5yDMZjtKUORoaN9sQd7dg9BLaqF6SA+neB5wWQHW2sJTa2Ce0UokEmfZluJ1QAR&#10;iG2T0aNHE46aD6p0jFeh0zrQ0gCp5S37QlhnfP/732ebEmAxMGs0Y9mMMgnwEYYSwq4UN8harB68&#10;IoI6FckXArWV8OYUFU2JagtDSrJgZOgQ0WnkV77yFVgxdjBcQlDfe++9NEz44aqrrgKxjcHStGnT&#10;JDx7tLVJoakrMhu0GYXEn4ast912G5Nj/PjxIjshHXE0gS6BsUap610plbFOsgDS61Jq00oKpEAh&#10;+Gm8ZqBJs2hIwzfYYAOUS4z/cPRSYFe0aKVA3hTIpE+bxnAUxT0ndIhA8vCVV15B/LjrrrvybnAl&#10;yhMlASGtEq3RRuRHgXz4AYWS/VYcKGENgbcvZLIVK1bADHZvTvn1oryS4AE0H4ydqBLXZuwHlFe3&#10;1lQ8BdT/UvE01hoqTIFC9IcK91ebphTwoEA+8pJHhZpUKVBhCnjzQ/n46QpTT5vWNAq48kNq/PQL&#10;L7zARpNgIbCExZSjaSTU/jSIAh76NNYHnCdI5DVfCmBJATSZbUogE755Nb1SoDgKpNen0+GnpSfk&#10;5VeZobhx1ZJzoYCrvJRLZVqIUqDiFEjDD1746Wj/kZo4qjv++OM5ueM8C49MSFOccGMRBMAIK0Cs&#10;g15++WWTMRr0Wl4htsUitnmlqOWKT7vqNs9YONLElvbeKfDTUn4Qe4m1n0DJwNk99thjb775Jvew&#10;BGF+gFlj6MFfTGhNw6JBr+VVEmKbV4paVsNVRwpksvdOgZ+O8gNPgEww6Y2LMcGXSUpesUQQ/9P0&#10;JynodRJiW1HLjlNBk0GBsvHTsSujAJ3NFYwPzSs8NQVPOZKCXichthW1XF1ppPItS6M/mE654Kez&#10;UyApCnUSYltRy9lp3rElZOIHF/x0dsomRaFOQmwrajk7zTu2BD9+EDkH0KaI+wA4wU//4Ac/4C8+&#10;yEAncxr9+OOPL1u2jE2hIDYfX8ikMd5axemvOdcDiMxfIJcyDAAy+WW6y18C1H700UdPPPEEnr9Q&#10;uHnCigErJtWIu1iw2sS6BaJEFoLqjh07dtiwYR07xtpxDwp47S+lwE8///zz559/vjQIb8F4yMOX&#10;3tlnn81fgkAzy+Ef8HT8BScNnIhdI0kM5g4AKs0Dpc1OFL4x2ZzFAxoxp2FCUloQ24paVl3ZkQKZ&#10;9peS6mBTCDAQHgMkASsD1hmAhLbeemvHZvkmK79G3xZq+lpQIIf9pejqUz5+uvwaPdZcTVpbCvjp&#10;D0ndLB8/XX6NtR1ibbgHBfLhh/Lx0+XX6EFUTVpbCnjYe9e2j9pwpUAiBdLbeytRlQKNp0A+8lLj&#10;yaQd7BAKePOD4qeTZoZSpgE848oPzcNPc/697777yll4uovQR3hWTk2ZdJVqrkIp4MoPBHMgbBye&#10;640ZhWOzDjjgAM7pJGYKDi0xpnDMWHQyrEuwDM/iUROrECIhpaZM0R3U8lNQwJUfKLph+Ok5c+bg&#10;dPnqq68WMEaK67777sNKKiNlUtSrWYqjgAc/FNeI8ksmJiqwO+J6EdgOA6ryG6A1VpMCafihAfjp&#10;G2+8EaNXDGCJog3+zoxNNI41LnYeeughEhPJBTNbgKzIflgTPvDAA0OHDpX4XeaKpUwS/ruaE6LT&#10;W+Vl39oM/DQhWuAE6bgE8H311VflL+p1KI418e+WLl0q/nKwMMcgl7yYpv/zP/8zTwzk1UKZJPx3&#10;LczdGt/ITPatzcBPX3rppYYBAFd07dqVSR8c+Ggc6+iTEATcQpkk/Hfjp1otOpiDfatX/OnY9beN&#10;+GmiHt5www04uREXmoSTI4Y8mrGEdJArGsc66Umod7GUScJ/d7pkUsn+p9EfTEfqiJ+eN28eUe2C&#10;ny62XDlDwJVTjgMUpEwS/jvH6rSo3CiQQn8wWdAUaQcblzwB88kBhUQZjF5B/0vyNip8m1yhxPxF&#10;qZW33/zmN8koEX6TauRjT5pJkyaZAnHxBLCOv8x7QpsK7M5c6AzglvBwQ+RSeRhtbfSJvQtByiS1&#10;vxbiROMbmUleqjt++p577sGZDf6dgp8T9AeCCGNtwVmEPJdD62B4uOgTQXvDQkERKxZZnoT/zu2T&#10;pgXlSAGv9aHW+GmiwRMhe4sttmCzNfjZW7BgAdHUISmHzawqoTjWsZGteYgTfxkF1GV4yUKZJPx3&#10;4z+9tehgpv2lpB6Wj2Yuv8ZajK420pcCmeSlpHWpfDRz+TXmuCZrUZWlQKb9JdOr8tHM5ddY2SHU&#10;huVIgXz4oXw0c/k15kh0LaqyFFD8dGWHRhtWBgUUP10GlbWOmlIgH3mppp3XZisFQhTw5gdFCVdq&#10;Dulw5DscrvyQGiVcnfjTV111Fb6QOWLHffKgQYM4kx48ePCAAQPAM/AQh7P5Ujav0mJx3qmHg1YJ&#10;7Duv5jWtHPfzaXzWg56h/75HHqQX/DT+7lPkzTELgB6aASAhWCYTDsZ49913W1YEz7RMk3sC0Ei0&#10;eebMmaGSUw/HscceSwyA3NtZ0wLTn8c1AD+NdTdzS9zrm+vP//zPJ0yYsMkmm9g/dfjQx19/+Z/D&#10;JJx36uEwsO/y+1L9Gl3lper3xKWFIdyFZAFCDRxCLLSTLtARyFcYxrrUkmMaxXnnSEyXotLwQwPw&#10;00IajKB+9atfEYdFLL0feeSR0047bYcddvjNb34DNhpL2F69ekkk7Ntvvx1fO0RyOeOMM6IYa6RB&#10;skSDXtvLpNiW0OoknHdwaN1B27QcvCtdOOigg6QE1HF0CWwTAS2hU/FLR1zmTWPTuOsPBhgAzgFz&#10;Tpwp/cVf/AXCBt8wXlmiQYcQBe2NPx07kJhkwxvE4OrWrRsJAJR+8MEHc+fO5X6fffYREnEvaOko&#10;xloQ1dGg10T3spdph1ZbcN7SJF/QNtjAp59+2nSErwB4kosuukhK49PAX5xKwRI1VQZSNDuTfWsD&#10;8NNmNkA7OBNO2H///fkVUgpOWu7hEOzDCeoV4odgSmKZyl9L0GtLmXZodUucdwrQdhD2Lb4U1q5d&#10;a6YRVjA8YcVIMbFqmiW9Pm2+rLXGTwfXBxa37t27E8xuww03lOdBBYN79tP4psYuKSFEtSXotaVM&#10;C7TaBectDfMCbQcbgycRsgeDf4v7HMJhNlYcatWxNPqDKbOO+OkoQY466ihUBQQeX1ecwaLSBb22&#10;QKtT4Lx9Qdt8DugCkmFoQIHOtpo2jX2fiR8aE3+atf7EE0+M3X0KjnwwgnBoRqQLem0Jrc3pIW+D&#10;tRxzzDHgvG+55RYTmDjUhuBwJJUczCKrwaJFi8xDKeHggw9u7Hxv2TEj9pHy/vvvt0uBjDrJRGhG&#10;Eh0xYgShbwXdD8zy61//+qxZs5YsWcJCjGMB8P6mNDylkhGYpTyRcNQI1vKXjPw1cP6vfe1r/GXy&#10;yVuRB9DgcYTBhOAeYZ2jsaQa2edBKSTZqaeeSpaJEycOHDiQjRSKQk/gOZ72gt0kPe73kCN5KFVL&#10;j7i22247/iK6cP+Nb3yD/QPckMkrScnUlL+WSi1lJnXtzjvv7N+/f3QsJIr25MmT5ZVlOJJKJhcl&#10;yMYAx6O77rorvhqMCjFmzJi+fftKfzvkyqRP1xo/zdbKEUccIR8IZhLbi9///vf3228/OYnjuwvQ&#10;Wd7ipZitIaLNy9/x48fDwGxKomzMnz8/FlHN7IkNem0vMxZafeutt7bEeUto43SgbcMPlMA3CO2Z&#10;7wWaDDdTpkxh96xDOEG6mYkfkihVPpq5/BqbMUtE5MN/QjO6k70XOewvRWWw8tHM5dcY7XW9noik&#10;xCEDvyJP6hWlQCZ92hRXPpq5/BrrPnt23313DjTY0aIjnL7XvTtFtd+sOFTQUp9OWp7w/z5q1Ci+&#10;Ovj2IggVOyEIwfhFzb6cVafG4vpSTsnoBqglbF2gF5kNg3KqrnItIXlJ8dNFfWi03FpQQPHTtRgm&#10;bWR7KJCP/tCetmutSoG8KeDNDwrYzXsIyi5PR9BCcVd+SA3YVfx0xvmucbIzEtAvu/v+UmrALlUo&#10;fjr1HksSftq9QAOYzjKC7tXVK2X687jUgF0YVOIRYv/jx6x5p24SftqdNhon251WrvKSe4lVTqn4&#10;6SqPThXaloYfFD/97LPPhiJSl4yf1jjZRTGPu/5AygbEn46lY+3w0xonOy8tJZN9q+KnzTCEIlK3&#10;BT+tcbKzc0V6fdp8WRU/DSmqgJ/WONm5S01p9AfTCMVPG1JUAT+dYnL4Qq5TVFGvLJn4QfHTZrCr&#10;gJ9OMfN8IdcpqqhZFi99WvHTlcJPhzDcDGX0iUTI5uBFBjod5Dq7mF7ZEjLp04qfrgh+WuNk58Vg&#10;mfghqRHlo5nLrzGvAdByKkWBHPaXohJh+Wjm8musmRyszU1FgUz6tKmxfDRz+TWmIq9mqhkF8uGH&#10;8qNBl19jzQZWm5uKAoqfTkU2zdQUCih+uikjqf0ogAL5yEsFNEyLVAq0gQLe/KDo2zaMUjuq7MyB&#10;duUHxU+XNicJ8XbIIYdgq8fV7w/X3nvvjR91fKfj4q2EZuBqH1f4xMQooa7KVeFur5EFfav4aa9D&#10;KMKZMlGMX37QP8R6xLUe8eZWrVrlVVSKxPju32KLLWhAiry1y5L+PE7x06XFnyYmA9MR55/y+SSQ&#10;D+sDRy642j/88MOZr4V+VjfaaCOJs9GBl6u81AzS1A4/HSQ7NnkEpnjvvfeIwtiM4ahgL9Lwg+Kn&#10;S8NPh2YMjqJZK7CqlOfRiNfusbGlBBYceOykk04iMtCBBx547bXXIvCYSgn4e/TRRyM7EUaIgJHy&#10;vGXM7ArOco8muesPip8uM/40QyjVhS5iFDFB5WE04jUzmGBl4t3nsssuQzVPio3N9hFxseABmAEu&#10;orQ5c+aQa+HChWagL7zwQoIePfbYYzz/9re/LZXaY2bXXX/4o85En1v6u1f8tBnvovHTSfywww47&#10;CJihJWK7ZWxskbvWrFkjnSLeHyyxfv16ww/CJ/zCgfCYJLPHzK47P6SRlxQ/zTQqGj8du8TzRSfA&#10;zx577MHblhGvZY/IkhKpj7cwmCT78pe/TLxGQm6bqiUgL7+o10aJt8TM9hBLqpo0DT+Yvih+2pAi&#10;d/x07IQhJCRf8QEDBvDWvcaklBI7C23Qa3JaYmZ7lVPNxJn4QfHTZlDzxU/HzhUO4370ox+xOKD7&#10;ksC9xqSUvXv3ppypU6cCrpIaic2+ePFi+0x1iWxdzbnu1CovfVrx0+Xgp4kMzeABhjajs2LFigMO&#10;OIATujfffFMetox43TI2Nlu34lGXI3Ai/15wwQWnnXaa6Azi6FaCdpu/UqAlsnXtlAcanAkvqvjp&#10;EvDTDz/8MJHk5WPG/g9xsg877LCjjjqKKWumuMy8aMRrr9jYlPDGG29Q/uabb07k+bPOOouo2/DD&#10;lVdeKbXzhBqBIspfNAf8AsbGzCaAYB2ZISs/JPW5fDRz+TXWdLy12XYKpLfXsIhf5aOZy6/RSfrU&#10;RDWnQCZ92vS9fDRz+TXWfKC1+U4UyIcfykczl1+jEzk1Uc0poPjpmg+gNj8bBRQ/nY1+mrvRFMhH&#10;Xmo0ibRzHUQBb37oTFhtB80Iz65yZOGZo9LJXflB8dOlDWM5Ebv/9m//9rzzzkvdKQ7mMPTYd999&#10;mwazdrfXUPz0hx9+WNrxVtGIcxOUOnWPssyH1JXmnjH9eZzip0vDT/PZLjpitwlKnXqJyDIfUlda&#10;dEZXeanodpRTfq3x0+WQqMNrScMPip8uHz8NTAcJh6DXXMBOwOiAQ2DughCaPHny8OHDMQU//fTT&#10;L7/88p49e/L8lltuEQ9O3BMiCFCb+YvF3gMPPDB06FCcLMnsd8dhIyNh1YcZLMawEyZMEDtcuRqC&#10;q3bXH0ip8achQjT2cxJGmb0XICLdunVjulx66aWgC+bOncv9PvvsI2S3YJGF1JIMDNBFF10k90uW&#10;LOH5+eefzz2bHMxp+ESMtDFu3WSTTUwu/DWZe94G/2K1ziuDz3bEYRNznpaTGGNKCnz33Xc32GAD&#10;U0VNcdWZ7L0VP20+H0Xjp4P8wPzjw0zVgJsxzO7Vqxc8yd+bbrqJ6fjaa6+FWiV/gyWE/goASPjB&#10;HYd9/fXXk8sAMMj7zW9+0/BDTXHV6fVpszIqfhpSlImfpi5Rr0HGrVu3jkVGXJU9/vjj/MqklCtW&#10;QTJvY5O547DFz81OO+1kyhGAtVzNwFWn0R8MCRQ/bUjhjmYOzk4vLPKCBQvuuuuuiy++WPwJcLH/&#10;y6/AoFNf7i3/6KOPqIX0sXV59SV1a4vOmIkfFD9thscdzRwcUXcsMo6VzjjjDM6/zCEaYhIiO6WJ&#10;fyS5kKPMvawV4gIZAUkMCxByQlPKveWCFl60aFHspHTvS9FzOlP5Xvq04qfLwU8zKD169GBcUZG5&#10;ZzaDFwXrzB6OjBcf6fHjxz/11FOkQXy9++67X331VZCcortLmiOOOIJ7NoLIdfXVV4sjGdRxtPBg&#10;UGp3HDZVoEDjxoZC0GeofdNNN6XM999/n+pqiqvOpE8rfroE/PRDDz3E9pF85DgBBE49b9487nEa&#10;CaCZC3T1N77xDfRXZuHtt9/OKsEcPfTQQ1evXh3Uod9++222g+CigQMHcr///vvjiu/ee++Fl/7+&#10;7/9eyqcQ1g13HPZzzz3Xt29fdrHYrZo2bRouDtjkffLJJ+GxmuKqM/GDWUxCN+WjmcuvManvlXoe&#10;2lOqVNuq2Zgc9pei8ln5aObya8wklWrmmlAgkz5t+lg+mrn8Gqs/oKyZHFDQTs7vqt/airbQS59O&#10;WvJwvzNq1Ch2ptkXZw8Et+y33norOxvFLZHl11hcX3IpGeVB/PZxcRQQ8tSUSxWNLCQkLyl+uqLf&#10;KW1WORRQ/HQ5dNZaakmBfPSHWnZdG60UiFDAmx8UP62zqMEUcOWHDsFPO6KKly1bNnr0aEEUcGSW&#10;ZMLQ4HnT2K657y9lwcsWjQZ23PoQizQOdIPpAQ8MHjwYa34eeqGK8UdPaWJ6rVdNKZD+PC4LXrZo&#10;NLDj50rCGgiKxVwYLQP1EiSNF6qYOM1kMVGiHdugyapMAVd5qcp9cG9bLDwAQ9H99ttPbNf16nAK&#10;pOGHxuCnAR+vXLkSTYBJEEQVs/Q/8sgjoISJNQhIEqgxXoZApb388stJ08WCVyZLFKAs5VARoDPM&#10;7EaMGME6IwqJMC37Fph2Y3jH4RohS/ilJR0+Wcvovrv+QMpG4qc322wzIYJBFWP4YMc9S/qQ8ZwF&#10;rxwFKEsoqhkzZiCtSXAdwkUz3sx77rHHBvVmMNMgfvjL8T8sUVMxvbLNzmTf2jD8NJtmYAN23313&#10;Ga0gqpi/gpA2r7bZZpsuXboEx9UCUA5yiwWgTCAsVgMxbGGlojo2uLjHWQb3a9euNdXh358nrBiV&#10;nVg1bVh6fdqsVo3BT6NY890dOXKkdC2kXQT/cg+eBvkqxZJtASiDTGAayXataOf9+/fn96c//Sm/&#10;graRS3zDsM+bogGaxZ0CafQHU3oz8NPoCe70CqUMbVXFlmMBKGMEOXPmTNzVjBs37txzzwUbPWXK&#10;FAoRnD7+aUKkRrRL3VTN6EKBTPxQO/w0H2MXotjTgOE0h/QEwDWJk/DKFoAySvyqVasQqKZPn44G&#10;f+GFF375y182q0HwmE9IffDBB2dvv5Zgo4CXPl13/DRW0NACaHKssBtEFZNAjtvE9xYXjo/4i8gE&#10;8BLVAt1jq622Ap1sikrCK8M/4qMFnCcOMiZOnIiYJPo0CwJa+KxZs0AkIyOB6gS6wHP83oEO3X77&#10;7Y0KgS03QE1qr6mYXtlmZ9Kna42fZsKZuM6A8YlwHhwkZm0QVSy7PVyXXHIJbvauueYa+UtGwjNz&#10;3H7QQQcxR8VNmFxJeGUOsKMAZckCPVHTg58reAyINq9gTrRnOIcdJ26Qo/QgvAimysQPSQ0qH81c&#10;fo25D0YDupA7TcovsBB+wNUCH7lQkPr33nsPz1kF9bD8GnPvSAO6kDtNyi8wh/3WqDpSPpq5/Bpz&#10;V0Mb0IXcadL+Ag1H0pT7778/HYOWj2Yuv8Z0lLHkakAXcqdJ+QUqfrr93yBtQXUooPjp6oyFtqRy&#10;FMh0Hle53miDlALZKODND4qfzkZwzV1pCrjyQwPw0+XEdc53tB3x3PlW2tGlue8vNQA/TWezI7nL&#10;jELthecuf3OmATWmP39oAH6aL19GJDeWF2VGofbCc3f0dz2nzrvKSzlVV+9i/uVf/oUwC0Rwq3c3&#10;tPXJFEjDD83AT7PW20HS4HgQ30ELTZo0CTNsbGMJPoLb4E8++YTQVZhqR6NQE/45KeozQ4DJINaB&#10;oKUxBDzwwAOvvfZa2pD0PBolOhZR3bIXSdDtaO+UTf6TAu76AykbgJ82IM+WIGmgc2DixN6bUxtA&#10;zDJ9JUxtUhTqJBQ1ptrwAMwgsaLnzJlDUQsXLkx6TppglOgkRDUO7u1Q7yTodmzvGqAP+HYhkz1f&#10;A/DTIdCzBSSN6TVTlq84MxhwsyAWDD8I3UNRqM0nw4yKqY7IVORds2aNvALnAEswm5OekyaI57Yj&#10;qpN6YYFux/bOdzI1IH16fdqsp43BT9MjC0iaaOc4KRs7dixR2BB1TK+DckUoCrVF5EC44i0ObCQN&#10;AtiwYcNYf5Keh9pmR1Qn9cIC3XbpXQdKUGn0B0OmZuCnk0adqC64KsP3EcghAgeiPGSZHxIlGtUr&#10;VEjS81CydIhqC3Q7395loUyl8mbih9rhp71ID5qZMJ5Lly695557OI4EGirZubeUk4Si7t27N7mm&#10;Tp0qUhAX7gIWL16c9DxUhfjX8EVUW6DbSb3zIlEDE3vp03XHT9PZYFxn/iaBpHnFSQXyPTeovAhL&#10;SE3cwyFEsE2KQk2CJBQ1jp7IyATq168foWnhLvx6oJmAmop9TlFBPLcdUZ3UC0ts6djeNUAf8O1C&#10;Jn261vjp559/PhTXmXkpX7goSJrDeJ7vueeeoNg4gMMBuEQdB2PdvXt3SxRqC4r6jTfeQPrafPPN&#10;cU1AGGlg2TJ4sc9DeG60+SREtb0XSdDt2N75TqYGpM/ED0n9Lx8KXH6NDRh77UKUAjnsL0WlxvKj&#10;QZdfYwNlZe1ShAKZ9GlTWvlQ4PJr1MnTCRTIhx/wtovrxdmzZ7O/jtss1iD2KPG9hVOtgohYfo0F&#10;dUSLrRQFNP50pYZDG1M2BRQ/XTbFtb4aUSAfealGHdamKgUsFPDmB8VP63xqMAVc+UHx0w2eBNo1&#10;QwEPfZrDfzywSwgzXwpiUADsGKMDsU1o4+XVEgy0xL5Dr6ZSIL0+3Wn46ZKh0k2dcPXql6u8VK9e&#10;ZW+tQqWz07COJaThh07AT7eESiM3aojoOs74Fm32svfuKPw0hLNApYlkpSGiG2AgmMm+taPw04Yf&#10;ZNRDUGkNEd0AZqALOdi3dgh+OrSwhqDSGiK6gcISkY6z9KrZ+Gk7ZdIBmrNQW/OWQIFM/NBs/DTU&#10;t0Cl0wGaSxhRrSITBbz06Y7CT9uh0hoiupH6g59/vo7CT7eESmuI6AawRKb9JcVPN2AGaBeCFMhh&#10;fykqn5WPZi6/xkxSqWauCQUy6dOmj+WjmcuvsSYDqs3MRIF8+KF8NHP5NWYis2auCQU87L1r0iNt&#10;plLAgwLp7b09KtGkSoF6UiAfeamefddWKwXCFPDmh47FT3dsxzuKaVz5oQH46WeeeYbNZonvdvrp&#10;p4tBXssrdcdjS9Z40i0J3uYE7vYaDYg/jZEF5CYEtdeZVJaOhypyjyddZpRrL2o0LHH687gG4KfF&#10;m4GEoHa/snQ8VItjPGmFbruPTr4pXeWlfGvV0iwUUOh2G6dHGn5oBn46luhE8SGw2vjx408++WRi&#10;xhGpJJgstuPRAM+xoal//etfP/DAA0OHDsVQHJHDEvo6CN2W2hWoXR6HuOsPpGwAfhrKCio69tp5&#10;550JIM0rYmRtttlm+CeXZJaORwM8f/rppyjrIpVddtllTzzxxA9/+EPCuZt40i1DXwcbmRR5Whxh&#10;6ZWRApnsWxuAn7bzA9GgiZ4IifnGwxhExQ3yg4Sg5iIoNeWccsoplgDP0dDUwXjSFGIJfR1spAK1&#10;M854e/b0+rRZs5qEnw4txOecc85hhx12ww03EAj0iy++COHjoh23BHiOhqYORommXkvo62CrFKhd&#10;nrCk+GlDa4Sc3//+9y+99NJuu+3GyjBp0iSCsSeNhAGOWwI85zWKCtTOi5Iu5aTRp025jcFPs6Se&#10;eeaZG2ywASIQXHHIIYfQRxFveBWlo+m4JcCzC/UtaczSpEDtjJT0y+6lT9cdP/3RRx9BHcLdoh6Y&#10;jhP3dvjw4SeeeCJPRCICFkuwr6233pp7NASOxpI6bgnwLDGhUaNNRcF40jy0hL4OQrcVqF2m/tBB&#10;+OmnnnpqyJAh8rVgY+CgP1wotV26dOEJu5zQnVjOsESfPn2WL1+O0kysaLKwVWoBjkcDPBM6+uKL&#10;L5aK4LRXXnmFkkPxpNl3kgSxoa8NdFumggK1i2OJTPtLSc0qPxp0+TUWNyRachspkMP+UlQgKx/N&#10;XH6NfmKopq4nBTLp06bL5aOZy6+xnuOrrfajQD78UD6aufwa/eiqqetJAcVP13PctNU5UUDx0zkR&#10;UotpIgXykZeaSBntUydSwJsfFEbcidOkY/rsyg+pYcQvvPACp0uCWsYaArv/dtF2wYIFBj8Nljra&#10;DCznpJ1HH310bILsLV+2bNno0aOllhNOOGHRokXZy9QS8qSAu71GFhgxkGUajelBG09eqFrw01wY&#10;sUZbctxxxwlo4eOPPy60nWKp8fnnnxdaixbuQoH053FZYMQyz9oejF0a0Ldv38ceewywW/C7Ag+s&#10;X79e+LZ79+55fnIiZW200UY869q1a6G1aOEpKOAqL6UourJZxo4dy5fjuuuuC7bw1ltvHTFiRGXb&#10;rA0rhwJp+KHu+OkjjzySdeC2224DcilUBh26dOlShKgo0aPwaHjJgn6+5ZZbRD2gKOzwANyZv7Ej&#10;ak8frV0KoQ3XX3/9SSedBA+zzkgVUqkFbA16CQdQI0eOBN0B9A/b23ImWZ1qcdcfSNkM/DQdueqq&#10;qxgkjKCk+/feey9PTAeDcmcUHo19OPiHbt26UcKll176wQcfzJ07l/t99tlHMgInkikb+zdaiyV9&#10;tHbBrM6YMQOcEIa33IupLMg+7u1gawJm/9Vf/RWmkKTkHOpXv/qVi4Td7DSZ7FubgZ9mgFkZmNA7&#10;7LADKwN/Bw4ciPIQnakt4dEyV5hh22yzDXbj8leoZKZR6G/LBCa9pXaWMlYDEK2UtnLlSqrjw8+9&#10;HWy91VZbkRI7duAf5DJw8GbPeHvv0uvTZtVrAH4aYMOwYcPwdPTggw+++uqrfKH5cEaX9ZbwaMnC&#10;1CQ7rJWvYGCpHQZmmGW7VrTz/v3782sHW990002AYFGfWMrAY5hxzLfZ9S7NcA/duP/+++3MFPrU&#10;Id2S66ijjpJv5MyZM5kW5557LhgaADEALy3fSDIavy/2D+rPfvazHXfccfHixaEva1KNkydPZjuL&#10;8Q72hfMT+Wu+3LhaYh4zM3AG8+abb8Z+2i1FWdrssj6ATU0ijsluqT2p7/369aODfPtN4eyS8+T7&#10;3/++PHn33XcHDRrEE/QHNKhOXhmk7zmsD+YDUDv8NHICjZdfhOlDDz0UBwKASHfZZRfplDCMudLB&#10;o0WvRZjhl4krJ/qUDIua03043NSSlN5SO11YtWoVAtX06dNR7i+88ELmNwXawdYkA4nKzgE+dfhA&#10;XHDBBfX+lhfReq/1oe746bVr10JDGEB6/fTTT/N34cKFhgjbb789T/imypOW8GjRTbnAZJNRtJEj&#10;jjiCe2YbS9DVV18tktiSJUv23Xdf4KlMROR43ppKk9LDPzvttBN5Tz31VPDcEydOREwSoZ/lFxlv&#10;1qxZFIuM9Pbbb8tqbAdbs2yKmkQ7EZbMBkAnrxKZ9Olax59++OGHWRCYXoMHD37yySeZBMxm9l5F&#10;lEJkEmWUCxrBKjJLovBoHgKzlpSx6GdmJ1ONsz+mL/f7778/G6NsYfEtZ58X0PaYMWMMy1FaUnoO&#10;sGNrJwsDgQYf/D7CY/Pnz+eVBWxN+j333HPatGmYikCE999/v5M5QfqeiR+SyFc+mrn8GqszdTq5&#10;77mPQiH8wCeHb49sh5vrvffe22OPPXLvgBRYfo0FdSRFsZ3c9xTksmfJU58263X5aObyayxCeUtX&#10;Zif3PR3FPHIZ7iFPy/3WJFZjZRg1ahTKH7YDaI24jMccSE6LCrrKr7GgjqQotpP7noJcXuuD4qc9&#10;vh2atHkUUPx088ZUe5QbBdLYt+ZWuRakFKgYBbz5QfHT7RpBpXwJlHflB8VPFzoYmF6zIcFBNVsR&#10;oLc5sCMehdToQnkNa53b6LjvLyl+OvfNDSkQ3wUEWAGMIV74YQCsPDAAee655yRBS8o7hrXWmNbR&#10;Ecx0Hhc15XecIqkzOpbvnowPCfhpTOgwLgrmwrQJw8/y24l5xVe+8hUMSUJdwBydABRgj+R59oZh&#10;nYHliDuhOiRlIedxua1WpRRUKfz0lVdeiSuD8847L9R1kHHr1q3D5CkXkmhMa0cyuuoPweI6Cj+d&#10;BEeeN2/eFltswTpjrKZvvPFGMJwcREIrx6DUwPSef/550mNmFxqwnj178uTZZ5+1Ux4Ri3i+Z5xx&#10;BmaCkjIWcq0xrR35wS8+UKfhp+1wZEDMUFmASlyElz7++OPl3j0oNXapyEWxwsmWW25pXiVRHstt&#10;sVo34KokyHUwjca0NgTPQX+IhmGm9CREb6z4G4rELOABSckrpgix0E2Lk2JCJ9VogR1TplTkiJ+2&#10;w5ExSOnRo4dxbcZCIaGxWqKuiUpqehec9CGuAIzBEhQkYCzlg8S0VB3kB41pncQPaeSlzsFP2+HI&#10;OBA466yzcG2GJS/faWAMIva0RF0zy83yjVyEnoDeHFrQwfewCdurV6/g81jKB+NYW6oOlqMxrZPE&#10;pzT8YMoyYZh5wvY5+GmwyOPGjQNCDYBrypQprkKbNV1STOikGh1jQrPHz0y65ppriL7OfWwTWsZ+&#10;RjjBTwfwIMBGHB1IIY4NkMQi97/11luhBtBrNl7322+/2IYFKR9M4Fh1y37lMnB1LCQTPzQeP90y&#10;9jNyHSwxZ84cTIOB2skM8EJds7ME0m327Nmh2YMvDNxmjh8/PnZWBSkfTGCvWmNat2ZRI0iRtKW9&#10;d6fhp11iP7Ovz+cW4KihZEvUdTAoNbnYROIIAn97ch7HL+dxaNIECDZlWigvSpHo05aqNaZ17KZF&#10;Jn26A/HTLrGf0SJC2EDHoNRmhD755BPEP1YYhC4uXEqGnOdZKB/kB+6TINca0zp/fogtUTaFWPEv&#10;v/xyScC6jGkAIQ+TdhKTynF/Xn6N7m0rOaVIQXvttVfJ9TajukLOp8uPBl1+ja1Fz9JTyMrASsKv&#10;eKbRKyMFMunTpu7yEb3l15iR0EVk33333XGozE4UhQ8dOrSIKjquTC99OmmJLB/RW36NFRQP2NFm&#10;bwrHZOwaG89oFWxnlZsUkpcUP91xX0DtcJACip/W+aAUSKRAPvqDElgp0AwK5MMPbHE88MADU6dO&#10;TU0U7H9ERdZLKdBGCuTAD9jeoNgBWZSwUb4XHqcnTJiAE+wDDjjAN6+mVwrkS4Ec+AELTUyyUzcL&#10;Y08ioEk4Nr2UAu2lQA78QAckZFPqCzvToAl06nI0o1IgIwXy4YeMjdDsSoGKUMCPH4hYgyEn0T0A&#10;DBx44IFEqhSTgdBlCYHsUgIgevwiA6JQDbsis6SDmuF+Ps0WEDwAM4hZMkb/kMkEm+JeTI4t2FxL&#10;CcafCogWqnj99derfKipbWsMBdLbe4vSvGbNGqEFgEZYQuKRySoh/GDB5lpKEH4AeEmsNFzTNYbc&#10;2pGKUyC9fav4PiGGuayeBLTEZ1Y0bLMFm9uyBIKaAcGRsOF6KQXKp4CH/iB2xThfsrfSgs1tWQKa&#10;Axg9bLnLJ4TWqBSAAh780Lt3bzJwCC0OTrg++OADvA+F6GjBHLcsgfUBcYsrWqyOllKgDAq469MI&#10;98SQpU39+vXDowTuhk477TTRrRFyeP61r31N7nfddVd8B+ERVQpnMwqXqSjTlhIkPjmloZZQPjh9&#10;8WWkl1KgUAqk1x+ws8fdFU5/X331VU6UAcXjexTpCEA92FxmMw7q2IHFS9fy5cuJcAxChT3T888/&#10;H30AH3IbbrhhbAm4HmIPl6WGEkCcIlP94Ac/YMeWvSwCaUYdE5XxkdA6OpUCin/o1JHXfv+BAop/&#10;0ImgFEikgIc+rVRUCjSeAsoPjR9i7aAHBZQfPIilSRtPAeWHxg+xdtCDAsoPHsTSpI2ngPJD44dY&#10;O+hBAW9+4LCQOFH4YecUGcQzQUA8atOkSoFqU8CbH2AG7IuwYnrooYdwV8xBcroOSgQDvZQClaKA&#10;Nz8QpwPbJIy9N9988wULFuyzzz4p+oNPdgw6UmTULEqBQingzQ9814MBy1I0TmMhpyCaZimHAh78&#10;QOBA4hx/9tlnBO/ghgswdCxUGh3jkUcewfoV8BCRPDHsI4omoQFffvllehWNhVxOV7UWpUBrCrjb&#10;e4dwofxNgkoDImUZEZdKOGTHdlVclSFcRQsp1JpXC1cK2CmQ3t47yluYZwOXO/300+UVvtcBRaAb&#10;YKfNyoCawcOJEyeCizjxxBN5+9prr7VmUE2hFGgfBTzkpWgj7WGMg2oG9yCtgQS1r6das1KgNQUy&#10;8YOGMW5NYE1RKwpk4oeW4ZktpDCxkGtFLm1swyngxw8oytDDiD1gQYFKEzj5448/FjrdcMMNQKUJ&#10;Hcv9559/zq+4ZuICX8ov8Gh+iYVMFmKQNpy62r26UcCDH1auXCm+xtgvuvjii3Ghh3uBJKg0jAGc&#10;msScZLMnC64a9wL8nTRpEjHDUer/8i//8uc//3ndyKXtbTgFFD/d8AHW7tkpoPhpnSFKgUQKeMhL&#10;SkWlQOMpoPzQ+CHWDnpQQPnBg1iatPEUUH5o/BBrBz0ooPzgQSxN2ngKNIEfske/LnOY69XaMilT&#10;hbq8zx84b+ZA+qOPPnrppZewuZg1a5aE9sl4Uey8efPuvPNOSgaGSsDSHn+41q1bZw/mS/RrnI3f&#10;eOONNIPYRRmbUXT2erW2aGpUofzQ+cN/2lMYTAKxSFqay3PSDLABswuAPkceeeTPfvazllliE2Cs&#10;YZ4TIOuggw7CiAP/4QSX4DmO74FMEISX8Fkty+fAG8pKtK6ir2Cz09VVZmvTtbCjcmXFP+SOn4YB&#10;Dj/8cKw/YK2//du/FStxLGeJqvjggw9KZAn7lTH6davi//g+F9h3aa1175emNBTw1h9yx0/jlAAj&#10;KCJIgCkNDQyLBuxbkdFS2HdFBqLQZnjwQ0H4afiBHg4YMCC2n0cffbQ8t8S0DmWMTYkARjTHsWPH&#10;EogIFYVgK1/96lcR+UJ5idsCsu+5556LNiYE+77llltYymQ1AzeLkiN/ETZgbwLBUBFAc9qP1Ad2&#10;nLUutoOIT8TL++EPf7j33nsffPDBGE0WOt5aeAsK+OoPQUk9F/w084AyiQNkEVstMa1DgOyklExN&#10;0Hwbb7wxdRHc6IknnmAKYoIeqvThhx8mjQmqHXob0lIId8QTk0b+ssfw6KOPilCE3Tusdffdd2+y&#10;ySb8Jbx8FD7+d3/3dyjZ8nzgwIGgauHnjpLg29vZ9PGno2NpCTVN4r/+67820wUlgZHu0qVLtBB0&#10;BpKZYHOx1LFXRBYzU12aRMh3yxiwVZD0NsQPJoa8pA/+/eY3v0li/I/Iq2uuuYa/xx57bKj77B9E&#10;P1ewU3unSEfVnlWfDo5fLvjpXXbZhTL5RloWMntFvk1CgLHUhau17EKFIGnFwwjXkCFD+I2GKgYB&#10;QvdD8+/QQw/N3gAtIR0FPPSHaAW54KcR5Sk59ktpanSvyD1lOnqly7XddtuRkeOUUHZWKvasQnto&#10;qDrpatFc2SmQiR9ywU+zr7rXXntdd911AqALXiBO0WJ54l6Re8ok2tmB3cG3okwTT5VfBEJxZSvC&#10;W3Te8wR1OfT8b/7mb0SfNs9Xr17N8WL2cdUSUlLALNbkb3kex/eMZDvttJPksoSa5i1ul2SiSGL5&#10;RoK95p6jN7CmAErlFZOA3R6KZRNGxHdKfuqpp/r3789eTcuKHKNfmyZF1WhDBGR3hByiwcfK0KFm&#10;H3HEEfQIl1O/+MUvrr76ahzq8HfJkiXwjOgSRhW544474Hnpe7C1MAO9JiXHjnfddRe+qlCpVZ8u&#10;U4FJrz8Uh5/u2bPnqlWr8Gs2e/ZsNFF2J3FKAD888MAD3/72t5kuFqC2Y/Rr5uKUKVME0n3OOecQ&#10;Qjv2+9G1a1eA3fzGvg3Bvvmu43EQThg5cuTgwYNxrcBax0aZWUM4y//1r3/N6TtLHxtNROAOtRZ+&#10;YIf3sMMOw1k6W7SkZDOKBqT8tmm2zBTwtl/KXGNHFIAgRGSMWNmpI/pfn04qfro+Y6UtLZ0CmfTp&#10;0ltbmwpFSeD8oTYt1ob+gQLKDzlPBHiAM0GMnSh3zJgx7AfkXIEWVyQFlB9ypi6mGdiDyA7JnDlz&#10;9t1335wr0OKKpIDyQ5HU1bLrRgHlh7qNmLa3SAooPxRJXS27bhTw5gfE4nzjT1911VWEKsX2YYMN&#10;Nhg0aBDWbJxtAYfgxJqH4gMcG9jzzjuvJW2XLVs2evRowSEQv3TRokUts2gCpcCfUMDLXoPEReCn&#10;AejQpp133jl4UI9ZG4zx7rvv8hBLacwiHI/xxU4E2yfH9JqskymQ3l5D2Ch3/DRlfuUrX+GX9SHI&#10;qViqTpgwQZA099133yWXXOL4JRMsTpLNhWMhmqwzKeAtL+WOn4busQGtCb643377bbvttp05MNrr&#10;tlDAgx8Kwk9Hu43tHbaDaAK8QmrCqo8I1hhys6xbwlrHki8J5SyJk7DLVISPKYzzRowYwTojCokw&#10;rTuMuy3DqZVmpYCv/kB9xtNRLvhpaUC0G5tttpm8EqNUKsV03B7WWtKHYJyxKGdJmYRdZsMAaQ3T&#10;VNJwuEbtmMRy3xLG3cmCeE37Xjn8tOEHw2bYS4Mo2H333eUVbBBkQgssO5YfklDOFuwyBtisBgB9&#10;KFAcXrDBxX1LGHdN50QnNzurPh38kOeCn46uDCjWoCAAFcirkHaRV1hrC3YZUA5TRLZrRTsHmcSv&#10;O4w766qt+dtEAQ/9IdrCQsHKp512WmqahLaqYsuxYJfxEzNz5kwc0owbNw6YDsEjwRJRSKH9Td1Z&#10;zZgjBTLxQxawchCIHKs/+HYSw1JBMHPhC8xkT0I5W7DLKPHg9RCopk+fjgZ/4YUXitONLP317Y6m&#10;bw8FjOxI9e3CT0toatxPxAqyaLG85YxC3ibBsvfff39UC9hsq622Ch7eJaGc4Z8k7DILAlo4rssB&#10;QyMjgXQzqG5Aodtvv73xFoVFN9BWAUbrVUcKpNen33jjDSDOItBPnjyZ8wHZcsGSAoGbHRhukCvk&#10;YNg4ieAcDUixOOTiGj9+/GeffYa31u7du8+fP5+UTDjQ9ObtihUrgmRl1pJY3uITUnZ7uKLFXnnl&#10;lZh44PKVOUoVphBmMyhnENg0knvYho3Ue++9l3bi6wXVGT8AnHIMHz4c+LLk+slPfoL3tOD3CR6T&#10;1ib1t45TQdsMBUL8oPjp8LIMjW677TbiTsC6vEN2YjV45pln0CVgmPYs4lprYRRQ/HQL0op3YY4m&#10;JB2qOYIcqwpiUmGDogVXhQKZ9OmqdCLXduB1mPJuvvlmzuOk4FdeeQWZDf9IudajhVWRAsoP4VHB&#10;dxj7rXiCwvE9ujLyJSoNzIAmXcUB1DblSgHVH3IlpxZWNwqo/lC3EdP2lkgBlZdKJLZWVXkKKD9U&#10;foi0gSVSwJsf2J7PFz/Nfs53v/tdzviwDuLIrF+/fgcccAAaLXHLy6GDIzi7nMZoLe2lgDc/wAyY&#10;PU+dOhWX1ARONyZDvt0AySBZ2NrHbxc3eJMnrBsnX5wEEy4IO+2XX37Zt9hgelOFvRCsNjQGbhY6&#10;Nyqvl/0SiZmmmAllPOrH7TtsECwEmgYDqgvqgHjvqSuKVpG6KM3YYApkxT8UgZ+OfmDEaE/8bqS4&#10;NFZ0CqJpFijgIS+Vhp+mWS+99BK/+BOwhHm2YKlDsaIpCsDdMcccg0nSySefjH6CbSIPsU1CQjvj&#10;jDOwApTZoNGgO50rfOWloGCTL34aTBzW2lhJoJlgqbrppptKYOZYAHRLLHVIAMO5E+VQGrbZILM5&#10;bJZ7wvMEU2o06AaLRrFdS2/vLcUFZ49LsGfJZYk/bYqVLxP+LLCfw6JO4uuIxsJz05ngX8cQ1+TF&#10;Vvyee+7hhjUBxgDfYxpmeqTRoDuNGehvVv0huJ7mi58WfRpYAj4qweLIXLdf7lhq4BlAHW644QZ2&#10;xnAUYNB5wRI0GnQrejf/vYf+ECVGjfDEKCS77bYbK8OkSZPE51/00mjQzZ/vrXqYiR+y4Ind8dPu&#10;YZ5DnQ1Wccopp4D5POSQQ0gjDmxE9gteGg261Wxp/ns/fli/fj0kQQ0Vwpx//vkopriy+/jjj+UJ&#10;Agk20pwuc4/kE5x2ApJmUvLL0RtZxHc3l9ywtxNLb6Ypzy+99NJ33nmHsO0S/3zp0qVoAu5VUB27&#10;t+wmEdAW/ColsGKEDuwOP/xwzuZAoqK9kAwQ9tixY4cNG9b8WaA9NBRw318qCD+NFotOI+0588wz&#10;JQB78EoCQKMiS66WEG1KA89NXOc+ffpQPi7K8bA/ZMgQ8cBHCeYoMAlR3YGKZod0WfHTf/IxZJFh&#10;r2mvvfYC9KNfyQ6kgOIf/mvQZWUQq0FxPKOXUsBPf2gSvfAPi04iB+H4D29S17QvqSnQufzAQslO&#10;AO4o8Q1FkK7UFNSMTaJA5/IDBxEIS++99x6bSLEBWZo0zNoXRwp0Lj84EkiTdRQFlB86ari1sy0o&#10;oPxQ3SmCOEesMAyuqtvExrXMmx8KRRvjYLx3795I8xx745PYUPvJJ58UjPXee+9NmsaNQkyHsHXH&#10;OTSBhufOndsJ/a1IH735IYQ2dsQoO/aW4X/hhRdIvHr1atRck+vggw8GGMRfzChI41hae5NlpEzP&#10;nj3NAXx7O9JRtXvzQzAUNNYNJ5xwQr70wqqCAoGwEaEnuBSIO+G6HJzlQhn1cpDv1HIpzZsfTKGF&#10;YpThBAJEEDILtwBS44Ybbshvly5dXHrV3jSFUqa9XWt87R78EAwFDV2iGOVY8PHvfvc7nAEff/zx&#10;2L1iS7fnnnviKwCfS1jpEbmHOCOYr0b9yhANCFWSvMcdd5wxpw0ORiwe2reuJLQ0wCDUJAI6ckaB&#10;dZNY5oYugKY4PH7uueeir0KUsUDAIQgHgkT3+uSTT44++ugtttiiV69eDz74YOy0U2x3Gdzobt9K&#10;ShMK2oA8g05iYsHHcBF22vQEQQiPBG+++Sb3sAThfLC7xpU8fw888MCgNSVP5O/VV1/NPTPGVGeS&#10;xeKhfetKQkuD5CZoEDAJquMYm32eqLHnww8/vPHGGy9cuDDWDpRmBykTCwEHnvHoo4+KUISFPKyF&#10;diRYJb4XUQortrsIk9tM+OlQKOjgqFvAx6Fc2223nZnxvGKJMKHXQ/OetzjFIDGhb8X8zlDEBQ9N&#10;YktdlgbTJOrCLBwGwxMUPtdiR0KCyrnwgwUCDu9RF2HBpBwJLMaeQYgfFNtdBDNQZib8tMWuwQI+&#10;DuXCcYZZ+Hi15ZZbJjn54y2u+xCosLcjaFVwuXTBQ5PeUpelwTfddBPfaTa4CDzHTBUVP3pJ0NGM&#10;l2Buu3XrJuWAyuBXVtTgpdjujHR2zO6hP9hLLAh8zIRGnkZ0PvHEE4MNcMFDp24wixLRIgcNGgQo&#10;gp0u9AFHamZPJgsaHkZCRRVE3uwNblgJWfnBYJTzAh8jokBi+ZVrl112YZV49tlng6R3wUPbh8rS&#10;YAJOg2gFkoqLGjoIcDS2qCA+O5og+NYdAs68pyjOW0IF5kXehk3f/LvjpU+HQkEzaYhji5JNIXzC&#10;k8I5y0mz8foqyiVFSdXimpLZI39FLgLrHJIX5XjOPBQZhsC4bF7hVpl7JGxw2O51WRqMogxSnLrY&#10;2qIipKao8IoqjJCzePHiWLk2SBkSJMXApteiWhhVhGhdgPUkoDXbZbyCPnbyFiRYd0ix6fXpUCho&#10;hP5gGGnIFws+Zifx7LPPZlw5OgDO//jjjxOxk7+jR48Gvoy3cGFxonoS4hbRSFxgDB48+Pnnnw8O&#10;CVME95XmSSwems0r97qSGsxzGsC+8LRp0zhtpCWcgUQnB6zIpvBTTz0VO29ClLHEwBZ+uOqqq+g+&#10;G1lUyvYuZWKIDomEOCjZ8Kdiu4tgUcVP57/GZikRQUg8EWYpRPOmpoDip1OTTjM2nwJZ9enmU6jg&#10;HoqSgCxacD1avBMFlB+cyFREIngAh9AYO1H4mDFjsN0oohYt04sCyg9e5MozMUd+l112meiIbCjv&#10;u+++eZauZaWigPJDKrJppoZSQPmhoQOr3UpFAeWHVGTLO1PqMK15NySxvA4Bc3vzg+KnmTKYkyDu&#10;i3fxdJeQkfPpyy+/nFCrGDWmK6ecXJ0D5vbmB8VPMwUx1sA8BFOR1NNRyIiF7FlnnQVYPGivlbpM&#10;S0YFc7tS1ZyBkwGUpteReEExnmkJVqX8gtU27RGUHMEfvFpYUGJCb2GCCuSfeZy9ihA6InuBoRLy&#10;GiboHwQ55d7OthSYCf8QZLJCUcJVxk+//vrroPNA7SFFYI7l+uFpU7pCh6lNfSqwWg95SfHTMg43&#10;3ngjxrbEEAJTGnQJA30wSucVeGjscwHB4hOE2MHBJ8QRxooRaDgIJ4k2Zi4wQCw7lEnQlmeeeUae&#10;x8LEo9NBwdy5sYiXvKT46U8//RROEKJJuOFXX31V/qJeE3AVW3EectCGMe9JJ50EiCL4hLyYr4bI&#10;KPISigQ2szfffDMm9IDmWIUoMxYmHpUrFMydWtZKb+9NlYqfJmSEYQBi0hEtm0kfHAwJEwysxzyM&#10;PgmRUfjBoLTBbfMXwBMlJMHEo8OvYO50LJGJH6gyqFQF74mlAJAtqU3BlBZwvWQnsSkH2BAW0QD8&#10;kUCCz0nAhxYUBE4dxVVZcKEzap+lLkuD582bJ34uvvWtbwXj2aHNg3kILc3sEbF7Y2qPKsex6rKF&#10;IB988AFv8cwpZSZ10334g3WRy0KT0CswGOQFn2TGRQhrH2v3hlUhZW76dGhaFATwrRR+Gj4ZN25c&#10;cBTZcuUMgfmRm/z6Z3+27bbbUhqaBr/ZYeJZGtaBYG4PfTqWsp2Dn0ZdBsWGGBOkA54HQKvicSzW&#10;Z1m6uShnBRKyyB0mrmDudNQO5wqKGS3PHzoZP33nnXf2798/usRLgOrJkyfLK4GDC+Yz6UmIjBJg&#10;W1QOVIsRI0bgdUa8oSXBxEPNUDB3atErvf7QyfhpgN3bbLMN/iTZbA2SfsGCBYjXzGYOm3FuefHF&#10;F8v3Zvjw4bgehGKhJ+SNkpFtJVYD9mfxwAdmGqXIeFewhM0ONkPB3Hnxw5coSIYQnyisDwIn1asz&#10;KdCBYG7FT3fmVNdeO1Egqz7tVIkmqgkFFMyt/FCTqVpwMxXMLQRWfih4otWkeAVzKz/UZKpqM0uk&#10;gK4PJRJbq6o8BZQfKj9ENW9gvYDX3vzQmfhpLDU233xzjmhwxkxcCI7P8HM8YMAArIx4iF9xJq0j&#10;ZZYtW8ahG7m48JdM6KOaT3hb8+sHvPay1yAxoZyIh2ByMRVSHw3GZjSeJjjiDSbAuzWEX7NmTb7V&#10;uZcmBrYAEoJZMGqCMd59990oZewli1kHkAn3BrQlZfbxJa4APa0s0DS9vUZ0PPIC5oZKhnwVxE+H&#10;QAumzcQ+xKe/72QtGjPt257Y9HmNb434wVteMqtjocDcCuKnY2PnEVaLqBRiod2wq9DxrSytPPhB&#10;8dPBUcTfB6FHJWRJkDJ8aB955BEiyROd+je/+Q04aXwrEVU6GmPblJYUoFoSJIWdpiJwF6DzsIcF&#10;picKiTAtMifOnYjJQtRJtB1+aUnsFFTgdZgsXvpDh+Ono1PKRAo2lEGsAsAg8UIBlwJ2mzt3Lveh&#10;oFsheSk2QLUMTVLYaUIrAbPGOwFpgGtTBfOee4zJieF70UUXSXa2d/iLuydYIioUKfA6k/7Q4fjp&#10;oByMSTbOL3bffXeZZCHKCGbavMJWnHBhweloB82at5aw0zjjYDUQh1SsVLLBxb14OSAMn6mOmHQ8&#10;YcWIVRI6HHidCS+q8afNEsHGK9/dkSNHypMQZYJ/uceLjPhT870sYacHDhzI/JbtWtAX/AJX4hcf&#10;H/wGA2+LYxv2eWNr1yjaQbJ46A/2sewE/HSUAugJvlM8yFEt81qoOmrUqJkzZ+LABkg3ztEAHuFa&#10;gQIlwLs4JZBL1H1Eu5bV5ZWgvsDrrPzQOfhpPsbZpwtmpOaABbdlpsCkANWWsNMo8atWrUKgmj59&#10;Oho8MbPlSy+rQfCYTwDZ0ZjWUrsCr/9kWL306U7GT4vHANy2xkrhIcrIcZtgoLnke4nIhCtvVAum&#10;IB50gseaSQGq4Z+kqN4sCGjhs2bNWrJkCTISQUpFEwDDsOuuu+KDx6gQBOPq27evxLQOXQq8Tq9P&#10;dzJ+mgl36qmnyodk/PjxK1asCE6sEGVkt4frkksu+e1vf0v0aJPxyiuvxMTjoIMOYo4SOt4UYglQ&#10;nRR2Gsw0anrw2waPzZ8/nzJhTrRnFAx2nLhBjko6CFfgtcafzi71tL8EJv1tt91GCHeYk9YgO7Ea&#10;4PUVXQKPmuW3r77Aa8VPlz9b8q/xiiuuQJPmaEKKZrMLQQ5hTFwV6pWaAln16dQVa8YsFMBoiuw4&#10;P+Y8TsrBvQ0H0llCtGRpT2OA18oPWaZB2/JyxMZ+6+zZs7EKQVdGCEalgRnQpEtuU8OA1+p/qeT5&#10;o9VViwKqP1RrPLQ1laKAykuVGg5tTJspoPzQ5gHQ6lNToAhktjc/OKKE03USGFDv3r0xXkAv5LjK&#10;FPLkk09+97vf5TlRQkiTrvAsuV544QV2bwRggA967COylFZO3kJHqpwuWGopCpntZa9B4o7FT9N3&#10;iVHC3mKsyYbLw+xwZJdaJE1opNwzlpMyOylyQWant9eIkikvfG2oZOZcBfHTNDIj6LkgcpUzffOt&#10;JS9SMFUyeirIhH8Irl+F4msriJ/OKCEUSq6MbSs5e5VJ4aE/KH7azBs+lnaQNDgexHfQQgRJwQwb&#10;29jbb7999erVeOI444wzopGqkcQuv/xyA4DGII/IouYv9XLshXUgaGkMAYmcQgxS2pD0PDRSJItF&#10;VLfsRRJ0O9q7KEfVFZntpT90OH7ayEstQdJA58DEib03Jz7shMj0lcU9Gqla4lInoagx1YYHYAYm&#10;OtnnzJlDUQsXLkx6TprgSCUhqtevX2+HeidBt2N7FxKo6oLMzqQ/dDh+OqQ/WEDSmF4zZfmKM4MB&#10;N0ts6ZCwG41LnQSqZq0gr/HFBs4BlmA2Jz2nruBI2RHVSb2wQLdjexdVMGqBzM6kPyh+OigYWEDS&#10;N910Ex7kx44di1sNRB0Jixi6JDsx6VqK788++yxpMFWSlAhgBHFk/Ul6Tppg2+yI6qReWKDbLr2T&#10;drbsWssEAn8VfyVcRJrk95133glltLS2ZRXBBB76g73czsRPJ9GEOLy4KsP3EWZ27JWhPHiNSigx&#10;4lbsJEh6HsqeDlFtGdB8e+dFmaKR2Vn5oXPw017DBpr5G9/4xtKlS++55x5IBDRUstvBykkoas4o&#10;yTt16lSRgrhwF7B48eKk56Gm+iKqJbsFup3Uu1C9tURme+nTnYyfhlBgbhhy5B8hWhJImlcbb7wx&#10;8j03qLwIS+KMDA75i7/4CzTdYPZgpOokFDWOnshI1f369SMCL9yFXw80k/feey/2OeUHR8qOqE7q&#10;BZtLSdDt2N6F9Ie6ILPT69OdjJ9+/vnnzz//fPn+4aSezRPmpfyNgqTF0mTPPfecNm0aiXEAzvET&#10;0wWLj+7duwNxjo1LTQILivqNN95A+sLnPgLDWWedBSxb5l/s8+hIJSGq7b1Igm7H9i7ED3VBZit+&#10;2kvw0cRtpkDRyGzFP7R5gLX6KlMgqz5d5b5p2xpAgZKR2coPDZgzzexCW5DZyg/NnEwN6FVbQmIr&#10;PzRg5mgXcqOA8kNupNSCGkAB5YcGDGLWLhQBRM7apjbl9+aHQlG5ip8ufxoUBUQuvye51Ohlr0Fi&#10;xU874qez44OjFtSxT7JXlAsQ2bG1VUuWyd4bDrzvvvuwUBBW5Dwfe4Rc2NIUIqbR2IQS/CboSkM8&#10;9YpFTbsu7HaoWkyG7FcRlImtMZeKJNyWXlDAW14yVCsUBVtr/HShlAnO2tIq6hxW8eAHxU+bacGi&#10;b8FPt4RKE/pWQ0RXlMe89AfFTzOKgsa0I49JZoFKE7tEQ0RXRJFIb+8dQuXy14w69xa4bQh1LRAn&#10;IQevAOOaqObyMPgWKBZ/iQ4YfM490GGgNtywagHDB5poCgy2ylJXCnywO3462AYaFoJKa4joijAD&#10;zcikTyt+OrjKuweZDkGlNUR0RYWlLPp0qEuKn3Yf43SAZvfyXVIWDUR2aUMF03jo07GtV/x00qBa&#10;0MO+gOZaApErONldmuSlTyt+GpK64KftUGkNEV1Z/eG/9FrRVtn1tzRU8dPyfXHBT7eESmuI6Iqw&#10;hOKnXVbNBqYpGohcU5IpfrqmA6fNLoMCWfXpMtqodeRBgZKByHk0uQ1lKD+0geglV9kWIHLJfcyr&#10;OuWHvChZ3XLaAkSuLjmsLVN+qOnAabMLoYDyQyFk1UJrSgHlhzIGDuvuMqqpfB3VB2p780Nn4qef&#10;eeYZDm4koNvpp58uBnktL+wsiAq3//77b7nlli0Tt0xQKOVb1p49QT2A2l72GiTuWPy07FcS+NDr&#10;YBVf3wTyIaNXrtjE7vGksyOqYxuQvdgKArUz4R9CZMorinCoWGZPNeNP07AU0Y4zRq32ZaSCBiWv&#10;YtPR0JcI7ukz4R+Ci2ah4N1a46ezixapSyhoUAoqNnU3i8vooT8ofto+DETxAc03fvz4k08+mfWN&#10;SCXB9IQAPOyww5Cd+vTpgzYir6IBnmNDU//6179+4IEHhg4diqE4Xz5H6LZUoUBtP+bx0h86HD9t&#10;X+t33nlnkKvQkxhZIGB33XVXoa3ISwT1IWTOzTffjLsa8ECvv/46r6IBnj/99FOUdXFsc9lllz3x&#10;xBMSmtpQ3h26TflJkadxaBCVKOoSMdpdFnJJmUl/6PD403Z+SIJ0Cz9ICGouglLz95RTTrEAuKOh&#10;qUOUt4S+DjZSgdotWSKT/qD4acvie8455yAR3XDDDQQC/eKLL0KgNhOCWoImrl692hIyORqaOkR5&#10;R+i2ArX9hCXFT8suqrkQ37n3ja+MkPP73//+pZde2m233RCZJk2ahMlQ0khsu+22vGLftiDEebBe&#10;BWqXzQ+Kn2ZFPvPMMzfYYANEILjikEMOYQxEvOFVdDxw3MTDQw891BLg2XcUQ+nNoChQ25uSXvp0&#10;J+OnP/roI4iLWwrWEEM04t4OHz78xBNP5IlIRCjNd91119Zbb809GgJnWMx77lkNSAOfjBgxYsiQ&#10;IdxYAjxLTOhgaOoQ5S2hr4PQbQVq++oPip/+zz1QZBimNWKPkI+5GIoe/dRTTzGJ5WODfnzQHy6U&#10;2i5duvAEB5XkIpYzLMF26vLly1GaiRVNFrZK4RBWgwMPPJDdpNGjR5OM77dUFA3wHBuaOoRcZ99J&#10;WhIb+tpAt6UKBWrbWULx095LqGbwokC9gNqKn/YaXE3cWRTwOJ/uLMJob9NSoNZAbeWHtMOu+SIU&#10;aABQW/lB53VuFGgAUFv5IbfZoAU1gALKDw0YRO1CbhRQfsiNlFpQCRQoGoHtzQ+FongrG396wYIF&#10;Bj9t0AvB4cdyTtDVRx99dGyC7HNl2bJlHOdJLfhUJmZS9jLrVUIZCGwvew0Sdzh+mgmEEWv0yPO4&#10;444T0MLHH3/c0kYgSwKx1Pj888+zFNKuvBVEYGey92YkOjb+tISd7tu372OPPQbYLfhlhQfWr1+P&#10;ySoPu3fvXuhHV2JFd+3atdBaiii8FqGyveUlQ6lCMbWVxU+PHTuWj+t1110XnDG33norVnpFzKHG&#10;lFnobMmRSh78oPhp6H7kkUeyDtx2221ALmUYQIcuXboUISo6KlF4NLxkQT/fcsstoh5QFHZ4AO7M&#10;39ght6eP1i6F0Ibrr7/+pJNOgodZZ6QKqdQCtga9hOo4cuRI0B1Ec8X2Ntqkp59+eocddnjuueei&#10;r4IxuXmb1HLahjXkueeeu+OOO37yyScoY1tssUWvXr0efPDBWAok9TE9h3jpD4qfhlxXXXUV5L7i&#10;iiuEdPfeey9PuIn6lYnCo7EPtweuBk4kU1au0N9oLZb00doFszpjxgxwQhjeci+msiD7xBLWEhWb&#10;VxgCY6ZOSmzg2OeJKiF1RGArfnozGcgU8adlprIydOvWjQ8hKwN/Bw4ciPIQnakt4dHSDGbYNtts&#10;g924/A0xVZTH7AnMW0vtLGWsBiBaqW7lypV0ig8/93awNWHCSYkdO2ICuQwcPMQVIKKifCJPyB70&#10;XmXpCLxHYhOn75prruEvGzmhcix9TGpD9HkmfVrx0wwMwIZhw4YhELOIv/rqq3yhxQNf6GoJj5b0&#10;kJTssFb6JT4up6V2GJhpIdu1op3379+fXzvY+qabbsIcA/Vpn332YaYaOHiockSp7B0RmCsfHSlK&#10;kCehPQyeWPqYug0e+oO9joLQwJtuuinTDjERDFqwAY5gZUubLQ1uiZ8eM2YM85jvFt4DuI+tpSCC&#10;UBfY1Jbjbal91KhRM2fOxI3NuHHjkNQvvvjiKVOmUKAdbN2SJi2blDpBmaGys/JD5+CnxdWA/LKg&#10;A3mDJwGR7rLLLjLSIhKYKx08WlZghBl+EaXEMTgl80k2TsLRNU0tSekttdOFVatWIWxMnz4d5f7C&#10;Cy+Uj7odbE0ykKjsHNxzzz0M+gUXXBA7v2sfKttIVHTPHm+XlJ2Mn167di0kggGEYuyl8HfhwoWG&#10;gNtvvz1PcGAsT1rCo0U35ZLvn2gj4o2G2Ya3v6uvvloksSVLluy7777AU5ltyPG8NZUmpYd/dtpp&#10;J/Keeuqp4LknTpyImCRCPwsCMt6sWbMoFhnp7bffFqHfDrbmtFHUJNqJsITUFJXFH330UYScxYsX&#10;x4rvoZjcSS2nj6JaGFXkjjvu2GuvvYQ+Aq7gUNJO4dT6g+KnnfDT7JywIDASgwcPfvLJJyE3s5m9&#10;V0FCv/nmm6KMcqGfwSoyHlF4NA/BT0vKWPQzs5Opxtkf05d7fOWzMcoWFt9y9nkBbSOeGZajtKT0&#10;HGDH1k4W8Nxo8MGvOzw2f/58XlnA1qQPYcqjc46Sv/KVr4A1j52OIWC3peXCD+zarVu3jo2sadOm&#10;iWuF9957D4sVaTnCKvyZ1MfU/PAlckoFrLysDwIn1aupFGC4OTxhnuFnlj4iO7HuYXCFLoE7hYr0&#10;ukwEtuKnKzLo7WkGxyZo0hxNSPWo5j169GAVEmFPr6z6tFKwXhR48cUXaTBulTmPk5a/8sorSDLo&#10;GNXpSBsR2MoP1ZkGZbQE3ZT91tmzZ3OeiG0i2s6KFStgBryRl1F9qzrajsBW/aHVEOn7RlNA9YdG&#10;D692LhsFVF7KRj/N3SwKNJAfiobYNmsCaG/+hALe/FAofjr74MRCbCve5uy91hLyooA3P2AFIEaR&#10;ckk0g+pcPXv2BEYTak+ozbGtrVpHqkPSjmqJNz8UjZ/OTv0gu0ppwTbHlp8LtDd7y7WEtlPAmx9M&#10;i+uCiG1J4sZ0pGVPNUFLCnjwQzn46Yw43VCHQ23mbbT8ELS3Jck0QZMpYCwB6WRLe+8S8NPZcbpi&#10;oWigiaE2x5YfTO9uGqkpG0CBquOns+N0Q/wQitwcW77yQwNmdrouVB0/nTtON4T5diy/ySKB9i2Z&#10;Ah76g52MecGFi8bpFl2+TrZaUyArP+SOn84Fp2sZkqTy7cDfWo+xNt6DAl76dAn46ew43SDEVjCQ&#10;kAMco/Q0tvwQtDedJKq56kiB9PoD80zcueG+F6g784yygJazg8lDTsHADePr6qGHHsKLCeDDu+++&#10;m7dYEwFmJ8EHH3wA8hgHDbLhw0NELBwnyl8OlQWhAgx/wIABl19++Q9+8IMDDjiAo7Qoc+NlkZJj&#10;ffq+//77oFvIQrE4z+JsIdTm2PKDHfH4lmjSxlFA8Q+NG1LtkA8FFP/gQy1N22EUyKpPdxi5tLsN&#10;p4DyQ8MHWLvnRQHlBy9yaeKGU0D5oeEDrN3zooDygxe5NHHDKeDHDwpNbvh06PjuefBDcdF/QSng&#10;vxoXvFmGIwtIGte5RDnB8g//jYMGDcJ1MX6LORbEhTAPiRKbpWEF5c3S34Ka1IBiPfghFprsRYIk&#10;jDJ+0glH4OsyMVSaC0g6qbXnnXfe6tWreYsjeJxUE1GX8Dn4qeZMHcbA8bpXN8tJ7N5fhYZ7jIiX&#10;/VIIWuBlr4IlBX5zY7Ng5YFXXfiNhcKxTEtpjiWEkoVgEuYtDk8JdJmuzCrkyp1QVehUjm1Ib7/k&#10;wWSRpBaM8uuvv77zzjtj8oQ89vjjj7vUUgTiOTY03muvvbbffvttu+22Lq2qYJoiCFXBbubYJA95&#10;KVorMWyAExBJ4OSTT8b27o033pA0XhjlG2+8kSh9OGEnFk7UVQwObokbQkwQ4oAceOCBmOjxbQgh&#10;nkMg6Xnz5hG0mPltYjpRBcHRiJpO2xwjFhONhiiaJvqGJTBzbAvtkaEzYsSD/YUaloDWCg33ZpUs&#10;8hLfdQRuSmD2bLbZZviIltLcMcqYwcIJkktC7BCx0zSJYuEBmEHkqDlz5pBAQlRxEwzeGgJJE2KZ&#10;BCZwE2+PP/54KTYpKrOUGbroFM8tgZktLbREhs6OETf9RcyzB7QOESpHSaMZRWXCT4cmIp9zouvx&#10;kPnK8BOWT2jkjlG+9NJLDQNgRo4JN7PfEFqWizVr1sgT9FpYQqKYhYY5JP0TjxCFBLVEMrJQEOWA&#10;G3vE4mCZwINY/XbffXfDqMTRMQ3DazyJ0cItLbTEV86OEQ/1l9BytEeaFwporfxg59s8+YGaCOxF&#10;QDQCtkqAGakbiYVYxfz91re+tXz5cnkYHRhmLTCd0CcZpuKDJ1mY0Lw1cbmDHYuWFnpCwDVEpnff&#10;fZda6LPkBW5BONAkAkXLROwhMWsUrySEmVz4L+MJqoWlhRZ+iKWPfdiib4OttdSl/ODFD5n0h6Qg&#10;0I4YZaYFYcuCzWXLlQ8zs1aYhOM/fqOBuKOCTfQJchGxLuFVQiHSHkngC/I+7bTTyGUJzJyuhY70&#10;cemmpsmXApn44ZRTTkGGOeSQQ2iTrOCyDrhglBGxOAWjhGB/mChbb701X2U+xjzv3bs3v1OnTpXC&#10;uTgQQCuQezviGdEflkC+wqkUgUAliyUqs7Q89rIEZra0MCkytIU+odrzgnTnVU6+M6+ipZnPM+1r&#10;6Y8sBE0GtEkuDrD4rjOPuUdA5zTXBaN855139u/fP7qWDRs2jHImT57MK+KrEnmWv/369eNLjxrA&#10;B1t06xDiOQSSlmLZeufTzvaUqcUSE1o4EK0j2iRLYGZLCy3xlbNjxEP9JR6zfJKk8cGA1goN95KX&#10;POJPR6P/MkdhiT59+qAksBOKycOQIUMEBh2NVRwMP/zggw8SApldUXZCg81dsGABkbfJDhobCDWv&#10;2MPFgIKSGeOzzjrrt7/9raQPloaCIZhpLhRciTouF1loT7CK2IjFhCUnbrmUwPYxIdVCRLQEZk5q&#10;oSW+cix9QjVaYjmH+isAca7YgNahqM/2ydGBb0P6tOKnK7pua7PKoYDip8uhs9ZSSwpk0qdr2WNt&#10;tFIgmQLKDzo7lAJ/pIDyg84GpYDyg84BpUAcBXR90HmhFND1ofQ5wMlJ6XVqhd4UqMf6UEd8swwF&#10;oHDsTUCHb7nllmZwFPrsPU/LylAPfqgjvllGkIP2c845h7NqY4LFQ0fos+Key+KCGspLYhmO/4sg&#10;jTBPmjBhgtiWV/bCWgnjlGDzWsbDJrGGxG7LgNZjfYA0jcQ3Jw254p7bwgxU6sEPmHlixwrwsm/f&#10;vhjwYbGHWSXuJxAGsOUE84U19csvv2x6EkUqYy5mAfvaMcchAgXxzUkZ7dVRYCz0mecZ8c2U8Nln&#10;nyEmYY2LTS4rmNgFc0XjYbsAxNs1OTqxXmPSSOft9t6MpUBzsGnFQ9Gbb77JPSxx5ZVXsnkCIJO/&#10;QMlMgVGkMsnsYF8L5phio8Mj+Gau2Ix2bLEF+pwR3wwmZJ999qH7YoANRk/EPGlqEOrtDhDvQMvT&#10;crqcCS8agu2Knb20m1csEWaCWpDKFrCvBfco/GB8CATxzbyyZEyqzgJ9zohvFnwf3wszojBYkFCm&#10;I+4A8XImRwfWksn/UkiI33TTTc03m1dsKYI9kCeIHFGkMn4gQ5oAuXAzw2fSd2nmi8skGzlyZMuM&#10;wTYHq3v22WfJu8MOO0gJ4LaBItEY7h1jVJMltnagCzxnE8m8FcSpXMH2WNrQsl+aoAgKeOgPXtX7&#10;IpW9CjeJBd+c7rJAnzPimz/66COaBAVaNiwd/LplsZogNQWK4gcLUtnSVgvmOFZ/CH10caXBEyQ3&#10;WabsWSzQ54wxsOk7teMBtuWoZAGItyxcE6ShgLs+TUq2TagDiTyoxYKllL+C4kWy596CVLaAfS2Y&#10;Ywu+meosGZOqs0CfM+Kb8SiFOAcadsmSJVAMv8giWILnpqlB6LM7QLwDJftyupxen8at79lnn824&#10;dunS5YknnsDXqmyb4NQRjLK4xOO64oor1q1bR2dikcpAriVZLNg3CXNMZGs7vjkpo3GAGVtdEvSZ&#10;5kXx36HhseCbSfncc8+xK81BIRtf06ZNw5nn6aefTvhtFq4Q1NsFIF7OzOjMWhQ/nWYV1TxNpYDi&#10;p5s6stqvHChQlD6dQ9O0CKVA6RRQfiid5FphhSmg/FDhwdGmlU4B5YfSSa4VVpgCyg8VHhxtWukU&#10;UH4oneRxFRq7r3Jao2DuJDrXgx+qhp/OHjBbINSc5eO2mbCrQXR1cSyhYO6WtK0HP1QNP50uYHZw&#10;MARCjYUsHsgJfQ2DtRyq7AkUzN2ahl72S2080q9UfOgUAbMtpAuBN4omcorqGhzEOhP+oTV7FZai&#10;OvjpFAGzC6NKGQV3FJjbQ15S/LTMvqSA2cg84HuIpb3jjjsCgQA6S4zJhx56KPjkq1/9KraPDzzw&#10;wNChQyUMl7nA4rLsAEgivswzzzwjz5MifIf4AHtHgE0YEcbyh4K5PT4b7vKS4qehlSVgNtoqcYaw&#10;FYf6xOzBBJjYwUuXLg0+Idg2huuhaNkiwKBIYDN78803EyIMPB2rENUlRfgOyVTEjKQWicwduhTM&#10;bZc/09t7U67ip+0BsyGRwLUBx5lhiD4JkVH4wYT5IvIYf4k0SQlJEb5j533swCuY24sfPOQlBqnD&#10;8dPgvG+44QagEdCBCxdpIPJwLoaEbVZkIRFgoJZPQou4BKfkEmwTm0784rQGIYpKcXpJXZZIoQrm&#10;9hCKkpP68YN7lY3ET7cMmO1OH0vKbbfdlrdoGvwmRfh2r0jB3O60ImVR/NA8/LRLwGwv0iclFret&#10;4oskKcJ3NG/S0qFgbr9BcdenSdnJ+GmXgNmQSODaKM2GsNEnoejRMmVF5UC1GDFiBGGLxZdZUoTv&#10;kEzM+WC3bt2IVB+VlRXM7aU/eMSf7mT8tEvA7EmTJl188cXyNRo+fDgOC/FFGXrC2ESjZbOtxGrA&#10;/iwu/QCjAzEXnwxcSRG+Q2OsYO7Uh5iKn/ZbPzV1symg+Olmj6/2LhMFitKnMzVKMysF2kQB5Yc2&#10;EV6rrSQFlB8qOSzaqDZRQPmhTYTXaitJAeWHSg6LNqpNFFB+aBPh61lt44HX9eCHtuOnXRrgGFV6&#10;2bJlHLqJReAJJ5zg4ha/7bzTQcBrL3uN1KeA2TOKXRp4gGBR2BQNHjyYAG3Zy29ZQssGHHvssURP&#10;bFmOJBAjDuaZY/q2J8NUR4InmZY49vfDDz9se+MtDciEf2hjx9qOn863ASlAzG0kvlSdos3VB14r&#10;fjql9FEdAHfKDpSerY7Aaw/9QfHTwRkVDIAdjCrNd9QSYzt2TtoDb0fDeEshVAT2DUgq9rBdu3YV&#10;hUSYFqgdHnoIvAKcaNCgQfz+5je/ia1agddhsrjrD4qfjk4pE1/YQKLtQa8NtUOyhyXwdjSMtyBL&#10;CcgEzBrvBNwD16ZtzHvuMSYn8upFF10kdRGykb+4e4IlohKXAq8z6Q8djp9mziUFwA5RxhJjO1YW&#10;T4qfbQnjDY6U1QAQKQWuXLmStrHBxf2PfvQj7teuXWtm/x133METVoxYDQSHA7HPOwR4nUl/6HD8&#10;dHB9CAXADlEmKei1rwxvCeM9cOBA5rFs1+J4j9/+/fvzi48PfoOhwcWxDfu8sbUr8DpIFg/9wWss&#10;G4mfjlIgSwBsiUZpvyxkHDVq1MyZM3FgM27cuHPPPRfg0ZQpUyhNYr9/8MEHpmQBZCPatartT953&#10;JvC6KH5oHn6aj7HXfIpNDDjOuPLGbZlJkxR420JG1LlVq1YhUE2fPh0NnpjZ8qWX1SB4zCeA7IMP&#10;Pji2SQq8/hOyuOvTpOxk/LQ9AHYIEp0U9BpX3qgWTMGtttoqeHiXFD8b/kEVZsAIN3zXXXdNnDgR&#10;MUn0aRYEtPBZs2YR5RoZiYjDogmwDbjrrrviGtCoEGPGjCH4LxtiUT1Bgdfp9elOxk8z4SwBsEOQ&#10;aNnt4YoGvb7yyitxJHPQQQcxR/m4mAmaFD+bA+zYMN5kBDO9zTbbBL9t8Nj8+fNliwntGc5hx4kb&#10;5Kikg3AFXit+OrvU0/4SmPS33XYbce/Hjx9Pa5CdWA3w+oougUfN9revPi1Q/HR9xiq5pVdccQWa&#10;NEcTkgTVvEePHghjiElN6F77+lCUPt2+HnVEzS+++CL9xPkx53HSYdzbcCCNjtER/S+sk8oPhZG2&#10;yII5YmO/dfbs2bi5R1dGCF6xYgXMgCZdZLXNL/tLZhuRLb/7779fxCm9lAIdQgHVHzpkoLWbaSig&#10;8lIaqmmeplJA+aGpI1uzflUEmV0PfnCBLxc6/i+88AK7NwIwwAc99hGFVpdL4Y547lzqSl1I5ZDZ&#10;XvYasYbB5TxsCV8uoRkSowSDiNR1lQkmdsQ3p+5LXhnbi8zOZO+d+jOQPSPBqSgkZBOKLeeECRM2&#10;2WST7OW7lCCREYl36JI4mgbLCxxqpMubIheBvDAYSZGx5CxQNWR44tLygohZD3mJEao7fLmOYOKS&#10;GcO9uuKI6cEPip82A4aoYAdJg+NBfB85ciRBUjDDxjb29ttvJ0QiNpFnnHFGNFI1ktjll19uANAY&#10;5BFZ1PylXkwG+diDlsYQkMgpxCCVg6PY50E8t7Q5FlHdshdJ0O1o76JTua7IbHf9QfHTBtXZEiQN&#10;ZBlvRRLzihMfQMwyfQVuGo1ULXGpk1DUmGrDAzADQ0D2OXPmUBTRppOekyYY4joJUb1+/XqgEQTa&#10;ojTiCAMhmjt3Lvf77LOPzIok6HZs70LqRF2Q2entvelwh+OnQyhnC0ga02smFl9xZjDgZkEsGH6Q&#10;qRONS52EomatIO+aNWskIzgHWILZnPQ8NFJ2RHVSLyzQ7djeRdXrWiCzM+nTip8OCgYWkPRNN92E&#10;lj927Fi+tYg0JrZ0NHswUnWSAP3ss8/yClMlSYAANmzYMNafpOchdcuOqE7qhQW67dI7aWdsjwBd&#10;8FxwTnIJxlWuYHssHUyiVcbnHvqDV00dgp9Ooskxxxzz2muv4fsIM7sDDjgA5cGLeqHEiFs8eeed&#10;dxyfh5KlQ1RbRjBj76qMzC6KH5qHn/aa0KCZv/GNbyxduvSee+4BHQo0VLIngZWDn0ZcyPAX0VSQ&#10;1sghvXv35mbq1Kkir3Ih6xNdN+l5qKm+iGrJbhnBpN6F6q0lMttdnyZlJ+On6T6YG4Yc+UeIlgSS&#10;5hV76sj33KDyIiyJhgqHcHaBphvMHoxUnYSi/sUvfiGHHv369SMCL9yFXw80k/feey/2OeUH8dx2&#10;RHVSL9hcSoJux/YupD/UBZmdXp/uZPz0888/f/7558v3jzM1Nk+Yl/I3CpKWr8aee+45bdo0EuOB&#10;HLe+TBcsPrp37w7EOTYuNQksKOo33ngD6WvzzTffbrvtzjrrLKx9ZP7FPo+GuE5CVNt7kQTdju1d&#10;iB/qgsxW/LSX4KOJG04BxT80fIC1e1koUJQ+naVNmlcp0C4KKD+0i/JabxUpoPxQxVHRNrWLAsoP&#10;7aK81ltFCig/VHFUtE3tooDyQ7soX1S9FQEiF9W9gsutBz8ofrrlNKgcELlli6uZwMteI2rTW9qT&#10;2uGny4RKyyi0F4hc2kzIt6JM9t5tZOl64acLQvfa6V8pIHIbp0qWqushL9HDGuGni0P3Zhnp2Lw1&#10;amrufY8t0IMfFD9tKMiSbcFPt4RKE/pWQ0SXM7+9a3HXHxQ/7Y6fZhgsUGlil2iI6HzVgNSlpbf3&#10;pkrFTzPRDekt+GnDD5I4BJXWENGpp2/uGTPp04qfDq6/7kGmJaWBSmuIaG8xpqwMHvqDV5M6HD9t&#10;p1U6QHO0zCoDkb1mS3USF8UPHY6fZoAtUGlfQHMtgcjVmeNeLXHXp+XEh8KRhiWX+M8Ciyh/BYnL&#10;4HFvQd9aYMdJAGLKtId/tmRMqs4CPk7CB7vjp+1QaQ0RnbsakLrA9Pq04qflQ+OCn24JldYQ0aln&#10;cL4ZFT/ttXxq4oZTQPHTDR9g7V4WChSlT2dpk+ZVCrSLAsoP7aK81ltFCig/VHFUtE3tooDyQ7so&#10;r/VWkQLKD1UcFW1Tuyig/FAG5cVTd8OuRgK168EPbcdPP/PMMxzcSEC3008/XQzyWl4cqxMVbv/9&#10;999yyy1bJm6ZoCLxpBsO1Pay18j3aNCrtLbjpzGyYMoS+NCr2VFMs1f2YGL3eNJFQ7ebBNTOZO/d&#10;8htWXIK246cl0oKEoHa/ophm97yhlC5RmclSAnS7wUDteshLDHON8NOpZ3z2jJXFQ1e2YSGae/CD&#10;4qft85UoPgRWGz9+/Mknn0zMOCKVBNMT/e2www4jCGKfPn3QRuRVNMBzbGjqX//61w888MDQoUMx&#10;FEeCcoRuSxUK1Pb7yrjrD4qfhrKCio69dt55ZwzgeUWMrM0222zXXXeVZIK6JqgPIXNuvvlm5C7w&#10;QK+//jqvogGeP/30U5R1kcouu+yyJ554QkJTm3jSLUNfBxuZFHkahwbRLtQlYnRqBSw2Y3p7b4rr&#10;cPy0nR+IBk30RKjEhwPGINpskB8kBDUXQakp55RTTrEEeI6Gpg5R3hG6rUDtlsyTSZ9W/LRl8T3n&#10;nHOQiG644QYCgRIjNARqMyGoBbq0evVqS4DnEN46qj45QrcVqO0nLBEJ2zeDY/qOwk8j5Pz+979/&#10;6aWXdtttN1aGSZMmEYw9iVDbbrstr9i3LYFECtR2nK4mWVH80Dn4aVbkM888c4MNNkAEgisOOeQQ&#10;iCviDa+i4/HLX/6Sh4ceemg6ErkMsFmaFKjtQq4/SeOuT5Oyk/HTciBIuFvUA0M0bBaGDx9+4okn&#10;8kQkIpTmu+66a+utt+YeDYGjMeY996wGooCNGDFiyJAh3LSEmAdDUwfjSVOOBYMehG4rUNtXf/ij&#10;dy3G7P7777fk72T89FNPPcUklg8J+0UH/eFCqe3SpQtPcFAJ3YjlDEuwnbp8+XKUZmJFk4WtUjiE&#10;1eDAAw9kN2n06NEkE5cLXNEAz7GhqUPxpNl3kpbEhr420G2pQoHadpZQ/LT3EqoZGkwBxU83eHC1&#10;a1kpUJQ+nbVdml8p0A4KKD+0g+paZ1UpoPxQ1ZHRdrWDAsoP7aC61llVCig/VHVktF3toIDyQzuo&#10;rnX+gQIVRGDXgx/ajp9esGCBwU8b9EJwVmM5J+jqo48+OjZBdhZYtmwZx3lSCz6VFy1alL3MtpRQ&#10;aQS2l71Gy9Pv4hJUBD/NBMKINdrN4447TkALH3/8cXFEMJYaTKlCaym68OogsDPZe7flcyKVVgQ/&#10;3bdv38ceewywW5AU8MD69esxWeVh9+7dC6XSRhttRPldu3YttJaiC68sArse8hLDUxH89NixY/l2&#10;XnfddcEZc+utt2KlV/Qc6vDyy0Fge/CD4qeZkUceeSTrwG233QbkUiYo6NClS5ciREXnaxQeDS9Z&#10;0M+33HKLqAcUhR0egDvzN5YZ7OmjtUshtOH6668/6aST4GHWGalCKrWArUEv4QBq5MiRoDuA/km4&#10;ptD19NNP77DDDs8991xsa5GRgEyddtppF1xwwYQJE8R/Dxf2wgYdLk+wX8RUkRaOGTMGO0iMI2lz&#10;MKp3gZ8Gd/1B8dMymVDuubniiiuEdPfeey9PuDHRqQ1Jo/BodlTAP3Tr1o0SLr300g8++GDu3Lnc&#10;77PPPpJLQpCZEkJ/o7VY0kdrF8zqjBkzwAlheMu9mMoyTcUS1hIVm1c4Q8BMnZTYwP3qV7+K6hh1&#10;RGArfnobjLQZS76+TIU1a9bIuALlmTNnDmoA91tttRWv+CzxCVi5cqWBPstMZWVgQvMhZGXg78CB&#10;AyVXiB9awqOlXmbYNtv8V5OihUR5LPQk6a+ldpYyVgMQrVRH7+gUH37u7WDrJJqEuAIyRvmEJ6xI&#10;VPTmm2+atzCY4fwgOtwyLqS3+HOIrbflw0z6tOKnGRKADcOGDUOcffDBB1999VW+0Hw4oyt4S3i0&#10;ZIGkZIe18pUBLLXDwMwS2a4V7bx///782sHWN910EyBY1CeWMuQZAwcPNRtRKrYjgEB4vtNOO5m3&#10;gmU1RDD3zz77LPd8buQJBULtWArnSzEpzUN/8Kq+BHAw7UEY9WpVMDErPn9DO0WSADdKr7322qBB&#10;g1asWIEnJSTXUC3Itczja665Bu8B3Me2oTgKgE1t2WtL7aNGjZo5cyZubMaNG3fuuedefPHFU6ZM&#10;+c+p8IcJighnCheoN75zXGhib1JdQmUXxQ/pwMGy/rCU88saKm6x+ZiZ3ySiWzImZenduzev8IUh&#10;i7VMhcWLF3Nz4YUXgrpES8Z/DFg29D8eIjuZX9Z6IG84EGCYd9llF8ku7TRXvhTgk2ychO+4446m&#10;lqSOW2qnI6tWrUKgmj59Oso9nZWPuh1sHUuTKG1rHyrbCFj0zY4XJWUn46fXrl0LiWAAoRh7Kfxd&#10;uHChIeD222/PE0gkT1rCo0U35QKTTUbRRpICae+7777AU5ltyPHwp6k0KT38I8LJqaeeCp574sSJ&#10;iEmiCLEgIOPNmjVryZIlyEhvv/22CP12sHVSTO6ggP7oo4+iWfFNiUrtCJYsa1tssQWVQiLwt5tu&#10;uinNe//990kcRIdb4oKHonq31A1cEqTXpzsZP83OCQsC4zd48OAnn3wSQjOb2XsVJDRqoiijXNAX&#10;VpGRiMKjeQh+WlLGop+ZnQjo+PBj+nKPr3y2HdnC4lvOPi+gbcQzw3KUlpSeA+zY2smCKI8GH/y0&#10;w2Pz58+XeXneeedRNTtO3CBHmYNw0u+5557Tpk3DVAQiyDwOXZTMsSlzPXYisg/LaSZKCNxIOQii&#10;RA6AmHApmG9pD8o0f3H1ibCKnsaXAr+GbMpJgSFouMt0b5lG8dPRRb6DnjA/ODxZt24dfmbpNrIT&#10;6x4GV+gSeJHqIEL8v64qfroDB/2PXebYBE2aowl5hAzTo0cPViER9vQqSp9WylaTAi+++CINw60y&#10;53HSwldeeQU5BB2jmg0uuVXKDyUTvM3V3XHHHey3zp49mw1+pHmkZ/aUYQa8kbe5ZdWo/ksIlNIS&#10;du7YXxJxSi+lQIdQQPWHDhlo7WYaCqi8lIZqmqepFFB+yHlkMQPBeplj75zL1eJKoUA9+OGFF15g&#10;D0TM9HErj5VBKcTxruStt97iDIvAuGLFLVdF4kZ7d6YjM9SDHzjLJLC5ADLZKzz88MNlsCSWQnWu&#10;nj17irly8MJuQsxILVfVOlIdkpbcknrwgxBFAPsSB5qrhEDLKQYjOvVbxo2uZkdS9L0BWerED0Fy&#10;l4OmLWGAG9OREmhVQhUe/FAp/HQUTRsLF/Ztc3aUcHDMosjgaPklwYJLmErNqMIYANIdu7132/HT&#10;IWwkDQ6iB2Phwr5tzogSFmIGG2biRsur2PJDHWlpkqkJcqRAentvGtHe+NMWfrDAhd3bTAczooSj&#10;/BCqPbZ85Ycc57dvUQ3BT4cWZ0ewMrkEhiIXu7dbbrmlwZ3xJCNKOCoyhBDnjuU3Q/SoYy889Aev&#10;7hWHHo5tRl7VtUROexEhmrjo8jM2T7MXxQ/5ooeTxsmgddNVFy02I0q45XxKKj8JdtyyQE2QMwXc&#10;9WlSthE/Te0gV+g8yGBpcxBNawEru7eZMjOihClB3M4RH1oaGYobHVt+EbBgXzG6Y9On16fbiJ9+&#10;4oknzj//fPkSgN8Fzcz4hdC0sXBh3zZTfhaUMFh4XNJLO/FGw6lzCBkcW34RsOCOnd++HVf8dM4L&#10;rBZXawoo/qHWw6eNL5YCRenTxbZaS1cKFEMB5Ydi6Kql1pMCyg/1HDdtdTEUUH4ohq5aaj0poPxQ&#10;z3HTVhdDAeWHYujqXGrQeso5k2tCBXO7Uur/pasHP1QHP40BOa628fLrS2iTXuDUGGiAgMVRJAaF&#10;qYuyZ1QwdwrC1oMfqoOfxqU7tuVZvDsKnJqQC3iuXr16tYSVKOJSMHcaqnrZL/kehuebPoR/wOU6&#10;39d8q2hZGsHXMKNiqjGPWyZumSAaHq5lFt8EzAmvmGttoapvp3JMnwn/kIbhisnTFtjx66+/vvPO&#10;OxNjClHk8ccfL6Zn7Sy1LVRtZ4cjdXvIS75Y5EKjL7cFP33jjTcSUBB/8YT3C/qVYa0gCiCviGRF&#10;ACFCJuM+/qGHHgo+wVkOLrVDgZZlOIhhx7JDmX369CEUgzz8xS9+AViCKA0nn3wy4iIhQmLnjT3k&#10;czCLgrmdGM9dXvLFIucefbm9+GnChcAJQi6JBkQMKPmLek3gKXGHQ0RnrHEJ6kP4ueAT8hLDPASn&#10;lh6hSBBZB79SuNIhqCGrEGWyEBFHhxviaBHREP/bsUKCJeSzpA/KSwrmjtIwvb03ZbljkYuIvtxe&#10;/DTh0w0DfPzxx127dmXSB+lLfDcmH0g98zD6JERA6ZGJb03Ea/7igJASWH+I5sgNnyEYA/07SWhO&#10;Cvkc5QcFc7fkBw95iaGqTvzp0NpXNH6ajzShdYFGiM9MoqQRBBVHYwjcpiVCHEIGtnwSaryJ5SzB&#10;Edl04pcIbghRVIorWOqyAOiSQj5HxQMFc7cUmfz4oWVxJkFegGbHGvOqLgnfPG/ePCKsBb8ubLky&#10;R6+//nrHFrokk3jP4paTYL677bYbK8OkSZOIQeiS3TeNgrmjFCuKH9IBmn3DSJeDn0ZiueqqqxBj&#10;guRjMm299da33HILWoHvRExKL15cJZAp1SEIHXLIIdyLnCPKQPRKjb1WMHcMNd31aVK6Y5Hzjb4s&#10;YW3bhZ++8847+/fvHxU9hw0bBkEnT54sr8BM8xf2MCmjT0Jwar4aZBGVg0k/YsSIIUOGSFxqEaLQ&#10;s1mIYDzuUck+/PDDUDMsIZ9JqWDuJKXLPE+vT/tikXOMvtxG/PSDDz5ItGa0AjZbg8RdsGDBXnvt&#10;xTTlsBmRhiDn8rEZPnw4EQpxehB6Ql4ehuDUTHdWA/Zn2YsDeE1oauF8Lu5hCXZgly9fjp5NMGZY&#10;hR3b0ABbQj4rmLslM5BA8dN5STdaThMooPjpJoyi9qEgChSlTxfUXC1WKVAoBZQfCiWvFl4zCig/&#10;1GzAtLmFUkD5oVDyauE1o4DyQ80GTJtbKAWUHwolb10L71jgdT34oY34aSw1OAvDkGSDDTYYNGgQ&#10;x2eDBw8eMGAAVkY85MCYKe8YYXrZsmUcuolFIF6ZFy1aVE126WjgtZe9hsuBX3FpxNANGwRTRdR+&#10;oYjagfhQL4CEYOEYNcEY7777Lg8JwH7BBRc4Vi1GHEAmHNO3JRnmNjQyCDR16WM5w5EvQWqMF21X&#10;/Gmsu5kcrA/BzznAnQkTJojlacsI08GMEqAa+EQ1FwdpVcdG0a6HvBSdOmUifUOwAWnMa6+9tt9+&#10;+4mFtl5lDkeh1PbgB8VPy0iADVq5cqXEPQmCklnHH3nkkdNOO22HHXb4zW9+M3ToUHwr9erV6+WX&#10;X04aQszFRZ0gAaavYOLMX57ERtTmORWBuwCdhz0s64xkkUKA2uHcCatB4ERoO/zSktjaFXgdPyju&#10;+kMn46ejtAPTLKQzoGTstAEwdOvWjcSASz/44IO5c+dyv88++wRF3hDqFcSPTHG5gn9jI2qTZsaM&#10;GUhrYusKXJvszHvu4SjiW1900UVSFHtE/MXdEywRlbkVeC00SW/vTeaOxU8z54xyiUk2zi923313&#10;IWiIJoKZNq+wFe/SpYuFH0LsYf5aAOjgSFkNAJFSLCsV1bHBxb14OVi7dq2p7o477uAJK0aUH3ii&#10;wOsoP3jIS1C2Y/HTwfUBxZrv7siRI+VhiCbBv9zjRQb5KoXIa0GEDxw4kIGU7VpRfIEr8YuPD36D&#10;Aba/853v8IR93tgGKPA6ShY/fnAf17wAzY415lWdO6QYPcGxbdFkoa2q2HIsPRo1atTMmTNxYAOk&#10;G+doAI+mTJlCIQhR/CKnmQJF3Ue0S93U2IzuVMq33hJKK4ofmoSf5mOcfSQAxxlX3rgtMwUmQcYt&#10;BESRW7VqFQLV9OnT0eCBQcuXXlaD4DGfALIPPvjg2PYr8DqGLEay5N39998fK2iah52JnxaPAaC3&#10;Y4kTgkTLcZtgoLm22247/iIy4WoW1YIpuNVWWwUP78THDE/QSa6++mrkK/4uWbIE/kEV5v7UU08F&#10;Qj1x4kTEJPHUxIKA2j1r1iySISO9/fbbogmwAYjbMlwDGhVizJgxffv2pfZoyxV4nVWf7kz8NBOO&#10;GSkfErxHrlixIji3QpBo2e3huuSSS377298SgtpkvPLKKzlfP+igg5ijfFZMIcxmNqDwzMd05x62&#10;YSP13nvv5QA7FoBORjDTqOnBbxs8Nn/+fF7BnGjPFMWOEzfIUUkH4Qq8juWHLxlhgIWb9UHgpHpV&#10;lgKM12233bZu3TqYk0YiO7Ea4PUVXQKPmpVtdmUbpvjpyg6NU8OuuOIKNGmOJiQ1qjmCHKsKYpJT&#10;fk1kpUBR+rSSvSAKvPjii5SM82PO46QK3NtwIJ0lREtBTa1jscoPNRs1jtjYb509ezZWIejKHK+i&#10;0sAMaNI160klm6v6QyWHRRtVFgVUfyiL0lpPDSmg8lINB02bXBgFlB8KI60WHEeBiiOz68EPbcRP&#10;t7Hq1AzliOdOXX7qjNVHZteDH9oYfzqpat85IaZE5VwS4rqcurxqqX5I7HrwgxC9XfjpaNVek4DE&#10;WF7gUMM3V+r0Xnju1LWky1hxZHad+CE4ADUC7NaoqemmeKG5SqaeBz8ofpqBx3zIDpIGx4P4DlqI&#10;ICmYYWMbGwyVHY1UjZHf5ZdfbkFRYzKIdSBGfhgCEjmF2Chichb7PBpkOhZR3bIXSdDtaO+izFBv&#10;ZLa7vXcn46cNjLMlSBroHDbbYu/NWQ/bKTJ9BW4ajVQtcamTUNSYasMDMAPEJ/ucOXMoauHChUnP&#10;SRMMMp2EqF6/fr0d6p0E3Y7tXciYvF7IbMVP/ycgQYaQWYultPEMwBP+8pZvMPMPaLKJDB1COVtA&#10;0rElGH6QeqNxqZNQ1HjcIO+aNWskIzgHWILZnPRcOmWqsyOqk3phgW4n0SfEEjVCZmfyR6b4aREP&#10;LCDpm266CSdlY8eOBdWASGNiSwflimik6iQR/Nlnn+UVpkqSAAGMII6sP0nPQ22zI6qTemGBbrv0&#10;TtrpqFSEZpRj+Y6Fp0jmoT94lZ4XoNmx0ryqy44Mzl5CsMuIW/x95513QnRIeh5Klg5RbSFmvr2L&#10;Dm7R5becTkXxQ5Pw0y2JGEyQLqhzEoq6d+/eFD516lSRgrhwF7B48eKk56Gm+iKqJbtl7JJ6F6q3&#10;xshsd32alJ2Jn6bjodDXSSBpUnJIgnzPDSovwpI4I/vGN74BIhRNV6gdjUudhKIGVE1GZlu/fv2I&#10;wAvMGr8e6DbE0o19TuFBPLcdUZ3UC0vs8NjehZSHeiGz0+vTnYmffv75588//3z5/nGmxuYJ81L+&#10;RkHS8r3Yc889p02bRmIcgL///vtMF/A63bt3B+IcG5eaBBYU9RtvvIHnSXzu45rgrLPOApYt8y/2&#10;eTTEdRKi2t6LJOh2bO9C/FAvZLbGn/YSfzRxwymg+IeGD7B2LwsFitKns7RJ8yoF2kUB5Yd2UV7r&#10;rSIFlB+qOCrapnZRQPmhXZTXeqtIAeWHKo6KtqldFFB+aBfls9ZbcSBy1u61KX89+KGNIOY2Vm2Z&#10;EtUHIrdpPmeu1steI3QSWfLfdsWfppvRqi19LycMc+eEiC50mmWy987MfZkKqAV+ujSodMWByJlG&#10;un2Z6yEvRelTMqzWcYCq2SppfJXb5kjeEpJ58IPipxkP1m4LfrolVJrQtxoiuoRpnb4Kd/1B8dOC&#10;xrQjjxkJC1Sa2CUaIrpQfcC38PT23iFsLn8lOJq0IIRFtmBwLeDjJBixVBF6a2YeryzVucfMppzs&#10;+OlgqygwBJXWENG+87Xo9Jn0acVPy0LsHmQ6BJXWENHpJZlScnroD17tyQvQ7FhpXtUVjd9NB2h2&#10;JEIwWdEdSdGkWmQpih86Fj/NqFvQw76A5hoDkWsx/aONdNenSan4aSGXBT9th0priOii9QHf8tPr&#10;04qfdsFPt4RKa4ho3ylbaHrFT9d0IddmF0IBxU8XQlYttBkUKEqfbgZ1tBedRgHlh04bce2vjQLK&#10;Dzo/lAJ/pIDyg84GpYDyg84BpUAcBXR9KHZeYN1dbAXFl95RQO168EMbQczPPPMMRzYS3+30008X&#10;g7yWF3YWRIXbf//9t9xyy5aJWyZoYzzpjgNqe9lrFHpS2LLwduGnMbJgylJ7yxYGE2DbQiAfMnrl&#10;ik187LHH4unepZwioNvNBmpnsvdu+SUrNEG78NMSaUFqd79Iv80227int6R0jCddEHS7o4Da9ZCX&#10;onNF0cAhmlSHINVpSYqPkQc/KH46ib5E8QFvMH78+JNPPvmAAw4gUkkwJdHfDjvsMGSnPn36oI3I&#10;q2iA59jQ1L/+9a8feOCBoUOHYiiOvOQI3ZYqFKidgh/+KN2S+f7777cIqZ2Mn4Y4goqOvXbeeWcC&#10;SPOKGFlE7911110lmQBcCepDyJybb74ZuQs80Ouvv86raIDnTz/9FGVdpLLLLrvsiSeekNDUJp60&#10;O3Sb8pMiT+PQINqFekWMdtGj3NOkt/emDncscsPw03Z+IBr0PffcA334ZMAYRJsN8oMJYk1Ya8o5&#10;5ZRTWhIHuJ8Z0RDNLejzYCMVqO3IEpn0acVPxy7B55xzDhLRDTfcQCDQL774IgRqMyGoJWji6tWr&#10;LQGeo6GpQzR3hG4rUDuNsPRnf+ahP3hVkBeg2bHSvKrzhR0j5Pz+979/6aWXdtttN1aGSZMmEYw9&#10;qc3bbrstr9i3zau1FuIoUNtx5oSSFcUPnYCfZkU+88wzN9hgA0QguOKQQw6BuCLe8Co6Hjhu4uGh&#10;hx6ajjguA2yWJgVqu5ArJo3XeVxn4qc/+ugjCIezKdQDQy7i3g4fPvzEE0/kiUhEKM133XXX1ltv&#10;zT0aAkdjzHvuRRmAT0aMGDFkyBBuLAGeo6Gpg/GkKccRuq1A7XT6g8f+Umfip5966ikmsXxI2C86&#10;6A8XSm2XLl14goNK6E4sZ1iC7dTly5ejNBMrmixslcIhrAYHHnggu0mjR48mGd9vGadogOfY0NSh&#10;eNLsO0lLYkNfG+i2VKFAbReWUPx0yoVUszWSAoqfbuSwaqfyoUBR+nQ+rdNSlALlUkD5oVx6a23V&#10;poDyQ7XHR1tXLgWUH8qlt9ZWbQooP1R7fLR15VJA+aFcendkbTVCYNeDH9qIn16wYIHBTxv0QnBW&#10;Yzkn6Oqjjz46NkF2Fli2bBnHeVILPpUXLVqUvczSSqgZAtvLXsPlwK+4NO3FTzOBMGKN9u64444T&#10;0MLHH39cXN+Npcbnn39eaC1FFF5lBHYme+/SPiqxFbUXP923b9/HHnsMsFuwbfDA+vXrhVG7d+9e&#10;KH0Ex9y1a9dCaymi8BohsOshL0UHqXyQ7tixY/l2XnfddcHG3HrrrVjpFTGHOrnM8gfXUNuDHzoc&#10;P33kkUeyDtx2221ALoV8oEOXLl2KEBWdu1F4NLxkQT/fcsstoh5QFHZ4AO7M31jGsKeP1i6F0Ibr&#10;r7/+pJNOgodZZ6QKqdQCtga9hAOokSNHgu4A+geENdqkp59+eocddnjuuedasjE2wgYRLomj5QfD&#10;eLcsMOcE7vpDh+OnIdRVV10F9a+44goh2r333ssTbkKBgHkShUdjH24PXA2cSKasXKG/0Vos6aO1&#10;C2Z1xowZ4IQwvOVeTGVB9oklrCUqNq9whoCZOimxfmOzKKpj1BeBrfjpxJjZDHNS/GmZqawM3bp1&#10;40PIysDfgQMHojxEZ2pLeLTMJ2YYDpqwG5e/9tjbLROY7JbaWcpYDUC0UtrKlSvpFB9+7u1g6ySa&#10;hLgCRFSUT8wT6jIOGUKI8Njyg+ktxWZ/lUmf7nD8NMCGYcOGId0++OCDr776Kl9o8cAXulrCoyU9&#10;xCQ7rJXvim+pHQZmAsl2rei4/fv359cOtr7pppsAwaI+7bPPPuAxDBw81GxEKceOhGaRY/mOhWdM&#10;5qE/eNVUAkQ42J68qmuJnx4zZgzDec011+A9gPtYmuTVmGjhYFNbjoKl9lGjRs2cORM3NuPGjTv3&#10;3HMvvvjiKVOmUKAdbN2SJi2bZE9QdPlezSuKH9JBhOXLwYLOL6uqOMfmk5bUJQMXTlddtNgLL7yQ&#10;gLloyfiPoXC8ppIGxcn8IkwDecOBACDSXXbZRUoItTBdY5L6zifZOAnfcccdTZuT0ltqpyOrVq1C&#10;oJo+fTrKPZ2Vj7odbB1LkyjpGhIqOyjh2f2RkbIz8dNr165l+GEAoRV7KfxduHChId3222/PE4gj&#10;T1rCo0U35QKTTUbRRsQbDRyIt7+rr75aJLElS5bsu+++wFOZbcjZQa/GSenhn5122om8p556Knju&#10;iRMnIiaJPs2CgIw3a9YsikVGevvtt0Xot4OtOfYRNYl2IiwhNUWl9kcffRTNavHixbECvTiEBvkt&#10;b0OI8NjyQ2G8s+sJSSWk16c7Ez/NzgkLAsM5ePDgJ598ErIym9l7FST0m2++KcooF5SFVYTuUXg0&#10;D8FPS8pY9DOzk6mGDz+mL/f4ymdjlC0svuXs8wLaRjwzLEdpSek5wI6tnSzguUMuluGx+fPnyxw9&#10;77zzqJodJ26Qo8xBOA3ec889p02bhqkIRHj//fejc4uSv/KVr4A1j7567733MDaRjiNnsskGzlv+&#10;sq0sS1+0/BAWvDR++BI1SeNYf1kfBE6qV/MowEBzeLJu3Tr8zNI7ZCfWPQyu0CXwItW8/jr2SPHT&#10;joRqWjKOTdCkOZqQjqGa9+jRg1VIhD29hAJF6dNK36pR4MUXX6RJuFXmPE7a9sorryCWoGNUralt&#10;bI/yQxuJX2rVd9xxB/uts2fP5jwR20S0nRUrVsAMeCMvtR3Vrkz1h2qPj7auYAqo/lAwgbX4OlNA&#10;5aU6j562PW8KNJYfGhD4Oe+x1vJaU6A8fsA4/vDDDxeDe46WBGjGr0EG4wO4pQG9SyRmbLAxQMgl&#10;8HNr+mmKhlHAnPzRr5b2GhmPCcVxPGeixmBBjnvF4tcYRFhqcYnEjLnEFltsQYFJ5RQRpDkjZTR7&#10;uyiQyd4747dAzHX4cgctfrmXb7m8tV8ukZixZJYgDLFXQUGaWzVc39eDAuXJS1WgRxuBuVXovrah&#10;JQX8+CEWSotBJQZqGJ+hFRD7g4Ag2Lo9++yzIEiwT0YK4iEWaQZ23LJNsfDfKO6WFTYJDSxVYJaD&#10;TyRkJ46caDlP2gnMbdltTVAFCnjpD1EoLTbATHeYQWJJzZkzh07NmzcvNpSysR2M7bhpSRL810Ri&#10;lpRJaGBeCXgSw32kI5zEcP/tb39bcnFviSTdLilW620XBdLbe9PiKNQVk11m2Jo1a6Q/2NPDEmIu&#10;L5GSg6GUk6ZjEDpsgf+GcLdJaGDDD8Ki/LJEYGSv/NCuOVflejPp01GoK3IRkx6TGPnkg7cCYSxY&#10;FlGaZavH/XIEH1NgEhrY1CUwSH5Rr8VFnF5KATsF/PSHKNQV7yNUEPJal4Xo7uDjJDRwlto1b4dT&#10;wI8folDa3r17Q8GpU6eKMMP1wQcfgBuMJWuS/mDykssdfJyEBm45oqmRvi1L1gS1p4CXPh2FuoIG&#10;BOIIFfr16wceEoDvaaedJoJ7NJQyO1GkBIMbDOTMvThmRaQhlwV8HMLdJqGBKQTsIgUKaNj8xbEc&#10;96UBc6ssNGvbDAUy6dNMsijU9Y033hg0aBC+iThQO+uss3BEFxtKGZ/14LPk+wFkEfgvbeLXoGmx&#10;vBWAciz8NxSJmbkeiwbGF+KVV14ptdAYeABcmPwFGQwmuDRgrs65WlCgIfGnobWigWsvnFSgAw3B&#10;PygauAJzqYFN8NOnq0MARQNXZyya1JK68oOigZs0C6vTF8VPV2cstCVtoEBD9Ic2UE6r7AAK1FVe&#10;6oCh0S62gQJN4AdOPJIopyjqNsypOldZHj/gaBrkGkZ+2OFxNgc058wzzxQ49VFHHWUiN3MDSBoj&#10;PHDVWMsKbWNh0xyuYSeC++tYqLSiqOs8LdvXdi97jYwnjhMmTKCjROIw5YjT9jvvvDNYMsEChw4d&#10;GnySBJvG37XY0prEBhvdEkWdsS+avRkUyGTvnZFtcSWNqRIYaIkwwkXISn7ZPA2WvGzZsjPOOCP4&#10;JAk2TWlBB+5BbLQdRZ2xI5q9qRQoT16CgmAhiJwAgpQAPELQPfbYgw88cQOwC5QnxM7AIAoByZfi&#10;io32pZimj1LAjx+y46cRhGgEIWqkKWgLxJUJPiE8B46YjAOOKGwaGQnLPKxosaVFAJPYM1xJ2Ogo&#10;ilrngVIgkQJe+kN2/DTYA8xggdF9/PHHVH388ccLS2y77bYSNgpXYqCLgrJpEDaNhk0QHQDW4sHp&#10;3XfflRCDkp6bIDbagqJuhuyrvchOgUz23tnx03RA4tNcfvnlQOH22msvZjaRznhCEFs4gf2iUCeD&#10;sGkcapCSKFUmDSxq54dYFHV2OmoJzaBAJn06F/y0EZkIPnDcccchGknQmltvvRWZ58QTTwytZUHn&#10;ZWAeeCvxAuUSkLTlUhS1SkfuFPDTH3LBT/fs2bNPnz6IOnhtktmPMxhi1zLX8c1hD2AnHi9ZWNx7&#10;qCmVAu4U8OOHjPhp0yxZIuAK8VHJCgB0jvV37733triaJCXoan4XLVqU1EPFRruPvaaMoYCXPp0R&#10;P23qIoTZhhtuyKmCecIuEE9iHSoHYdOvvvoqCjT7tkRQZqOJjdpNN92UXkkQ2BA22oKibobsq73I&#10;ToFM+gOHvgMGDEAV/sEPfnDAAQcwoYnvjQcx8NPM1Msuuwy8MvBlkhHAWPaF2BvlVYgRsbA45ZRT&#10;2Fc1z1kWeIKLsVBKtlMplofsRxGlnOqI8cwqQTd69er10ksvcYJx+umnww/ozTzEWQGbwqjg2GuQ&#10;hYysaWCvaZX8veiii7744gv9NCoFYimg+AedGB1NAcU/dPTwa+ftFPDTp5WaSoFmU0D5odnjq73z&#10;o4Dygx+9NHWzKaD80Ozx1d75UUD5wY9emrrZFFB+aPb4au/8KKD84EcvTd1sCig/NHt8tXd+FFB+&#10;8KOXpm42BZQfmj2+2js/CvjxQ0b8dGxgadobfY7d4iOPPAJImkiNBK7GPhwTQAz4Xn75Zb/+aWql&#10;gBcFvOy9M+KnkwJLR5/jcu+Xv/yluBq49NJLiUk3d+5c7gFPZzfx1RKUAoYCbcNPJwWWtgSclgjW&#10;0nRMuHG11KVLFx1LpUCOFMiEf8iCn04KLO0YcBoMHZ6a8MHhtfppYqWAFwX89Ics+OmkwNLuAae9&#10;OqaJlQIpKODHD1nw00mBpd0DTqfonmZRCnhRwA8fR6hpPFwgt+AXDF9MTOV77713t912A8pM/Omj&#10;jz76k08+AQmNWIWXlx133BHIKAjSTTbZhDbhjhsnGrhYxdtS//7933rrLdCeeONDJYh9DvJTSkBz&#10;EJcz22+//dq1axGZQFp7dVITKwWSKBDCx/3RMzYZYuH8Qd2FNKnjT1NObGDppOdEd5c+4JaG7aZr&#10;rrlG/uLODPbLUaPSojqZAg2JP60fPKVALhRQ/HQuZNRCmkkBP326mTTQXikF/h8FlB90LigF/kgB&#10;5QedDUoB5QedA0qBOAro+qDzQinQiPXBEnZaR1gpkI4C9Vsf7GGn8WpMhCHSpCOH5IoNd+1YIH6U&#10;N998cw7U8UOOm+dDDz108ODBOIH+6le/ykPCATuWU2ayLP0ts50l1FU/fiCQLj7D3377bYmjFboe&#10;ffRRDMiJPORFO7AWwfTEH6IWrxJM4vPOO2/16tX8xRU5EV4ee+wxolXglx8IB4xhIsynK7ygXO79&#10;DRGqoPa0s1gvPFB1DvYlVmK0PXjM79GjByGIJGycy4Wv/P33398lpWOaYMC7YJYXX3wR+y7HQiqY&#10;LHdCVaGPmfAP7WRch7pff/31nXfe+dxzz8VY8PHHH3fI8WdFRK0OBrwzbXjttdf2228/wqi6tKqC&#10;aYogVAW76ScvxeKnk1DRRCHBFO+kk04aM2bMgQceeO211/I9gAT/+q//ilDx93//94g9SNj8gpDm&#10;lR0wnRR2OkjTG2+8cezYsYTewgL3xz/+cYjcse0JRa0OhbueN28esYiY38S6ltKoAtNdQj9yn9Tx&#10;UL0Y5K5cuXL06NHyPLb78iq2hbfccgsNEB4jVBL9Mn95EjsioQYQQQYY+nPPPRedf8H+2ocgKbx3&#10;Bed0piZ5yUtR/DTZY1HRTAJ4AGYQuYVAibRy4cKFjCiFEKRH6v3Vr37FX+TX9evXWwDT9rDTUhR2&#10;5hKEjutHP/oR1RGXyPQuqT3CosGo1cFw17ydMWMGCRYvXixF8ZaY2XKfBAeXMkPXZpttxvOk7vNF&#10;sLQQVYTSTF+Cf2NHxKSUm4cffphAZxA/9Nz0SCiAmGfHrIcIFVta7R7mjJ9OQj/L53nNmjVCICY0&#10;LMGkl5kKjMEQ7o477uAJKwZPkgDT9rDTUhRuBwwDEBqra9eucKOpJak9MneD/BCS/gmuhUKCWiJF&#10;sVC88sor3Fhg36EyCfH4i1/8Yvfdd+e5pfuWFoaUpeDfaETw2BkJ/ZNmaqi/Fsy68kOYhsgPAu75&#10;1re+tXz5cl4zU0HzRGktkeAQAEKvWDR4DkjIPAcUwRNka54kDbyUFoQ9hFIyayV6YvD68pe/zAdP&#10;KkpqT5Qfok+mT5+OiEKAYGrhcyIFJnVc3kanDmIPzy3dt7TQwg/REUma95bnwdZa6uoEfvDTH6L4&#10;6ST0M4IQ5HvnnXdCc1Sio7P5aJ6Liok4EZUxzJOWYaeZFuPGjQsOOVuufJhlYeFKao+lUvMKuQjP&#10;N+CTEDyggDz3hX3jS4pclu6na2F0RFx6pGmSKODHD1H8dBL6uXfv3lQ5depUc0oADyCFf+c73+F5&#10;MIC0bGkffPDBlkGyh51GReEUjPCkwRKYKMQs5avMWsTzpPZIFnvUangVlkDeAz945JFHShYL7FvW&#10;h9jL0n1LC0WZlrCo0BONnBupJToisfXmFZY7r3Kqy5Dmm0oTW+JFo/Gn2WNBGyYvqGg+yRMnThw4&#10;cCAD9t577wG25jm4ar6siN18IJm4xM/dddddBQktVbP71LdvX7RJ7r/2ta/JkMsridbOK3vY6Tvv&#10;vBNAdlQeGDZsGNknT57Mq6T28CoUtToY7tqUydY7n3a2y8yTpI6TQDgQrSPaJEv3LS084ogjKBAa&#10;oocQdJjdM/4SgZvZGR2RaKWcUbK+mS2BUIJQf5OGIEqoFIJZBbNk0qcZhih+OgkV/cYbb7CdivEC&#10;0/qss87C3EjIwQCgPcM27LRyQ6RqzCt4bgdMs10I26C9sLsybdo0ol8TdvrJJ5984IEH8FPGrig7&#10;oUFyL1iwYK+99qLBnDQTMJtXSe1h57d79+54NiANCg9/5euFggtjmzLpAmHkg1XEdvynP/0pnwYp&#10;Aaj3ihUrovMvtvuWFnIYj2NCvi8QjXtOD9kqwJODmKVERyRUI8fkKFeckUenY6i/EuqbKxazHiRU&#10;BWd2uiYpfrq6a7W2rHwKKH66fJprjbWhgJ8+XZtuaUOVAqkooPyQimyaqaEUUH5o6MBqt1JRQPkh&#10;Fdk0U0MpoPzQ0IHVbqWiQFZ+kLPSXC7FQ+dCRi0kCwXS8wMmElgfENYtqXpHVK7iobOMX2xeR8rn&#10;Xm8DCvTmB4OgBeDy5ptvYoKRRAVHVK7ioXOfRo6Up97m46F9iWtOucnY0n4phKBNAjGnODlXPHQK&#10;omXM0kg8tC9N0uOny0fQKh7a9+vmnr780XRvWxtTeshLSQhagJpEBsKiDsNV4Lx0JojK5f7ZZ58F&#10;1kywH2AMAGLwRAQ8UvHQEErx0G2c+vFVe8lLFBGEVoqQgwk+lp44GuL+29/+thRoUMioy5h8YpbM&#10;W8wnn3jiCVDO8AMGm4AKxLQb6Bneu0gQXOwUD42pGSChqACgeGhfociSPqu9d5QfxGMAvywRzHup&#10;OxaVC6ZM3ioeOsj8iofOcX77FpVef0ha2gQDyS94NFAykizkg0j+wjDyFot8fgVIJJcUYi4wQDfc&#10;cAOW/eJbBfN90GH33XcfUq+kQQbjFzcq8heoNOgfAcqErlBLCN8IkoHVDPwNtQAnoBayWMJghwpk&#10;KcOrxciRI3nO0sfvpptuatIIAm7ZsmXuLQyWH43wHe2R9Df2OQ9jKS+JNYZ3EtHMcw/9oWVZ7gkU&#10;D51EK8VDu8+iIlJ680MuCFrFQzOWiocuYkJnLdNLnw5BjcXFiwFVyl/xJROLyjVuZhQPDaEUD+0r&#10;6xeRPpM+bRC0aM9XXnml8CLiOBP9iiuukL+gotGbDQoZeDQOVeXV8OHDxZkXl+KhFQ9dxPz2LVPx&#10;01lXVM3fJAoofrpJo6l9yZkC3vp0zvVrcUqBKlFA+aFKo6FtaTcFlB/aPQJaf5UooPxQpdHQtrSb&#10;AsoP7R4Brb9KFFB+qNJoaFvaTQHlh3aPgNZfJQp8ifM8aQ/Gj2effTbBzKvUPG2LUqBYClxzzTVY&#10;SeMl/r+qCdovFVuzlq4UqCQFTAw0eOFP1gf8CcjxtV5KgQ6hgNprdMhAazfTUED16TRU0zxNpYDy&#10;Q1NHVvuVhgLKD2mopnmaSgHlh6aOrPYrDQWUH9JQTfM0lQL58wMutDjdIBK7F8lw/fLiiy96ZYkm&#10;ztH5fsaWaPaaUsCbHzizYLofeuihuC0ivPSQIUPwRESAZwFJv/XWWwCmjz322Llz5xqK2N2vr1+/&#10;fsKECbhOIqR0SyKC2+YEXeIumwuXHzSAqMwW5/tJJfu6hici+vTp06nx/PPPN86gWjZbE9SGAl7+&#10;NfAhedBBB+Fl4x//8R/F1SQTlKmPozGCkEtR4pIs6MYP9sCXhAXoTVH4MiNXSzD4Qw89RLKZM2eG&#10;UuINVpyRtSwhlKBl24Lpn3nmmeOPPx4/MTwkNvuRRx6JUzPfGjV9pSiQ3r+GfJuZdkyFUJeYKEys&#10;IGsF+cGl/46u8w877LAePXr07NlTnGQGL8cSXBoTm4ZgF1Qd7Ptrr72GC2fjRCd1yZqxjRRI769y&#10;wYIFy5cvx5FMVCxh0aDcotfEFO7v82oSK9hJJ52ES8xg33v37s1Sed555+VVi5bTdgp46A/wA80d&#10;MGBAbKNxeR99HnR8L2///d///ZJLLmFujRkzBt/31157rTGwNdkR0Lt27YpCEtKwb7zxRvzm4x6c&#10;NerHP/5xbDPeeecd1hAS9OnTh1VL0iD04wdy/PjxJ598MlrKG2+8wUPahrPxM844A2aWZKjjTG4Y&#10;HhdSqEb84odcXi1cuBAfat/73vdClX73u99FeENqavtAagPyoYC7/rD33ntTJVEPW65uJDPyknF8&#10;Ty42keABmEGknTlz5shU495IO/gyIwFLQagWu/t7UwLO0XCWfPPNN+PtCx/JUs7OO+/89a9/XRqw&#10;2WabIeTI/dNPP22aikNBvBRfdNFFUi+7ZPzF4zIswd/jjjuOlGQJtQr3ajzHj39LmmiCalIgvf7A&#10;Vgxjv3bt2pYdC/JD0PG9fNTXrFkjJfz+97+HJdhfMrOZDy16OVM/WsWll17KF1qef/zxxywgsE0w&#10;mXCUcZ7JysPfU045hTTUe88993ADH8IYOMeWjMG2/ehHPwr17o477uAJKwYpv/a1r8FI0VaJY+ZD&#10;DjmkJU00QTUpkF5/2GWXXRh7dlS9Fqag+/WWLuAHDx78u9/9bquttgpV0dL9vUn/l3/5l3J/xBFH&#10;8Lt69Wp+kXwQonCgz6kIu0PGJXOwbRbP9ZTwySefxDrT33zzzXnLYuJFE01cWQp46A+IOnSDndbU&#10;nZF5g4ifVAKaAxgM4wrWJJs3b964ceOCH5i77rqLaS1xVWKvbbfdlufE5uL3pZde2m233VgZJk2a&#10;tMkmm8SmlwAUH3zwgXkrJbAs8EvMh9hIqsJRNCw1TTRjpSjgwQ/IJ3vttdd1112HyBTqAwdkRJdr&#10;2TE2ZEjDR1oEFZl/ixcvNhlZH5BbuIIPmYjEukbyCZaPfsyRxS233MJ2Z2y9EkmWc0N+yYtshlTD&#10;vVQdncESx2TRokWmNCnh4IMP5hfX5bHh4kXhFsfmejWBAuajS2daxttF/OCLi5b54IMPMsPIi3jz&#10;1FNP9e/fn61YKYonFIXALX+Dju9RD1BzeduvX79/+Id/4JDutNNOE92aaIs8555iectX2XgCv/PO&#10;Oyk/Kn2y+0mWyZMnyyuJKSEhuZj0I0aM4OxcDg1FiELPZlWRgz9WuQ8//FC4QlR/mo2evf322xsF&#10;iR2wvn37ig6NVkNK+hJqBvo6z1WfrqZu4NKq9Pq0md8YR3z/+99nBjOB+OTzOTenVMx44rTLdwKk&#10;Np9Y4/gepRZll71OtjIRu7fbbjv2gvjoMoMx8ZAsLB0YQYgiSxAq5tns2bO32WYbzr/ZbA12j81f&#10;FiuSEc6d9vCK6c5qgFBHmEbaAL8hUEkW7mEJdmBhWvRsaodVpM2GH4R10Z4HDhyIvsENrWLdkxJE&#10;81m6dGmIxLQKQUtPqV1mXjXTqL/7P67qLEfsNcFXK1asaLnW8wn467/+a9m2Mhdqevfu3TmCaJld&#10;E1STAoqf/s9xkZVB9PtgWEfLmN12221oF2w0mTSsNpz0JZ0MVnP4tVV2Cnjo000i5e67786BBvtO&#10;dGro0KEuXWO7Ca0JF1WiIHHygHT35JNPmh1el0I0TcUp0KH8wCrJXi0mISg5sgflcsFF8ADnGCj9&#10;WPVyxoeFn0tGTVMXCqj/pbqMlLazEAqo/lAIWbXQZlCgQ+WlZgye9iJ3CuTPD23ET+dOHS2w0yjg&#10;zQ/sVFYNP13omPkCrKONUch1oQOUc+Hm1JByW9prVBY/3fLsU6wzUlxeAOto+Qq5TkHzMrOkt9eo&#10;OH7aQsT3338f7xtlUlnqUsh1+TT3rTE9/qGm+GkMojhhWLduXc4La6viFHLdikJVfO+hP1QWP80n&#10;4ZFHHsFUlkAvGGBz3gzqv1evXi+//DIkxxAds1zsLIBKywjgEQeIBThsELCYc69cuZKlD4s9wNkY&#10;KXLwjFEgZrwY/KEpUZqYgnPFAqxj89IMhVxXcb63bJO7/lBZ/DRfYgxpu3XrRmexwgBTId7Q9tln&#10;H+kd90H/NxjAgvKTV1izYj+LXgQ+buONNyYlRrX4GYBbQFYEwd9JAGs4LTavQq59RZe2pE+vP1Qc&#10;P43xKbNZaAqHMMu7dOkS5YdYfN+jjz5KSilBEBSmHMNLdoB1NK9Crtsyv30rTa8/VBw/HQRDcw/c&#10;GShPdHn8+c9/TkdCVBMTJikBrIXJ5Q6wjuZVyHVL2aSCCTz0h3rhp5Nozef/n/7pn8RG1Vyx2OhQ&#10;CXaAdbQ6hVxXcLq3bJIHP9QLPx3qufGpAaxU9GmTAG0bAF1LStkB1tHsCrluSdIqJnDXp0lZZfw0&#10;8jr0FcA0F3hU/gr6Ga+S4LZRjrmHGQQABCQaOPXEiRNRqcVrk5QQ9McaBH/bAdbRvAq59hXl25I+&#10;vT4tzWWKVBA/bT7wOMMEkw2qQb49+KjE9TcYblCd8+fPly4gL4lPSyA+w4cPZ3MJL5oXX3yxZOGJ&#10;uDLgYQj8HQuwjs1LdoVct2V++1aq+OnyVmmFXJdH67Q1Kf4hLeX88ynk2p9mbc7hoU+3uaU1rF4h&#10;17UbNOWHYodMIdfF0jfv0pUf8qZopDz8xhJsbsMNN0Q7V2cchZM7WwXKD9nop7mbRQHlh2aNp/Ym&#10;GwXy54d64ac1ZHW2+dO03N78wHlHrfHTgofOErJapoCiopvGCtIfL3uN+uKnTTcNHjp1yGqKUlS0&#10;7zFwZdOnt9eoL346aTDShaxWVHRlJ3eKhqXHP9QUP53vsq6o6HzpWbXSPPSHyuKnowhmwvw89NBD&#10;LfHQMhjuIatJrKjoqs3gnNvjrj9UFj9NFJ8QghmoBrF87HhoOi7yknvIarIoKjqFTFLlLOn1h1rg&#10;p4PoZzse2vCDV8hqRUVXeXKnaFt6/aEW+Oko+jkJD23WWa+Q1YqKzlk+qVhxHvpDM/DTFvq7hKxW&#10;VHTFJnDOzfHgh1rjp13I5hKyWlHRLpSsbxoPfuDTCOCY+Lb4QmWvSRD6nGo9/fTTxFGX8M/yhF90&#10;XPkr8dIFiIyBJzhmcJt4xSPq1KRJk6ZNm/a9732PV1988QW/7GaC2zzooINOOOGEV199VUogLBX+&#10;9rbaaqsglbt27YqTGET/q6++Wp5LjaA3TbLok2BjSCZOYtavX88voicoU+Lw/uAHP+Dvxx9/jKM+&#10;HJPdfffdEomdYHMwDIskhUSDwOPMjzRQJthIva8fBdz3lyqLn4avQuhnRzx0ipDViopOobNWOYvi&#10;p7N+sxQVnZWCVcqv+Omso6Go6KwUrHB+D/2hwr0otWmKii6V3OVWpvyQht6Kik5DtTrkUX5IOUqK&#10;ik5JuGpnU36o9vho68qlgPJDufTW2qpNgfz5oV746WqPjraubAp480Nb8NP2Ssum2Z/92bJly0aP&#10;Hs3xNhdH6YsWLSq/DdSoGO78ye51Pt0W/LRLpXmdgHqFqRYf91iF5FW7VzmK4fYiV1Li9PiHtuCn&#10;3SvNTh3fMNXp4NfZ20kJiuHOhYwUkh7/0Bb8dGmVtitMdYoVXzHcKYjmmMVDf2gLftql0ltuuUVE&#10;efqMIe2Pf/xj81eE7GOOOYbAKCeffPIBBxzwxhtvxEaMxrg1FKY6Ntp0ElntbYhGvJZy+D5df/31&#10;GNKPGDECi11ptnTEUrtiuB0nd5pk7vpDW/DTjpVyOibTS67g35133pm/PCR21mabbbbrrrtG8dYS&#10;bZoSTJjqpGjTBFo3tYTkJUsbohGvBaQ6Y8YMwjRiK849ca9pwDnnnMO9vXbFcOclLEXlJQ9/ZG3B&#10;TztWGpqawb8sFyAo6DnLAlP2y1/+slAziq4O8oM92rSUYKk0+NYS8ZqwXawGYD9Iv3LlShpAf7m3&#10;164Y7uL4wUNeagt+Ol2lwYWSLy7TDvjR1KlTmXkm0Gg0YnQwFw47+LvpppuahxJflJ1W31XYEvGa&#10;UI4MrWzXArTit3///vzaa1cMt+8QuKf34Ie24KezVwqubbfddmNlADa0ySabOJLGMdo0mMGWBVoi&#10;Xo8aNWrmzJlIa+PGjTv33HNBNU2ZMoUC7bUrhrslzVMn8OCHtuCnHSuVj70BnYrXbj69/J5yyim/&#10;//3vDznkEO7ZmTHPY0lmVg9LtGnAd8Yr+I477mjKSWqDJeI1ItyqVasQqKZPn/7II49ceOGFiHMU&#10;aI91rRju1NO9dUZ3fZqUbYk/7VLpEUccQVcvuOACdpNAVBNLl79Llixhfos7GaChgL+33npr7pl/&#10;nLtFI0YHw1Rbok0Dkkb3oGQg3dRoCJjUBvgnKeI1CwIL16xZs2gqMtLbb78N61KgPda1RrYuTn/w&#10;0KelESXHn5b9HHulJGAm7bPPPjgrQCLnninLwnLvvfeylURoaliiT58+y5cvv/baazfffPMBAwaM&#10;GTNGPhUm2jSFhMJUx0abJhk7pF/96ldxekAhOE8wY2NpQzTiteSCS7fZZpvgRwsekzjZSbXzSjHc&#10;FeKHHJvS4UUhvM2ePZvg9kIHFhxWrTvuuINFrCVlEP9wsxlKhsMRNnZb5tUEQQqkP59uLXtpCh8K&#10;XHHFFWjSzGDJhJbco0cPVjacMbcsRjHcLUmULoGHPp2uAs2VRIEXX3yRVzfffLP4buJ65ZVXkNnQ&#10;c1oSTTHcLUmULoHyQzq65ZAL0Yj9VkSmHXbYoW/fvizcK1asgBk4QXcpXTHcLlTyTfMlZCnJw3bh&#10;/fffL+5o9FIKdAgF1P9Shwy0djMNBVReSkM1zdNUCuTPD43ET2uY6qYyQKhf3vyAvlFm/Gk8bLPX&#10;LqiAfn+4sADHCzdnumKdUfR11VVXYT2Bg/HUFSnKOTXp2pDRnE1QN/q0/bDGBcoM9oWiDJCAAk3I&#10;56TCOZkSS4rYBCDXeIWlkLzF5gdTH8wcADZg/FP06RLdkQhD6SpSlHM6upWWq2b4aaFLiMF4snbt&#10;2u7du2NxFLSYKIiIqXHSinIuaERyLDb9+XRpUGaXVRIbz0suueS9994D7uOSvvw0inIun+bZa/TQ&#10;H1ygzKEGIdugbAwdOlQMmLkw9mQeY2yHMRzYBgzszAGIyYvxM2Bi8ABygpt0gYoGJ4BJnCSIYpRj&#10;cdIYCCahme1tQ1Y8+uijkZ04LwPiI5Uqyjn7FKxWCe76gyOUOSTe/PM//7ORdkAwwwMwAzOVZHPm&#10;zOEV6HjujUwCeoYEr7/+enBNjMpL8haRiQkq91GMMjM4FJdacNKxaOaWbQOcgJnqY489RmO+/e1v&#10;U6OinHOUW9pVVHr9wRHKHOIHgeCIei2yzZo1a6Tz2PrDEoRvM/yA/INxP/M4RJ0kfsDSAcGJxBaM&#10;cggnnZSyZduEh/mFA4n0zr2inNs1iXOsN73+kA7KLKgxucRwn0ksf8GCDRs2TLA7chGXEShMKHRi&#10;0nrKF52zjj322IMEFoxyCCedlLJl2wTDyS9bYbKHpijnpKGp73MP/SE7lJnpC6XeeeedJHqhObDn&#10;iyG0C0GJa8oKA7iHxBaMcqiopJQt2xZtkqKcXYapXmk8+MERymzpf+/evXmLnwsRorg++OCDxYsX&#10;B9cHhBCu4MPYAjmMIxmLgyDdLBjlUPaklC3bFm2GopzrNdedWuuuT5PSBcqMwEPFoJOlZIk8LVI+&#10;6gGQTv5yzAyME/DxaaedJnK5APO555PPWxyHAQaQEkIF8gS7aDztkYUNfkmDAJOEUQ7hpJNSWtpG&#10;42mbeBDjkr/o5YpyzlGOb1dR6fVpM7+BOBJzlunIziOfVb7T4mFOZjyO4IUR8QBJAHMALvIXhZUp&#10;hbvIQYMGAWLebrvtQDwS6hwBRpysyNLBaTTAAO7xfYTLukcffVTg81wIbOTFmdJRRx0FOzEjg0SM&#10;YpRjo1CTJQnNHG0b/HnllVdK7bSWGo0sh1snwNmKcm7XPM6rXo0/7bRs5pJII1XnQsZCC1H8Q6Hk&#10;/ZPCFeVcHq1zqslDn86pxg4qRlHOtRts5Ydih0xRzsXSN+/SlR/ypmikPI1UXTiJ86tA+SE/WmpJ&#10;9aeA8kP9x1B7kB8F8ueHRuKn8yO4llRpCnjzA+cgZeKngS9zeIdNHu4cOYzDRSk2f9gs4VGYhzg8&#10;LZ+6iocun+bl1WjO+aiymvjpjz76iLaBlg4eSXJyDGO8++67Lc8pvUJKtyxN8dAtSVSvBOntNdxD&#10;QTN9g/4EXAhkwSgHERTBokDPETnKXrhvSGl7aYqHdhnKeqVJj39oF346iKAw6+Zbb7215557cuBl&#10;WUnzDSmteOjyhJb21eShP1QEP828RGXHahBbOj5F+J7BSBaMEcBogNo4SurVq9fLL78MSW+//XYT&#10;UjoJS+0YnZrCNepz+2ZpiTW76w/txU9HSfLxxx/DG5jQduvWjbeXXnopaIq5c+dyT6wg6ZeR3JJi&#10;TrtHp9aoz/UShBxbm15/qAh+mi89nEDcEH6lz4KQlns4hAhUXbp0CfFDMCUW5oZY7tGpNeqz4wyr&#10;V7L0+kNF8NOgNHGrcfbZZ2+44YayaAQVDO4BZAOtjl1iozGn3aNTa9TnEqWWtlXloT9UCj8NJAhV&#10;AYAOy0UW4rlHp9aoz1noXJe8HvxQKfy0CEgnnnhi7O5TkPompHTskLhHp9aoz3WZ01na6cEPfCCJ&#10;5rTRRhshu7PXJPMM96n4ueBoDJy+tIMn/KK/yl8+4fwKihrsKPhp4skefPDBN9xww6RJk6ZNm/a9&#10;732PVyaUOiGZCWV7wgknvPrqq1ICgopJYLpK+Yg6NAbxSeoS7dnUCA6bexy8omaYY2xJCY7UlMNb&#10;zvvwIn733XcDXuU5KwY6ejQlyyN9ke4EL4n+Bk1Cz/VvLSngvr8kKUuOPw3jSZxzLlgOkw1AmPvt&#10;t98mm2zCk1tuuQUgtbzFDSYTGtC2/B0/fjycaUJKJ2Gp3aNTa9TneinKjq1V/HT6z5biodPTrqo5&#10;FT+dfmQUD52edjXJ6aE/1KRHBTZT8dAFErcaRSs/+I2D4qH96FW31MoP3iOmeGhvktUng/JDfcZK&#10;W1o8BZQfiqex1lAfCuTPD4qfrs/oa0vDFPDmB445Ohw/ndckwl74vPPOy6s0l3IU+d2aSl7n022J&#10;P10p/LTjqadLspZhuVsW4gUNV+R3LD3T4x8UP91ygpaZwAsarsjvpKFJj3/ocPx066W2xBRe0HBF&#10;fruPjIf+0Ej8dDQWNR8SCyYbykYh1zwkVhDGv8cff3zfvn2XL1+OrwPwdHgAefvtt7FHJEIkxoiC&#10;6uaKhuX2bUYQGi5laiRs90lvS+muPzQSPx2NRY2RrB2THYVcQ0OmuMSJ/Mu//EtiVCOfcA9LEF6I&#10;Aon9xV8sxg21g2G5eZiiGRRonPpoJOzUkmp6/aF5+OmWUauFyiFMdhLkOuQnioBgTFlTAksEQfHM&#10;sAUTp2tGkB80EnZe/OAhLzUPP90yarUsrCFMth1ybdZi4t+Ze0oA3YpIE3xi7tM1I7joayTsfIQl&#10;4ou7F9Q8/LR71Oogldwh1460TdeMYOEaCduR1C2TefBD8/DT7lGrg3R0h1y3pL4kSNcMMhpouEbC&#10;diR162Tu+jQp2xJ/Gogz3SC8b1BGZENm7NixKEM8lAjTSOSSQAR3XM5wD34axDbKq7xyjEVtLxON&#10;mfJ/8pOfsKG09dZbc48CwNGYAMdxBiV1YQbLX3EiaApkBsvfYFjulsGzW3ZNI2HnpT/8l8JHcQxe&#10;S//eMpBlxp8uGj8dG4vajsmOQq6HDBnChhIuoaAhrtDwTvD444/jfoG/+NXE4cCMGTPky0T46nXr&#10;1gHmDoXlTtEMAw03DIb1x8CBA1FvuCGkNy4R5JUivy3covjp1mtm81Io8jtpTBU/3bzZ3rpHivxu&#10;TaM/pPDQpx1L1GQVpIAivx0HRfnBkVC1T6bIb5chVH5woVJD0ijyu+VAKj+0JJEm6CAKKD900GBr&#10;V1tSIH9+6GT8tHhE1qu+FPDmB442ysRPv/DCCxw8YQ/HhaEEyIQiaJ0RyszJ19SpU/fdd1+M9tyb&#10;p2hmd1qVl9Ic3VFly/PptuCnaSHR12keVgmpj+XtGbNDmTHWIC4RjXRsoaKZHQlVdLL0+Id24aeh&#10;iCU6ddH0ci/fvZGKZnanatEp64efLm+tLKUmRTOXQuaUlXjoDxXBT9NRJBMkHOxbuTh5xfofTALP&#10;sWmdPHny8OHDwYudfvrp2B327NmT54RNEQ2Ee+wRAbiZvy5Q5qTY1chIGM8R/fqCCy6YMGEC4pwZ&#10;BEUzp5yPbc/mrj+0ET8dFEUIhHXRRRdJs5csWQIBzz//fO4xpQYGAJ8wffmLDanEEJKUYn1tOhv8&#10;2xLKjNYEAG3jjTemhMsuuwzz1R/+8IdEaCfKNbhnMcZ+9913xaCVe0UzFy3k5Fh+ev2hjfjpID8w&#10;//gwQ5H169cDdejVq5cYNt90001Mx9dee80QKxiXOiTchwoko2DzW0KZTezq66+/nlxoAqa6b37z&#10;m8IPimbOcb4WXVR6/aEi+GlEHflUjxkzBizB3Llzu3btyl8gB/zKpJSrZejRaLKWUOYttthCcoEH&#10;4nennXYy1Qlok0vRzG2XelI3wEN/qBR+GmUGeBrBSPfYYw/pvAQR5TQwNS3I6A5lFi+apI9Wp2jm&#10;LEPQ3rwe/FAd/DQC/RlnnMH5l/EHjJiEWyRIie8jQ1AT89esFSaqr7i6YC0OUd8dyizxhRctWhQd&#10;P0Uzt3dOZ6rdXZ8mZVvw09Tbo0cPOomKzD36w1FHHQUqmvNdaTwfaaLrPvXUU6QB3EwkaWJXg+rs&#10;1q2bTHouCdrLRhC5rr76ajk7Qx1HC/eCMhN/WgqkChRoxCcKQZ+hdnEwg1tVRTMXLfTnWH56fVoa&#10;UTJ+euHChWwfCccTpP3hhx+eN28e97vuuutZf7hOPfVUnAawhUrb8OLIKsEcPfTQQ2HdoNKM30i2&#10;g+AiEMbcEz6d5e7ee++Fl1pCmZNiVz/33HN4p2QXi90qAssfcMABbPI++eSTwmOKZs5x1hZXVAfh&#10;pxFpmPpRoSjTeppHZkUz50HFfMpQ/HQ+dMxSiqKZs1Cv0Lwe+nSh7ci9cNQMDigolvO73AvPWKCi&#10;mTMSsLjszeSHt956C29InE5AONQDFIDiKJiuZEUzp6Nb0bm+ZMRrTq+w9xZxSi+lQIdQQPWHDhlo&#10;7WYaCjRTXkpDCc2jFCjCH1kn46d1RtWdAt7rA/pGmfhpQrB997vfRbfBKIijtH79+nHsNWrUKLud&#10;UkY8tMugLlu2DF/FgqPgoDDWcMOlnIxpFISdkYDh7F72Gm3BTxNLk0Zz8CxN/eSTT/r370/sKWxR&#10;k44ts+OhHQ9ExYG+8aTtmCuvZArCzk7J9PYabcRPM+dM7EBIsHLlSp4ceeSR2cmRsQR3zHTGiqLZ&#10;FYSdC0nT4x/aFX86uiDKV1ksrjvzUhB2QePuoT9UBz8taOlvf/vbRPoAQk3oIHgDeAZuaQg+gnoz&#10;dOhQMbr2CgtN+mgc6CTwdHQ8LCjt2JKlBD5yQO0wLhwxYgTAJlFIBMmkIOyCJr2tWHf9oY34aToA&#10;8A27Uab7Qw89xLzHuBrMQxTWjD12EA/tGxY6Ggc6FjxtrL5D8pIFpR0tmekO8QkdxFYB/eIecDY9&#10;xUeB2BHTZYMUZ/+Av8DxwG3z9rjjjiOlxAQLXhLomnJykSU6oZD0+kMb8dOGofmCgoUAzi+Gq1wC&#10;kjawZp6E4kC7h4V2B0+biWKBZZPGvLWUfNhhh7EaAFQyehF05l5B2OVwY3r9ob34adGn2ckBFzpr&#10;1ixhAy4RLQys2TwxLBRCUVvCQruDp33XcUvJbCLTL9mu3Wijjfhl94xfBWH7EjmX9B76Q6Xw07l0&#10;PlSIO3g6mFHczNgvS8mcpcycOZMVb9y4ceeeey6IcEIhUpqCsFsRtZD3HvzQLvw0n89Cuh4p1B08&#10;jcGsILC50OZDa1EUpW0pGQ1n1apVCFTTp0/HW/OFF1745S9/mQIVhF3OoIdrcdenSdkW/PQHH3xA&#10;o9GhYwXKUEhp0URJ/5WvfEXSu4eFbhkH2qjRwE0R2NDvt9pqKzDZpmFJKG34RzzTgG7FLcjEiRMR&#10;k0SfZkFAC0cCBIeNjIReBGCD5wrCbov+UPX403hVQuMRJj7zzDOXL19uyBQLaw6FdsacwT0sNCVH&#10;40DH1sIOKfx50EEH4QNKnKPJlYTSRu2JjTBNFvw4bbPNNsGvFDw2f/58YWwFYRfNFen3l4puWQeW&#10;z97X7Nmz8TMrfWfBYbfgjjvu2HrrrVtS45BDDsGdQigZjhTY2G2ZVxMYCqTfX2qPPNfoWq+44go0&#10;aWaw9BLVnN1khLHtt9++Zb8VhN2SRCkSeOjTKUrXLHYKYL1LgptvvpnzOEnJgRoAV3SMlqRTEHZL&#10;EqVIoPyQgmi5ZUE0Yr8VkWmHHXbAlRNr94oVK2AGvEu51KEgbBcqeaVR/LQXuTRx0yig+Ommjaj2&#10;J0cKqLyUIzG1qNpTIH9+UPx07SdFB3fAmx/YuC0TPw3CgaNcgQQAnh4wYMB+++13/PHHgw6r3agp&#10;1rkGQ2YOJmhrNeNP//KXv6Rt2DtIUzGaAB7NVj2hHmp0rqRY52oOVvrz6ergp4mxAIcMGjSomiSO&#10;tkqxzpUdqfTn09XBTwuGwViYVnwVVqxzxQco2DwP/aE6+GnkOvqAXmF6EsU9yys+S7Ho5CjwGhxm&#10;UiGgecCsjRw5ctKkSRhjI7BRMsrAMcccQ1yik08+GZdQb7zxRhLSmpAuBBP63ve+F5oW+JUC+fDe&#10;e+/VaLo0v6nu+kN78dPYdWPcCkIAg58NN9wQjwFMX9N4L3Qy1qaxwOukQgAuE19L4kxzfMMGGjf4&#10;g8JOmxtAzDiD4kQ5qVjFOldWWKJh6fWH9uKnQYSClQFRSYQ49IcgiVOgk8keAl5bCsEAm+/itdde&#10;ywqA6yfBLRCh65577uGGhzAG64Y0KYrnhpNhmOicEH85mKlWebo0vm3p9Yf24qcxgQY6c8MNN4AK&#10;wAOFeAmQKwU6mVwh4LWlECK9EyQOxzZEoAMOAUOSnTbgCoD2TJ06FUAcptrSmCieG4eCEr4xdG2+&#10;+eY8yRgguPkCTLk99NAfqoCfHjZs2CmnnEJURWahIVQKdHKUyJZC0BPwbcN2FsZ2qApEbSQ7PqB2&#10;2203VgaUCrjFMmpsDbOGRBMI5/ABLnfEtTYrBdz1Bz6Be+21F2AuFvrQMooojzl+sKige0nql7/D&#10;hw/nnunF/JDEoMZwLcGNcc2CnxUmijyUK+Qwhi80KxVpzPnDfffdR7HMS5OF/U3EG/6CvQQ0Y5zT&#10;BJsdchVjKcSUjIBERYATpMFyw4WCwXNRMKIeLAl/yoZYkrxEbMXGyyRV7mB6/YFetQU/DWSM2YZ0&#10;YbiI6U7kXITyNWvW0CoL7jkJnUyuEPDaUsjGG29MKDqyoDojLCE1cS9SE2hPzLOR5bhHA6GpUTw3&#10;mGneIuaFpsXrr7/Oc/Ud1l5uycQPNL3k+NPgp5GRZIUjujNzSMgHcoAn3bt3B0zDXy90MnnhEymT&#10;JQsIjpSZVAjJ9txzTyJM49d+8ODBos0T7x2W6NOnD7terEWwK7YkwKmjxbK3y8OlS5eGBv7GG2/E&#10;qQz7re2dEB1ee1Z+qBH5sqCT8+2mYp3zpWeOpaXfX6qdIpYFnZxvZxXrnC89iyvNY3+puEYUVHIW&#10;dHK+TVKsc770LK60JvNDRnRyvkRXrHO+9CyoNMVPF0RYLbYeFFD8dD3GSVvZFgo0WV5qC0G10lpT&#10;IH9+UPx0rSdEhzfemx/Y+q0Xfto9FrVjSsdkSRNLUdRVZjk/fli3bh3RazAxwqSHY12sFTCt23ff&#10;fa+66qrf/va39LNnz54YQoc6DPRZIt/EXhhyY7PQrVu32Lf40GbznlcUAgT5qaeekoPe3r17O4ZA&#10;t9cerNQxpWOy2O5wVj158mSOsbEPB0vEjWBf9aoKBcxRHw2y+xNQ/HTGY1FFUWckYBHZ059PK346&#10;yzdMUdRZqFdaXg95qXb4aRY0E4uaTwtY09NOOw3PwUClgZtuueWWvXr1evnll6F1MKWQHqvySy65&#10;hBBhiDQAP8R6PJpMUdSlzdSSKnKXl+qInzaxqPk848dJtJRLL72UGFxz587lXoy3uYJRq7Hrhgdg&#10;BrEwnzNnDilxCxBKxl9FURchw5RZZnr71jrip0NYIgE3C7l5BbapS5cu5i+vBLckWwICruACVARL&#10;CAQiVKCiqMucu0XUlV5/qCN+OhR8OviXe2DNLAWyEAdfCWIByUpesRcEBkMw0KECFUVdkhhTVjUe&#10;+kMd8dPpyCgY/3feeadldkVRtyRRvRJ48EMV4k/zeQZWxkp10UUXmfMH97jRjmPD4QYpcVlgvHig&#10;byxevDiaHecGSFPAfXgliVnTY2sh/q8c0YQulHue8NaxbZqsWAq469OkrB1+OhSLWsDNAvzn2m67&#10;7fiLyMR9MCUYTvDZvMKjOLhQIkyzMSW6dahARVEXIdOXWWZ6fVpaWSP8dCgWNafg8mlhI5VP9TXX&#10;XCN/OSfm3J0ohvIXFRmPY/ifxMEMqGh4Bg8dpKfvoQJJpijqMuduEXWF+EHxD8Uuv8HScS3DBhdH&#10;GcGHODXDKwKOXMtrh9YUoIDiH9o2HRRF3TbSO1fsoU87l6kJ4ymgKOrqzwzlh1LHSFHUpZLbvzLl&#10;B3+aZcuBy9fzzz8fl/1o8LI9pVd1KKD8UJ2x0Ja0nwLKD+0fA21BdSiQPz9UBD+drhnVGRhtSVso&#10;4M0PnImUiZ+GKNQ4e/ZsAlJhRoGLeYlF/fTTT1vo9dZbb02ZMoWwvGLULZcj7lnxzW2ZiFWp1Mte&#10;49NPPwXQTEADfLuL1QNWDMw5MNB4dZeicBxP34LxH5iXmDxYDhcpSlzGx6aBGXh17733yltgSaih&#10;d955p/20MkUzKFCjRBdxBlzlMtPba7QLPy12tWIxIRexS1zCJoTYsuWoKL65JYmalyA9/qFd+Gmx&#10;G8XciMGQVfXoo4/GpjXfFVbxzfnSs6aleegP7cJPjx49GuISweSII44gNiH3AHSOPPJIoXgUwRwd&#10;iSDuWaNE13SmltRsd/2hjfhptAWiY0ERQGpE+ySSnWl2FMEc7JFRYww8WqNEN0/mydKj9PpDG/HT&#10;dBiT7BEjRhBgCq4gaNW//du/CRWSEMwiXBl+iAVSE1PUkFKjRGeZVfXNm15/aC9+mqDoIOOIeNuj&#10;Rw+QcZg8yAKahGAOLa+xQGq2xUwyjRJdkkBS7Wo89Ie24Kefe+45HGMaGu6xxx4C9pfwuFzuCGb7&#10;QGiU6GpP1JJa58EPbcFPE7mZFSAYzxx7OAyncRUjFHJHMNspqvjmkmZctavx4Ae+oMRaxjPx/vvv&#10;z14TSi1d++yzzzgqRqA3G6A84Tlqq3QcQZ9fgR1j0Qkuef78+QcffPANN9yAU2SC2H7ve9/j1Rdf&#10;fMEvUj77SBz5Edn21Vdf5QnqMkvED3/4QymH69FHH8UWA5Cn/P3444+JD//EE0/cfffdAthnxcD1&#10;mKUZpnngP83osPpRhanFPP/1r3/NPV2u9jhq63KigPv+kqQsGT+N+wnglPQVWR8u4sKdONxomh1F&#10;MA8ZMgSWkF1aLg4uYA8Dj8aO49xzz5VXweDTGiW6vjpxlpYrfjrxQ6L45py+sXUqRvHTiaOl+OY6&#10;TeRi2uqhPxTTgAqVqvjmCg1Gm5qi/PAnhFd8c5vmYVWqVX4Ij4Tim6syN9vRDuWHdlBd66wqBZQf&#10;qjoy2q52UCB/fkgHXMap8IsvvtgOCqSvM9Zfd/riNGcFKODND5x9VB8/XShhOXrHFT7HgkSga1nR&#10;smXLOBkUzDeH7o4xglsW65tAQeGuFPM6n64RfjrLmWXLvBiDSLigliklgfjZh5Ec0+ebTEHhFnqm&#10;xz/UDj+d76wKlQaywp0fvBLn22wFhdvpmR7/0Gz8tOt6Wqt0Cgr3HS4P/aGa+Gn8ylxxxRUYwAJn&#10;xdpv5cqVQgK+Ctdffz026qDqunbtKhI81y233CI3pME2EXid/CW9JUA1iZGRsDwnUBC+cyZMmPC7&#10;3/3O0JrAKOeddx4mgyQgigq/EgUr9kpqgCT27Q5ZLLUTIxgzYbEgDl7f/e53iThBGCTf6dL89O76&#10;QzXx03/3d3+H9zHpxcCBA8FFMD+4nzFjBuBSrLW5l8hATFNJxolbUNSRv/YA1QSJI1I1dYnXqXff&#10;fRfrdykEpvrmN79JPDspnO01/u60006whKFtSF6KbYAk9u2OvfbjjjuORkpAsOAlECsXnz35Cm8V&#10;LC29/lBB/DRu0aJfLAAS0J24O3z1gVVwL4sG7ZfxCM3O4N+kANUsNZSALG5GlEkv/PCjH/2Im7Vr&#10;15pXd9xxB09YMZL4IakBKbpjr11B4S05ML3+UEH89M9//nNaFerzoYceynRkreC57G+CYeK3f//+&#10;LZf7pADVP/nJT8jLV9+UIJ4NuH7605/yC47PvPrOd77DPTutLasLJUjRHXvtCgr3HQIP/aGC+Gkc&#10;ZPzTP/1TUJSn/wIuHTVqFCIyesW4ceMAAAG7AwnkSx2THgge91QXLUEYg4C85hV2styLgxxziXxl&#10;v1J0x167gsJbkTz83oMfKoiftkSehitWrVqFBDJ9+nQU5QsvvBAvZtJ7WQQMQhV9g78sJhbaCRo2&#10;9jRNVoPgK+B4PEG5B48qhXPtuOOOpvykBqTojqV2qlNQuC8//PFEiZz333+/Xd4qP/60zKehQ4ei&#10;OErb2DPhyZw5c7hnN0ZkGLwpg+2eOHEiYpLo0ywIqK2zZs1asmQJQsXbb7+NTiwl4OePLGwTcWp7&#10;9dVXy8kayUCEJwWoZpeGby2YVZKx0fTUU0+JgPT++++zOuF7HMfjRoUYM2ZM37590WJBXaOQUCzO&#10;coIenZMaAP/4dsdSOz2FLDTSkM4M7uuvv85z1achSHp9WqhZNfw08hKqM3MaKQU8NCfo0k4kfuOD&#10;Qz4STEpcGfAK3mCzCM8GMA/3zFqWPvyHs/cqKaMBquEB3BowyzfZZBPYDDcIBxxwwOmnn/7kk08y&#10;3aEJ2jOlsYXFDYKZHEWjhX/1q1/FPQIcQglmOiY1gFwpupNUO9UpKNxXn/ZbH1qWXpEE7IriJf/y&#10;yy+X9jBlP/zwQ7Z98KpfkRZ6NSNLdw455BDiyYeqY8uBjV2vNjQ1cdb1oRZ04fvNZ14OH8zF8RPu&#10;zGrR/lAjs3SHLSZ89uCVx5TJxhdSnEiVeqXfb/VWTdqXQUzHb775ZvGexMUJFOfH6Bjta1T6mrN0&#10;R0HhfnQ3XwgXfbounxPYgP1WdFMsNTDMPuaYY2699VY5m6vjlb07rI1YtaDis9ToyhCcA+p/ye97&#10;oambTQH1v9Ts8dXeZaKAx3lcpno0s1KgDhTInx86Bz9dh/HVNvpRwJsf0EWqhp92DCxtJ0wuhbjT&#10;XgHN7rQqM6UfPxC0CitRbIxxVc8OJmfADz/8MBs4V111lTib6NmzpznlNd1gn0csTGMvjCAwHOjW&#10;rVtSAtyqcnhEjVgZYFcn8afFwE4ue/mO1MxeiJgtuVwcG0+ePJlDa0yqcNzPDXYfLhk1TeEUcN9v&#10;Vfy0Za+WCY3dh8tmrgKaXahUWpr053GKn076OP3Lv/wLFhAsni2/Xgpobkmi9ibwkJcqiJ8OBpYW&#10;OvJd8YJNkyVaSBTETLEWdPXtt9+O5S+WEWeccYY0IwkGrYDm9k731rW7y0vVxE+bwNLSEV/YtOQK&#10;FRIFMaMdoR6IknPppZeC/pk7dy732MlKCdyb2L78TYJBK6C5NEHIsaL09nwVxE/T51Bg6XSw6WAh&#10;FhBzEro6xA+WEhTQ7DhNS0uWXn+oIH6ar3IosHR22LQFxJyErg6twpYSFNDcWmJpawoP/aGC+Oko&#10;6bLDpi0gZseRspSggGZHGrYrmQc/VBA/HaVadti0BcRsHyQJQMxlKUEBze2a6K71uuvTpKwafpom&#10;SWRr5pl0JB1sOliIBZOdhK6m3m984xsAUNHLubeUoIDm0hQDx4rS69NSQaXw0wDwTWBpzsWx7E8B&#10;m0a8CRUSC2Im0LV8Y2LR1ZRAnGzBZ3MlwaAV0Ow4TUtLlpUfSmtoioqy4IxTVJcuiwKa09GtoFzp&#10;95dcJbD2pRPHxuz9SxNQXnv06IEZBc5g2teocM0a5bo6YxFtiYc+XeVuSNuy4IxL650CmksjdYqK&#10;GsUPeJRhvxVPMzvssAO+klgKV6xYgQ8B/IWlIE1xWTTKdXG0zVjyf8Y9kCI4bMI/n8BJ9VIKdAgF&#10;FD/dIQOt3UxDgUbJS2kIoHmUAgEK5M8Pip/WCVZfCnjzA/pGmfhpYsWi2AAQRQfFwJZ7oKfc9OrV&#10;ixv+4omxTOprPOkyqd2GurzsNcqPP/3YY4/hH5tzaGknBDIwA7zW4ZkUz3MFndRYitV40uXTvKAa&#10;059PtwU/PW/evMWLFweZNgi7IXoDQU8KopSlWI0nXT7NC6ox/fl0W/DT3//+94E0JK2bxNKVuIYd&#10;cin8uuiB9tAf2oKfxmjUxLmK0gIVokuXLlGwMksZlnNjx44lShWeaUBuEJeEALjIXVjjYbiOixce&#10;XnvttSKDuZcQbYPGky56jpZavrv+0Eb8dJK8JM+jYGX0HGJkbbzxxpAS505PPPEEdk3r16+HB2AG&#10;uIVcRNziLQB/9xL+7d/+TWrUeNIFSS/lF5tef2gvfjqqT8uTlnBnzLklpThKW7NmjfwlnBwsAZO4&#10;l2BGyxLBOsgtGk+6/PntW2N6/aG9+OmkRbMl3Bn/f5JXsAeYNslfxLBhw4YReM69BN+FW+NJ+1Ks&#10;7ek99Ie24KdbEsgd7sxBIaW98847oTLdSwhm1HjSLYemjgk8+KEt+OkgTUX3DV3ucOfevXuTd+rU&#10;qeJdhgs3Smzmupeg8aTrOMX92uyuT5OyfPx0UBxEnaVvQHyCD1vCnY0SzMkdu1WU0K9fP8CfBIQ+&#10;7bTT0K3dS9B40r7SefXTp9enpW/l46el3scff/wHP/iB8DqBn7HjMLSOgpX5kONYQBITlBpX5JL4&#10;jTfeGDRo0Oabb77ddtsRhRave/LcsQSNJ139+e3bwqz84Fufpo9SIAvOW+HX+c6o9PtLfnKYpk6m&#10;QBact8KvC51ZHvp0oe3oqMKz4LwVfl3oVFF+KJS88YVnxHkr/Lq4MVP8dHG01ZJrQAHFT9dgkLSJ&#10;7aKAykvtorzWW0UKKD9UcVS0Te2igAc/EFSXkywgy5jucKpFBMHBgwcPGDAAaAEPP/zww3b1IXu9&#10;JQefpsEafzr7qBVSgpe9hkR9BrUcPBPB5AHGePfdd1selMAzLdO0JcGxxx6L+UaWqr26xuH68ccf&#10;/8UXX1AjKPAjjzyyLSjwLP1tTN5M59OhYG2GKGyoEwnKTiP3CM21o7VX1zT+dKXGN9P5dChYmyxY&#10;b7311p577sk5kWX9co/QXMgiWGShXl1TAHSRQ5FD2R76Q7Q2RhdQwejRozHyg+kdIzQngZt9oz6L&#10;FH7MMceMHz/+5JNPPuCAAzDX4+Hvfvc7fBgjkODSePny5fAq7mFYwd5+++0jjjhiq622wsD75Zdf&#10;lu4UEXyasCznnXceEVLOOeccFC1+gW5LdRp/Ooc5W2gRXvoDiWMbg1MweMMxQvPnn38eBTdjlZ0i&#10;6jOazNe//nVa9R//8R+bbbYZfry5Z4oL6AcvZrhvQj7hHpa48sorMWjF1pW/YJtMx/MNPs2nAZcf&#10;F110kZTP94K/O+20EyzBX40/XSlhicZk0h+EH4wHJGYenAAqgF/pp2OEZpPSgJtbgpilfLhum222&#10;waeG/AUSfc899wgPwBhAQE2yYDux7uavecUSAfOYgck3+PSPfvQj6lq7dq0pH+sMnrBi8ETjT1ec&#10;HzLJS3/+539O0LSzzz57ww03lHXDMUKzSWnAzS1BzKZ8EM+sBvIXUYQA7DfccAOoN7ZrTITPkJ6z&#10;6aabmmWNV1tuuSUiTfCJuU/XjOCaydLH32CN3/nOd3iCo0t+Nf50ocJO9sIz8YNUf9RRRzHDEHj4&#10;SKduUDoQ80svvbTbbruxMkyaNGmTTTZJXbvJmK4ZwXr5RvAXJKp5KDsNrEj8avzp7GNUaAk58APt&#10;YxE88cQTY3efgq033+9ol9xBzMG8p5xyCm5jgMjwUMQekehSX+maQXWma7IaLFq0yLQBtYr7gw8+&#10;mF+NP516aErKaOQ56iM+kF28E2faOL0LJmNfCE946CUiH8vUlAQiuCPecB+M0GxSGnBzSxBzbJlo&#10;zJRPjF02lLbeemvu0UM4Gvvss8+4R5mRZrCA8Fc2wUzVzGD5m2/waXa3UOuJ4GhUCHwBstMlRND4&#10;0xXXH/5Ly5TPqp0fnn76afYrhU35jrKTiHPV/fbbTwQV3DY6RmhOAjeniPpMjbBEnz592FfF+STm&#10;JEOGDGFDCZWGJqF245kP4LX4hmFfmMPgGTNmSBcAqa1bty4awTpFM0LBp2EwtGfczqLecDNlyhS2&#10;1GQeaPzpivOD4h9KWodNNXxEWLjg3mDF7AqwMzFz5syyW9Px9Sn+oc1TQAHQbR4Aa/X56NNV7mHV&#10;2qYA6KqNSLA9yg9tGB0FQLeB6G5VKj+40SnvVGx5nX/++ZxjoovLLpleVaCA8kMVRkHbUBUKKD9U&#10;ZSS0HVWggPJDFUZB21AVCnjwgwt+2hGIrFGcqzL+2o4QBbzsNVrip72AyBrFuWqHtR3Ynkz4hyz4&#10;6SitNYpzB86/qnU5f/z0a6+9hhWTHT9dqWVZQcyVGo5KNcZDf4i2G5vNlStXYifHqyAQmW+ABUsd&#10;23+N4lypadG5jfHSH8QMNnQZ7KUBIrfEUkulGsW5asJDB7Ynk/4g/GDw00AI8HCB9YHQMaRdWLDU&#10;sfyQFNRZozh34DQtrcuZ9IfQygCuAOcRI0eOlOchfJw7ltq+OmsU586VXkrveSb9QVpLlM7UzdYo&#10;zqlJpxmLoIAfP8TqD77N0ijOvhTT9KVRwI8fAAfTMkEnRy+JDy1wZC5AkvwaFpK3Av/fZ5992I/C&#10;mQVe9Ew5YFC5v/TSS/Emdt111+E/hr9Lly7FkTj+vC655JIf/vCHd999N46HgWsPGzaMt5dddtmj&#10;jz76wgsvAArlzBtlRnD9mI4CYiY8rgC+ufBJA4h51KhR3OOMjMZIe4IXaFL+4k6qNOprRZWjgPv+&#10;Ep6FBA7PhYvIFStWBJWeEBCZmSopmcd4xbvmmmtMRvzk4SL/oIMOAmgPa5lC8CcJnxAyHeQx98zL&#10;k0466d5774WvYjHNZMSTAO7JgjTF19j8+fN5pSDm0lTSWleUdX+pOp3XKM7VGYv6tiTP/aX2LnYa&#10;xbm99G9k7X76Q6VIoFGcKzUczWhMjflBozg3YwpWqhfqf6lSw6GNKZsC6n+pbIprfTWiQI3lpRpR&#10;WZtaFwooP9RlpLSdZVDAgx84BsZZEFZ6XDiaB+FQRgOz1eGI585WSUxuDS+dO0nLKdCDHwhYePnl&#10;l3O0TMtuvvnmww8/PF0TJR5COReGHhtttFE5dZlacOI9efJkTt+J38VBPjcE5C25DVpdSgq422vE&#10;ghZ8Dya9QjX7Fl6F9Bpeugqj4N6Gdp5Pe4VqTsnfbc2myOy2kj+Hyj3kpVBtsKAdJA2OB/EdtBDB&#10;3ZAcsCe9/fbbV69eTUzBM844IzYKNfKY6CfUhUEe4UPNX55gMoh1IEZ+SCDYqBJCQYxnY59HA0vH&#10;hoVu2YtoVGyhQ7R3PNTw0jlMyfYWkVpeagmSBjpHLFCJc8WpB5GYg3DTpCjUEtvKtMr8xXcBPAAz&#10;MNF5O2fOHJl/Sc9JEwwsnRQWev369faw2dGo2PAVhcf2TsNLuwsqFUmZ1b41hHK2gKQxvWbK8hVn&#10;BuOGQ6YRTwz8mr+S3USh5kkSipq1gpRr1qwROoKjgCWYzUnPSRPEc9vDQif1wgLdju2dhpeuyCx3&#10;b0bO+oMFJH3TTTcRWg7sDqgGRJpYr+6S3UShtiyVEnlthx12kDQIYECCWH+SnpMm2DZ7WOikXlig&#10;27G90/DS7RV2steeXn9oWfcxxxyDqzLCLoIcYq8W5aFlFksCxC3eAp0LpUl6HkpmDwudVK8lHHVs&#10;7zS8dJYhrkLeAvnhwgsvJMYugM977rkHGCc4T+mwJQq1+agLWBSBBymLG5a/3r17czN16lSRgriI&#10;eb548eKk5yHi2sNCJ42EJRx1bO80vHQV5nSmNvjq0z169KA+5B/JaAk4vfHGGyPfkwaVF2EJqYl7&#10;exRqEkhIX5iHI96rr74aiYi/S5Ys4S9QUu779etHmF0S4NcDzeS9996LfU5RwcDS9rDQSb2wRMWO&#10;7Z2Gl3YX3CuSMr0+/fzzz4PTF+Y74YQTHn74YXvAaZLtueee06ZNI/HgwYM5iYMEJlRzUhRqC4r6&#10;jTfeQPoiyDRh3s866yxg2ULT2OfRwNJJiGp7L5Kg27G90/DSFZnl7s0I8YPiHzKtrtHMGl46Z4IW&#10;XJziH4olsIaXLpa+BZdeoD5dcMsrWryGl67owLg1S/nBjU4+qTS8tA+1qpVW+aGQ8dDw0oWQtfhC&#10;lR+Kp7HWUB8KKD/UZ6y0pcVToCP4gZOK4impNTSBAn78UJG40RCek+l9991XXIgnXbzFvoNkW265&#10;ZdvHyt5gzo9mzJgBuJTTd2y9OJQsocEK8o4hsq+9hrHRYLa5nwLmnvKhhx6iMzNnzrSXjP9wsfjI&#10;0oAPP/wwS3bJa28wVvHdunXDiP03v/nNkUce+bOf/Sx7jfYSnnnmGYINYCdGMhz9UymWL0VXWsHy&#10;09trmM60MW60acNhhx2GJVXPnj0FHmS5MrY2L8C3vcE0EgxGadNFQd6G1DnjH0pY1qNVvP766zvv&#10;vPO555771ltvEQmluDbkBfhu2WAweqHoe8V1SkHeNtqmkJeCX1wcz0jplINt9vTp081fniCuAInG&#10;6vNb3/rWgAEDMLyT6hgSxOUTTzwRIHWXLl1M+3iF7jtu3Dgk6bPPPpvAKPyKkWzwwrIVLCiAbGSh&#10;/v37h95iykqu4cOHT5w4EfNBgRBJmmh7aAmGiSTefvvtqQi/UoCTiC0EEoj0wLXJS0Dh008/HTN1&#10;ZAzsCDGGhU8wIGeBIkvGBhPfiMJNLdwHaehC0qSGoYQcffTRmGACsiW4DDwpRBDJDVUwRDdCKIHf&#10;ePfdd0tbpqpQUf7yUhLimd4mgY9hBgA6iK2kkUhC55xzDvdJKGekakO7Tz/9lMBZ8ldQoK+++qp5&#10;iwiOYTn1Cm6b0ZWQjZIg2h5msx0/TV4BuMYCvteuXQuQ+qKLLpLyASfxF6dP7g2WjKYW+etFUggC&#10;+g/7cwqBmE888QT04WPBEko5lIa9PSwNk0vhCvI2s4Wb/PmhtLjR0g0CzBkGIDxc165d+f6ZHhIz&#10;jmmBfGyeMEGFHyxgaAsKPDRTQ4BvOyzbpcGx/JCCpFEkOshykFiUj4oFY4CwlboU5G3hB7/9Vi+h&#10;Nve40dTOp45lHViF+KEBj8YOyX333YcAI20johy/fKFNUwUpymVpj3uo7BDg2w7LdmlwXiSNItFZ&#10;clHiIRebzlDJwBIV5G2heUp+aEvcaLoxb948tIsgf991112MtCwLXB999BG/4J6jfbaAob0mZTBx&#10;S1h2ywZ7Ve3VhZdeemm33XZjZcD/FY4dTEUK8s6HH9oeN5p1/6qrrkLlDfYHXP/WW299yy23SPxc&#10;Cdq7aNGiaJ8tYGj7pLQAvu2wbJcGx1YtH/soiNyrCxBKohtTlIDORVFRkLdtuM23lkT3339/8NMb&#10;umePAiGVyYHrIeDL5m0S4hn+EbmF/SW+4uz2sF8kXpguvvhivluzZs0CGI3IwU4II8dzO8r5zjvv&#10;jO4mkUtiUeNCmHtUC75/7BFRMrtJTz311KabbspbjhEsYGgLCtwO+M7eYNosqxm0ykJS6QIfBVOI&#10;OPhBgIT4fDK4R4PibFFB3vno08gkbYwb/eCDDxJqmol+4403BvuzYMGCvfbai8HGjzd7u7x67rnn&#10;CL2OhADLgd7G/IFNzCeffBJOjgVD2/HTLQHfSbBsxwazBy37rawJsDQeeuiCVyjuJCQ6/YIl+vTp&#10;s3z5cs6/wZ0PGTKEPT0FeefDD5alw+tVlrjRXhVp4iQKIERxkBJ6e+ihh7If3WlEa//5dJa40V7a&#10;pyZOooCCvJMok3J/KctUyxI3Oku9mtdQQEHeFeKHjHGjdVrnQgEFecfv7MkenOhz7C+JOxq9lAId&#10;QgH1v9QhA63dTEOBNugPaZqpeZQCpVBA+eG/yCyOxIu4iiu5iNZ2eJl+/FAv/LR9aCU0NYd0nOJx&#10;9J4FYx2Ljc5Ssm/YbEVC58bG7vYaJqWYBtQCP205XTr22GPF6iQ7xjoJG526ZNM2l9MxRUK7UCkp&#10;Tf74hyytSZ3XHT/tUkVGjLWlMRlLbtl4RUK3JJE9QfvPp7MvbS3hyNmrcC+hjY1RJLT7MLmmTCEv&#10;VRY/HUUSEzkFg78Q6HndunWctGAOjamfdF96hBSODQ92b3vvvffTTz8tr5JQyIZudjC3b8l0AYtU&#10;LPwILixVWPDZioTOuDiQPX95yQvsK/beBeGnoxBnoKQEsItii4OhqQ0/wDbMRTwkEIALoI8A8JNQ&#10;yDISdjB3ipIBAMKKMKeAtu2AckVCV5EfUoB9Ebg5DhdnWISmZvjZUeE+FzhyFEkcfRIMTW1mrfAq&#10;F9bRNIkFhPskFLKktIO505XsHjZbkdB14gfwErvssktsi1kfmHBIMryVELoTJkzgHiGB+yCoBcQC&#10;T/bbbz8pBxYC3hWSBUHK4yPDVBRVYWOVWvMNNrPWlEDkUt4iNckT2gOWYMqUKfik4blJlqIxjiWb&#10;ttkJgi+FHXfcMUphUEqUACwk+3RpfAn56NOVxU+7qk3WdJh/8h7wE79JKGRepcBGO5ZsWmfHZysS&#10;OpfhDhbicR5XC/x0LgRitaEcdGuRmmJRyOmw0S4lB7tgx2crEjqX4f6TQsyCyNMG4KfpThRJHH0S&#10;DE1NFvFCAI6Ze8T3ESNGAK0Uj2ZJKGQXMHe6ksll5CU7PluR0NnFufT7S9XHT+NYBU8Fwu64oHzl&#10;lVdiscXR0NRsK7EaIKwDmBw9ejTaAvueQutYFPKtt97qCOb2LVl8FgZ1myR8NskUCd1Ofshet5Sg&#10;+Gk7JcW9jaM2rEjojNMyH306i9ym+Okk6snKgBNYfoMuBi3UViR0lqkYzeuhT+dVseKnkygJhpMD&#10;DXa0SDB06FAXgisS2oVKHmnc9emMC5PJjog8atQovn9snxPMCgd7iONyNtfhF0ccqCWc919zzTWi&#10;zTtehPZh1eVsG39T5lTRMW+HJwvJS1+SNZpL8dMeXxFN2hQKKH66KSOp/SiAAm3QHwrohRapFMiH&#10;AsoP+dAxVEotIl4rsDvr/lIb8dMvvPACroUlDAo2FI888kgRE9kXuBxqg2PEa0JacW4gfSHgNBe2&#10;g5yI4/BcfNwXfRE2AEuQ1JDxJsO1U+wvtRE/LTZ2WDEUtCviBVyObYMjZloCGhnrVKyh4HB2loBb&#10;rFq1qqDemWJx/Y+ndBqQoqKGwbXT22sY2hWNCbYMUhurdp86jo1kOgrox1xEZ+zevTsRJ2Aq9+rS&#10;pXRsZKjw5sG1238+XbQwUN/ysVclwi+HCYCQKtiLToBrZ9WnCVQlcjDjh+UZA2n+8oR1WawzkI8P&#10;PvhggcLJMo11IGBOLEk5lZMsUghKHm6RUBUIBzho0CB+iV2bNDmIP42EM/YPFye1oAXkcJeTKWKL&#10;YNIH4A4sMh6WevbsyXNLa5FYHnjgAU6FxcQ6tvGkwYSOupBzCFSH/R/yG83jc047AVLjwAZgk8Bx&#10;5ELU5sCRcNonn3wycG2in9gnOonphUSF9GpDEqkxXoTHIPWYMWNoMNA/c+JE+eBdiVFtQm7b27xw&#10;4ULCL33ve98LdeG73/3uzJkzYeMK8rB3k1LoD6Gltkz8dLBqYAkm8DPRseg5scfpDvZwzGn4hOnL&#10;XyaERBOUnlpaGwJVR4NVx0Z6hh8sEa8t8GuaFJKXpIWITExQuXdsAwi+2FDffBfgAZhBSDFnzhwq&#10;ZVpzL5S88MILQSA+9thj3H/729+WSjsqcHX++kOZ+OlgXSzfImevX78ePxq9evUSF2k33XQToyuB&#10;p+QKhpdOai3JgsDllsGqBSzBZYl4zVsL/DqJH3bYYQcEJ/K6tyEppchda9askabyBYElIJfhB+ET&#10;fuFAvC5Iso4KXF2e/lBE/Ong8od8JY4zkARwITN37lxEL/4+/vjj/EoYdrmC4aUtC2gwWctg1bI/&#10;w2WJeM3bpCDQSc3gi4596x577EEC9zYkpRSABAwm1QE0J/YkQqapXfCo/BJwEYlLnndy4OqU+kO7&#10;8NPRaYRTAuJnAgOSOcRFCE1+xWo69eUe6dkS8ZraLfDr2LbhbIav+IABA3jr3oaklEIE8djgfnVy&#10;4GoPfmg7fjo6ogj0Z5xxBkayqODyFjEJ8ZcbkYnlQo4y90mhnUOFu0d6tkS8pswk+HXs7OQwjg0A&#10;GJsVjwRebRB92hS7evVqkH29e/fmydSpU0UU5MLBx+LFi+280dGBq42QDY0qjp+mqT169KCdcKaI&#10;+0cddRS+w9jDkV7wmWQnh5jTpAH3fPfdd7MfwrTo1q0bTyRNUrRstPAgqLplsGrjFMcS8ZrqkuDX&#10;sgfFyaah/4oVK9iAYueKPX556N6GpJTs+UAfKuIIHDqw/cUmmOgM4rbHGIfLX+lURwWuTq9Ptxc/&#10;/fzzz7N9JB+2E0444eGHH8bdC/e77rorfvW4ANdzkoUuyIjefvvtrBKI+KCi+VIGdeik0M7wEpu8&#10;Uj6FMFGiwaqTIj1bIl7Hwq9pvLgC4GL/h21lHLTB2yQO+p6iI+5tiA2tTQns8FI+TjjZcoBKGFbB&#10;D1deeaXUzhNqNAsLmgNraUcFrk7PD+ZLlvGmfPx0urPYjN1sZPbmwbXL219KElIVP20X36v8tvFw&#10;bQ99Oq9xKhk/zXLEjjuNZ98mry50bDmNh2u3gR/KjD/91ltvnX322ZxOMINRD1AAOnYq59XxZgeu&#10;Vvx0XvNEy6klBRQ/Xcth00aXQ4E2yEvldExrUQqkoEAP068jAAA2E0lEQVSn8INihVNMjg7M4scP&#10;bcRPA1Nkq1hgEkAafvrTn7qMVpYg0NHyM6KrLQ1uMiLZZZyqk8bdXsOkbBd+WmwcgOB4HXU5Appd&#10;ynRHV2NT6FKgpGkYItm941VImcN53EYbbcS8FOPqMi8xxREbb/eL9DiBdE9vSXnfffeBNWtZFKYT&#10;WJS0TCYJMCfBfg5bmC5duvAXnxeAnPC1oVvDjgTMN5mfvJRv3Y0sDccZGE3JiUfLqxMQyS2JUKkE&#10;WfmhvfjpECntYGVgAJjNgYbp06cPIorkjcKOY0HS+GA26GpWeXzDYCgKzgawKJBrPuqg815++WUK&#10;xJSQT/4nn3yCIbpUYUGEdwQiuVLzvWVjUugPbcRP051YzLH0Ign4Kw2ODS/tDlA26Go+6oSBExty&#10;3NODKACaxz0oamlGsJEaQLoKSoKlDTnYt1ogyFRs3lrgv6njT9v5IQn4K02Khpd2ByjTr1DI6iAm&#10;m1eoKCgAUX6wR9TWANJt55Yc9OmWa44kKBo/HW2GHawsMBcugQQh1bgDlEkfAmEH/3KPGAb0Odok&#10;2RfedNNNzSvxZ8PONb+IVUE0s0kDXIH7jJBXx2HSZEEKpNQfqoOfls4AHMV81RGsbIJAuwOUU08a&#10;DSCdmnRtyejBDxXETwvJWHPPPPNMWNQRrGyCQLsDlH3HRmIicmkAaV/StTm9uz69//77IzQz0ltt&#10;tRVIXJMxCZEM/0hQQLCRuMCYOHHiwIEDRYjHHQZ+wXBnjR8xJAownHzdeW4PtyyeLMA9CgJYLgCQ&#10;+OE78cQTuU8C/iaFl3YHKFN4KGS1HEqaqFa0ir+ITKQEtspRCfp3yx5pAOmq6Q9/9PDMcNr9CbQX&#10;P42XAE6p5OOBfnzQHy74U46x2OWEsknAX0sQaEeAcihk9WWXXSYt4XgOhiTcm/zFmwHH4QAt8LE3&#10;f/58GWwNIN32SV/s/lLG7pWPn87Y4EKzNw+RXCi5ci+8vP2lJEFQ8dNByjQekdxmfcCz+v9/e+cW&#10;Q1Vx9fG0EUGEeMUYEWOjNhE0VBBaoIqAYi22lWJi6w0pVRDkAUEJNYBQKSBo8QIFESKFAkHwkgJC&#10;UFKtQmsEUYyQVIi2FVpsjUlfavvy/fqtZtzdlzmzZ1/POWs/nJyzz8yamTWz9p7L+q9/ivV0SsmJ&#10;yUvGT+dV7YLktDwiuSC9FSS2AnsoEz9dkNbyFdvaiOR8dVW0NMVPF61hlV9rDSh+utbdo5WrVgMV&#10;zJeqbbCWrhqwaEDtQYeHauALDaSwB5gWDILZ4AeCuuSkWfDNUJLFJsiu+AoB3A0rrxjohipqggTu&#10;/hrifSBNwmE7ejLygx/8QMCcx44dy/3cJCiwKgC3pVGKgS60x4sTnuk8ThDMAwcOhG0kxDqDDRAm&#10;VfjS8VYo9ElQFYA7qVGKgS60u8sUnmK+ZKoF4Sz2+thjjwUr+tRTT0GeW2bVa1KWYqBr0hG5VMPH&#10;HkaOHMl7AEcDwwyNX+eOHTuYREXrFAUoY0sW/LEdkB2VXyaAG/wQIZgmTpw4Y8YMuAlhEqE+ioHO&#10;ZSDWRUiq9QOJqTefCxcu5AueSJJ9/fr13OFLlHkkClDGIdSOP7ZQREtxVQG44SwFziY+3pzjgF/j&#10;C6smVCGe3sFr37593McTtri5r0rOroGs+GmxB94MAOoJMCHjAGBDkNXY1LIhQFlShvDHdnx21B5K&#10;I8AG+EHzFy9eDADjwIEDguVQDHT2QVmhhEzrafNSA+ALkzGxhjZv3gyhIE/0WBxwQ4CyCLTgj7O8&#10;RnMHcMP03qVLF5ZPhNIAESHwI8VAZ+mjuuX1WT9IG+CEZRwDhVmyZInww0av4gDKlQC4b7zxRvh8&#10;oScULlBASDSZmvC6iLZdAg7IDFOvZtFAOnuQjpdPJtMEogPCD4yzZ8+e0uBQ9/sBlJMooisHcM+c&#10;ORMsKDsH69atAzcLaJYmw1TLiija37LZIDy2ejWNBszUjRrb8aKkPHr0KMkwAMm1a9cufrLBYoR0&#10;796dO2Am5U5DgHIs/jgJkA3verUAbk4bZZnEqonJkgQgUwx0hbP/7EX7r6dhTeaFwHAfMWLEyy+/&#10;LOtg9l55UvIdFnGJvcVFGZiK1DWWFxmgs6SMxR8nUUQvWrSIfV5g00zPjMlRRFJ6qJSTWJlBVIeC&#10;HLNWFsSzBe5MhS+77LJ58+YRrhglHDlyhPS/+c1vuM9LI9Q3S5cuJdgMjOjZ+0wlFKcBf3sork4l&#10;S84dwK0Y6JJ7MMfi8tlfaprpYFxFcwdwKwa6qcdDsPLp1tOt0ezcAdyKgW6NgUEr2tEeigBwKwa6&#10;NUxC8dOt0Y/aCk8NKH7aU3GarR000I7zpXboV22jnwZS20N2ImfcQuGemjt3blKNY497/ZqnuVQD&#10;qTTgag8ZiZwNc/PBgwfnzJkDca1wTAUvjs8wEg6hoWPjPg7keA3iu4GDEC5DHAVyBDZs2DCO5LgJ&#10;oS1pHAmha4K6VoB1qqFZTWJ3f40sRM5B5macOGhqLA1cqAgJcA8rXPD8Be8pDOODDz7gpjshNImr&#10;RV0rwDrHQ7QcRWU6n47CffxqlmQPSAsWEaJsM2VxgICXddqi86p82nLFmaVHjx6QlJq8+Mn26tUL&#10;hJ2HNM2Sowaa6Xw6RNkmL1BG0qBBg4TzqikuBVg3RTdJJV3XD8EmRYmcLSBmpjeGuTlWL8yR4EGE&#10;zhn36enTp5uQNtHEeJWCSps0aRJ/BcXytLAAsmMLLRN1rQDrJrKHFPxAZjITS+RsAT0b5ubgWkXW&#10;D9Bk4TUNxlocv1kVCNAnmDKkzVNOOUX+dSeElvRVoa4VYJ3j9CZ3UTmsH6JEztHRZl8GmPUDHFx8&#10;Z3pt2gnMKGQPZuXNHhdbNHhGSGJ3QuhYeygNda0A69wHcY4Cc1g/RImc7S/E2GWAZAGHwKfQLv53&#10;AvflxCkcrw6shXAvktKPELrhuzt31LUCrBvqvD4JfNYPpvaGyNm7PbKjCszaXQIrDffEoZSVoK4V&#10;YO3dX+VnzGQPhsjZPK0///xzvjOTkWNs3mv2JgkT7tatW2OTNczuoq/KUdcKsHbpprqkCa5cG+Kn&#10;k4icEZIEembSH2Julh0kZtXkIlYNj8/TTz8dImo2miDV7dq1K/8KFFMC4LFzHztfdCSErpw2WwHW&#10;OU73cxeVaT1tIXJOAjEzF4KPWaz/kUcewQBkw5SLWDXA81999VUCJBPXiB0qoMnEcRk3bhz47Nde&#10;e01GEhe8zoR4CerCnRD64YcfrhZ1rQDr3AdxjgIz2UOO9Wg6UVlQ1wqwrm1357C/VJepXrn1yIK6&#10;VoB1uX3lX1qm9bR/sU2YMwvqWgHWzdLhag+uPZURda0Aa1dFV5pO8dOVql8Lr1oDip+uuge0/Bpr&#10;QOdLNe4crVrpGkhtD4qfLr2PtMDyNOBqD+Xjp+tAd236QaHP5Q3Jakty99coHz9dE7prhT7X9jQt&#10;e8UynU/nBUHmERAbTyCKoyAl3hy4dvOEDjYeJgqCbuRVH4taFfqcfczVWULznU9XSHet0OdqJy/l&#10;l+66fgjWrGT8dIV01wp9Ln9EVlyi+/rBTGZKxk9TblV01wp9rvNUJ5e65bB+KBk/TbOrortW6HMu&#10;Y67OQnJYP5SPn66K7lqhzxXPXkov3mf9YCpZJn66ErprhT6XPiArLjCTPRSNn66W7pqeUehzxcOz&#10;9OLT2YOEeAHkySeTQgCf3/3ud++44w5+CrT6oYceYvfpsccek8ACsNAypgUGLXBnLs71+CSaN5/3&#10;3Xcfz2CIerdv306cY1h6heIanlw+jx8/zifx8SXj5MmT+ZwwYYLRkhzYSYBkru9973uEroHDd+zY&#10;sb/61a8I+Mde7ZgxY0xxJkCBVIloaPaaDx48mJSSOHgRiZWfILND9/Vn02sg1f5SmfjpzZs3V0t3&#10;jcUq9LnOS+Fc6hZaTyv+ocET7dvf/vZXv/rVxYsXB9N95zvfOfvss1esWNH0j8O2b4DiH9INAYU+&#10;p9NXk6dOt35o8sb6VF+hzz5aa9o8ag+Nu06hz4111Cop1B6cepJYaffff3+HDh2IrWaOI51yaqKm&#10;0oDaQ1N1l1a2YA2oPRSsYBXfVBpIbQ+Kn86rf7NrMq+aqByjAVd7aHP8NPrioB1ubDlW97uELTuj&#10;Jilawdx++nfK5X4+3bb4aVHR888/j0I5g/M+FjVs2Vk0qWBub/3HZswB/5C9QgysZsFPm8ZyJg0T&#10;xcUXX8yLIrsG/JDfCubOrvmQhBzwD07vnfwSVYifNo145513LrzwwilTphw8eBDXw/wal0KSgrlT&#10;KMs7qft8yeBFmb/iaQdG5/LLL8cjlfvLli2TCvCdZeKiRYvMT6bL0A7dfvvtEJ0EyzLvB3xUcVy9&#10;8847H3jgAXb3zz33XJEjF9/xQoXQpHPnzvjVyk2cZ5nKIzn6lGUqMn/+fIhU+vbtO2zYsHfffZdh&#10;9MILLyC/e/fuSKAm0BH16tUL3kR7zYMPEkjroPfF0fW0004bOnSo+Ys6MIEBQAuS7s9//vOVV155&#10;zjnnEDkqeIe3yieffBJSgtQ8qkkkwywzatQojjtuvfVWXGgxxeCEbffu3aEn3JIlS/ARhqo492dn&#10;OwjMYb7UPvhpGRC4neNALt9xTWccw3IkP1lev/HGGyeddBI3f/azn+3cuZNBjJd78A55MaQQCbfY&#10;Q6wmeRFx/Idw+Och28Z0pSwFcxdhnznYQ/vgp6UDAHUYAzh27FjHjh0Z9MG+wQGWwQ0zmLkZvRNi&#10;yxZ7iNUkrGLr1q1DFAsVDOOEE04QsQrmLsEeXPdbg/Ox9sFP02oe0kxILrvsMrBQXCDmmK1t2LCB&#10;2ZHRicCkmIY1vBOa1sZq8t5772XtTqFz586lLKZkkkvB3N6LAveMPvZgpLc8fpqWPvvss1OnTg0+&#10;mdauXcsYfeKJJ9y13DBlUJNvvvnmpZdeypthxowZ0EyavArmbqjG7Aky2UPL46eZsRD6iSV4UNE3&#10;3nhjt27dli9fHsWRevdHUJMUxxYCFIxIk1kW1singrm91eueMZ09tBt+mnn8GWecceaZZwYVyvqB&#10;7TWm/o8++qjcl0NrKIBNsuidEIjcokmWKB9//DFLcyDgn332GTJ5Y2AwCuZ2H9b+Kc1MABEN+djb&#10;Cj+NMZx11lmsCpYuXRqcL7Gd2qdPH9TVqVMnpjSzZ88W7bOlu2/fPqwidIe8IbZsbMmiySeffJJ1&#10;Rb9+/fbs2QNOlX1tgjYQwUDB3CWspxU/7f8oKT+ngrlz17nip3NXaXkCFcxdtK7TrR+Kro3Kt2tA&#10;wdxFjxC1h6I1nLN8BXPnrND/Faf2UKh6CxGuYO5C1Pr/QtUeitOtSm4+Dag9NF+faY2L00Bqe8iO&#10;+iU+8caNG3HOSWqVHELppRooXwOu9pAR9SvQYZoHnmbOnDkgJ9esWRNqLWe6GAnABo6E+aty/unf&#10;/va34DHEjQ8fihdffLH87klbotFz2owZ07cOpNv9fDoL6tdAhylOwtPH4kVDRdSBfxooErWlJt6H&#10;o3/84x+986bNGNRz2rze6Zsa0p0D/sFbcUHbaxb8tB/Q2bT0yJEjYNyya6y2Epod0q346YxTgxTZ&#10;wUjg+QdYNEWepkraepBu1/VDsJvah3862Gqe0CwhAFKD8IbvdPTo0axzLrnkkrfeekuSAchm+j5x&#10;4kSc/AC14dD6zDPPvP/+++B4xo8fj+s4DnnERjj//PNxX8VZlZkYUG9Zn5Ad/iSQceYnd/AChOsI&#10;LB7ceaTHt08cv2PvI59dCmoFhlvqw84HazaWQACMhg8fzifVbtgKZrMLFiwA4wo4/uqrrz5w4EBS&#10;67jfgvzc7usHUlpQvxwSoSAjLfgzBB2WTpX5Eo7+/fv3//GPf8yThp+A4kG9BOXI96r4p02T+UIN&#10;cbo++eSTqRII0g8//FC2BKi/tPqiiy4i2oA0BC8xttGCLY0irQVXnaQ3cHnYAMYg4W1WrVol4y/p&#10;PmmCesa6qM+sWbOkblSGn5CJEVHB3gr6gj0PyXXNNdfg4Sug1tjWtQCkO4f1Q1vhp0PrBwFGy3Bh&#10;6DNcTjzxRPkpMAme4oxgHquipdDOQRRXHZJvfvKuIO+hQ4dEOA8OTILRnHRf6mOKk7gHkPFJdq7V&#10;q1dzhzcG35Na8bvf/S46X/v1r3+d1LoWgHTnsH5oK/x0aHzI3EYuvvNC4IEtP3/xi18A72RGxBuD&#10;KU1sWPwo0jo6/uSOoB0k+g4XEzCIISku6b7Ux0gj6gffu3btau7IPIpwNaGUwVYw5evZs6cxIfki&#10;LH6xrWs9SLfP+sGouB3w00njNXofHOn+/fuZqe/du5dgUywe3PNGUwqrKku10F9J90PJvvzl//Qs&#10;k7pQZxHAxlIrQoTA7Gq2uSWlsB7Htq71IN2Z7KHl8dOpBvTMmTMvuOACgi8BrOP4ErZfyW4CZMRK&#10;k4e60BMz4ZHjf57KvXv35gsHlDILksG9bdu2pPsh4fI22Lp1q7kvncUS2dIoSJNlPW3SsB8AXo+f&#10;sa1rQUi3eTnS5oZ4USGZlkBD9NPdd98NlFFWkDfccAN/MQg4qgRYzJudny+99BKjQZin0Z2UJY8f&#10;pp58J64RzxgwmaTkMO6VV16RVzzb9vwrXNTsxkhGYgHykzWlqTMh97hDRrlDX7Jk5A7x+YiCQcA/&#10;VoQyj6c4GXCSkih6/GSqY685/xJdj5TMfySjRQ4xyCSCIGKZLMk6GwshsiAr3WB2ltGmCUl6Q41k&#10;pOghQ4YwIlEsW1s8qg8fPhx7H4FBPaNkApmhH7OEYJNq4MCB0uSkVlgUGNs69EwNKdc0R74QU5D7&#10;BGgL3a/hz0zr6bbCT4PoJ2ikPClvvvlmgl7Kk5KLbVCcrKCjl5/Tpk0TknnCNM2bN4/EI0aMEJNm&#10;uxNm3k2bNsXiqklAdEoshyGO6fKdwzv2lNavX89+FME2mX2Bn8Z6ieRHiTKeYu9HIdoMU1bPiGWn&#10;lS+4ySCT7PZWMF8i+hOPMybDIMKJTSiFxrauBSDdyj8tY1ivfDTQ7JBuxU/nMw5UimigxSDdmdbT&#10;OiZUAy0G6VZ70CGdVQOtBOlWe8g6GjQ/GmgZSLfag45n1cAXGlB70NGgGshgD4qf1uHTwhpwfT8o&#10;froc/HTrAJGb1GjMETr1t/trKH66obtBRqh0UwORGyqnngky+WtkBBMHba/18NMZodLNDkSu53Bv&#10;WKsc8A8lvwnrwD/dsMkZodKtB0RuqLF6JnBdPwRrr/jpKH66IVSaLLGAZlFsCwKR6zneG9bKff1A&#10;SsVPW/DTqFomgbFQafyuYwHNgvFvASByw5lJPRPksH5Q/LR0bQg/bexB/g1Bpe2A5hYAItdzuDes&#10;VQ7rB8VPy1s3hJ8OvYpDUGk7oLn1gMgNJyb1TOCzfjAtUfy0e6faAc2tB0R210ytUmayB8VPh/rS&#10;ApW2A5pbEIhcq2HuXplU62nFT1vw03aotB3Q3AJA5IYz9XomyLSeVvy0PGhi8dMNodJJgGYGSgsA&#10;kes53BvWSvHT7u/OUlM2OxC5VGXlV5jip/PTZa6SWgyInKtuyhOWaT1dXjXboKQWAyI3aY+pPdSo&#10;41oJiFwjtaapitpDGm0Vn7ZlgMjFq6qQEtQeClGrCm1SDag9NGnHabUL0UBqe1D8dCH9oELroQFX&#10;e2hD/DQdBHvIpEmThNONKMXB8PGVd58irQvpAnd/jfbET6Mf8dGQ4Ng1uRRpnVdH+Pt7wwAAXZqf&#10;UW7YsAEfB8nbqVOnJCGhIoToANaCLVu2hJhyjh07BtmCkKUTUN6vVo65pMIdO3Z0TF90MjhKbr/9&#10;9ieeeALqOsqC5hTeRIg4CHlfdNEtL991vlShIpoCP12afhRpXaiqfeyhPfHT0g3Lly+3MEYnkTfz&#10;cudxDtEJjEq8Z0SCAIYsoOoooTXpFWldqD18wRhNMQ35stoQP21Q42bCamHaTiJvfvzxx8ED/e1v&#10;f0MILFKoGs4eviexRAuoulUpn/Oa+uciJ5O/t9hDW+Gno/aQxBhtIW+GgYq3AaSJSIOaGh1+/etf&#10;57sdVB1LaK1I61zMwAjxX0+b91Q746ctL2sLeTMkbnSAbNfK6nzo0KF82kHVbUL5XOz8J6V0n/WD&#10;KaJ98NPgmxsq1kLefM8996xYsWLs2LFTp06dMmXK7NmzYTdEoB1U3SaUzw0VW2aCTPbQ2vhpti/N&#10;Yfz5559veiWJMdpC3gxP7nvvvceEatGiRcRFhsv5hBNOQKAdVN0ulM9ljveGZbmfx5GyrfDTAwYM&#10;IIYSB/PM46F/NopKYozGfpLYr3khsAp/+umnodlmjgSv7r///W8E2kHVrUr5nO8CIKO0TOvptsJP&#10;8yznvO+qq66CydxQvqN9C2N0EnkzegsdZWJjkFLLFlMsSzR/8SyLElor0jqjAYSyZ7KHfKvSJtI4&#10;QVu5cuX8+fOlvbxwCIu/evXqbt26+Wnguuuug549lPf6669nt9dPYDvnymF/qeEcTBMENbBgwQJW&#10;0gxWucnSvEePHt/85je7d+/upyhFWvvpzSVXpvW0SwGa5vXXX0cJy5Yt4zxOtLFv3z6C06xdu9ZP&#10;OYq09tObSy61BxctZUrD1Ij9VqZM5557Lr6JvKD37t2LMfTq1ctbriKtvVVnz/glWbdxsY2Iv4aE&#10;o9FLNdAmGtD4S23S0dpMHw3ofMlHa5qnVTWQ2h4UP+04FLIryrEgTZajBlztoQ3x02AyWfsKUGHc&#10;uHHie9fwyqiokHzcYDmta1ioRwKFX8crzd1fow3x0/hToDVOqVOdWGVRVKigm266KegqYqlGKupr&#10;hV8n+Xv74IFSDY7YxAyyZuGftlTVooe8iLodVZ2K+lqJroNabb7zacVP26dDqaivFX5tV6br+iEo&#10;pZ3x0yFtMgsHpTBt2rTbbrvtiiuuePfdd+2K4t8oxhpvcLz0MHu8yj/++OPBgwczQ+Mwe+PGjaNH&#10;j8YnnOcZXuJ33XUXJ3p26mspXYmuPRZU/83ivn4gZRvip+3zpQsvvBBHbjTzr3/965RTTuHIWfRp&#10;UVQUY338+HEW63h3Uxbo6p07d+Lv9I9//OOjjz6S0nmoAzVxob6maDsmW4mu8/RvbUP8tN0eHnnk&#10;kXXr1qFinvEYBiifoD1EgeYWjHWIrxo5mEGwdEkg8i3U10p07bjokmQ5rB8UP21ex4TJIFbAkiVL&#10;5s6dS7iAEL9oVFEWjHWIr5oi5I65gj8t1NdKdO0/WQLBmyVz++Cno1pikgPG7c0337z00kt5M8yY&#10;MaNLly5JyjSKsmCss3REMK8SXWfRZCZ7aG38tEWtvGcnTJgAkoG4kVgFAB0Sy/SGv6IZjaIsGOss&#10;vUhe82pSoutMmky1nm4r/DQjjN0elHvOOeewPDCK+uyzz+68885bbrmFOzIjAg6K/zZ4N76zQuBo&#10;LElRbC4lYawlajLLaFMQK2PuQNUudxypr5XoOsv6Id15XFvhp7dt20aQYHnYsJEAkJqLRa1EEX7m&#10;mWfQ+5NPPolJ9OvXb8+ePYsXLz711FPJwlapRVFRjDWBCAg4IAVhaaCFkMxNMENyk1W7RPXjslNf&#10;y1BQomt3k1D+6Uyv0xbIrETXwU5U/EMLDOlMTVD4tUV9mdbTmbpFM1ekAYVfqz1UNPTqWqzCr5N6&#10;Rt8PdR2zBddLia5jFaz2UPC4U/FNpQG1h6bqLq1swRpQeyhYwSq+qTTQfPawcOFCjr1waMNdYvjw&#10;4cQtHTFixLBhw8AMcJOz4XL0XxyyWeqv+OZy+jFcSip/Dfdjv0JTihsF2INgKbhUYBgffPBBoUUb&#10;4e7IZo/6KL7ZQ2l+WVohvncIGGAUQaTUv/zlL356qU8uxTeX2Rc54B+qeZEFSg0BA+SfgwcPwpYg&#10;ntXNeym+udq+S7d+wMkMfzJ4lKEIAeaLB5u4N0dhxLGYYKGRTWJidhcSUhlj6K9//eukSZPwY0O+&#10;BWpMxliKaHxCcVD94Q9/SLxhPPOwK5xJedtAfQIbENwl+Ku+9dZbUi5NM8hmuWNplNJLVzu+U5fu&#10;vn4AIowNYAzi/Lxq1SoKgx6c71EY8T//+c9YTHASE3MqIWKE0evYsWMNocaxFNG0iCAJCMRZdcuW&#10;LcxY+I5JPPzww3h343DKT9pudGWQzXJH6aXLnOHkW5b/+gGvY4bFoUOHpELgYDCJTz/9lO9JMOIo&#10;JjiJiTmVELEHE8GJ0YwlwDDCp9QtCWpsgS+H1iRgHuTBz8VfvCIIF2B6IpRY6aXzHaNlSvNfPwhz&#10;GSFP5MEMdn7MmDGnnXYa35NgxFFMcBITcyohoTcDCMmzzz578uTJHTp0kL+SoMYN4ctGcteuXc13&#10;pJ1xxhnBeKyhBYzSS6eeltQ1Q4r1A3N0WiHzitDlCCMmVxITM3+5C4lV5ve//31GLfgyXhdJ2i4I&#10;vqz00nUd3qnrlcIeevfujXgCSchsgevDDz8ERMYXRxgxKZOYmFMJSWol71lgnLG7T5KlIPiy0kun&#10;Hne1zWDmatQQfiDL1O3w4cOdO3cm2ZAhQ8BJEmeXiHGytk6CEUcxwUlMzKmEsE6gGkSzC9aWjSNC&#10;3DEd5GYS1NgCXyYIMTJZeIhM3D/5KRtWRiCIavkZQjYrvXSZM/58y/JfT1MP4jHiIoG7BMtNKF/Z&#10;e5HKRWHEOFCwJytPAYMJJqWFidlRyK5du4QRXZ731AcA5KBBgyTcy/Lly5Ej/8ZCjWMpojnFY/lB&#10;FrDRhMfbvn07ziD8ZA8XMDTbRyIQptBPPvkkhGxmXaH00vmO0TKlZbKHjBXNnYk5Y31yyZ57o5Re&#10;Opd+cRRSpT3MmzePpyxP3GBdmYZ97Wtfc6x9DZPl3iheVpznmL1jmrx7924mcib6ZQ2V0LxV8t9v&#10;zb4Eyp2JOXuVskvIvVGKb87eKf4SjGU3XE9nfwbwZmBrkoBcHTt2HDBgAJHin3rqKcKeZpdcoYSC&#10;GsVrk+UKPgG8f/TNUFz/avwl/2eH5mw9DWj8pdbrU21RbhpIcR6XW5kqSDVQVw2oPTTuGRxVcPDm&#10;YF6Shn42zq8pmkcDzWcPJeOngRnNmTMHdOiaNWvo1tBP745WeLS36orNWOb+Ul67BN746VQkzaa2&#10;eHnQB8a9PPTTo1EKj/ZQWkFZqjx/yMuyoURAlLhUmAuv7+nTp1tIevDUuPnmmz3q0KlTp2Cu0M+0&#10;At9//33cHwEJStx8fHJnzZpFlHzcQNKK0vS5a6D55kuowAM/nYqkOXctG4EKjy5Ot7lITmcP9cdP&#10;i1LA/RAfaeLEidC6gVsCFAF9CQ9mXCHGjx+fhO2OhVY31HISBXW0DogCXvv2229/61vfCom99tpr&#10;V6xYwRlcw+I0QbEacF8/NAV+Wppz0UUXAdzjYcx3DlzYEeKLWQMkYbtjodUiMLh+CP1MoqCOrYPS&#10;Pxe0DPAW6+/P10T4aeDOjGDCf/AqOHDggPg7hMZ0CNttgVbb7SEJOx5bB4AZQRy26UXZIcCz1btf&#10;NaOfBvztAdQ8fcaUKbZg5iQAD9ia7N69O8kkjfC3B9MLluC5557jpkBPWQSbBI5CogOUO5s3bzae&#10;s88++6wsrPv27Uv8mNhnfKhuLHB79uyZpFPL+4EssdWOrQOOWyEYk5RIwBuK6NOnj1+nai5vDfjb&#10;Q//+/ekzpr/Rsn//+9/TzWBHQzYQtQfmMEyUmcxMmTKFTRWQZcTpEIHuQmLtQYSAXBMUG4ErgQpR&#10;YdYPMERFs4Tq9uCDD5500kkhazeAOIs9JFU7tg4ADHv06BFVoKDziPvk3a+a0U8D/vYAzI0+wynV&#10;kM+yg7l161axAV4LUiHmzSSTuXvUHhj9AOuI8xWtvbuQJHugUF5iVI9ltMhft24dlZG68eWCCy4w&#10;5YbqtmHDBhKYjCQjCpMEXIsWFzSPpGrH1oEKELkj2naZLwH08+tUzeWtAX97aCL8NE96CQzFHgDY&#10;bt5sfGcs8ngmlJjoLoTttkCrZTJDeskY+pmEHY+tw49+9CNEGVi26cV33nmH+5DqeverZvTTgL89&#10;UF5T4Kflcc7cA+QAB3AE/T5y5Ag3oXMmTNOmTZti+Z5JEAut5ikAilr2+H7+858TtTL4E6tLoqCO&#10;rYPEsNqxY0eo85YuXcp5ImX5darm8tZAJnvwLlUy5g41zlifSrIrPLoStScVWqW/BoCvsWPHss0v&#10;j1scLlhcEmdStqTa5FL65zp3dLrz6YwtyR1qnLE+lWRXeHQlancstFR7WL16NfjplStXEgSWyPK8&#10;qvbu3Uug+V69ejlWtzWSKf1zbfvxS7L65MJJjvh8AifVSzXQJhpQ/HSbdLQ200cDpc6XfCqoeVQD&#10;JWqgxe0hSNpQolbDRSnkukLlpyq6ie2BQcbqnNjGuJCMGjWK8MnHjx+XxuN3NH/+fHZyQZ+lUkcR&#10;ifOCXFM3RV0X0UH/I9OcU3DXHu++VscoQJDZuORAQ5ypMIBHH32UqOOvvvqq1BMPOeEuSlVtP4B1&#10;wyKyQ64pQlHXDfXskaDK82mP6sZmwf8HCPX1118f+hf+rm7dupko/FFvQnsFcOvglZJXJUNysEwT&#10;kcCjCCWl9lCaS5Yqz6fzetlB+0n46/vuuy8kkJNv+BkWLVrkUVBNANaxNVfUtUeH+mVJt36oCX76&#10;tddeo7V47IXafPHFF3NHfObMBeoIJ3DmTv369WPKIfftAGtJkwSMjlUCPCwc4EigA15fgObMz2jH&#10;KCm132AtI5f7+qE++GmgmMyLYt+GLKDNXzJfAm4Bf8+yZctw9saHFM9qMtoB1iI5FhhtUYJQbJla&#10;hX6a+RLWQunEmJGU7Arwk5jnQlavqGuXSU6OafzXD/XBTwcHfUg1uAaefvrpclPswQSLB9zDT2If&#10;8ZcLwDoWGG1RQmi5Evpp7OEnP/kJ348ePWpqjhsLd5j+JVVMUdc5GkBIlL891Ac/zaqXASQP1ODF&#10;wxt06JVXXhm0B5MANlRyXX755dxxAViTLAqMtijB0R4GDx5MNZBsKgbugjtQ4CVVTFHXpdlDivVD&#10;ffinr7rqKgYQ+/qhCSUM1my8MrBiJ5rsz3L/vPPO45Mji/379wOwxqHwiiuuIDpTNEssH7ZFCY6z&#10;W+ZspBTjlEsqRtyNpIrhGB9Lqi3LFcaKY9GarLEGjOWR1H7+UB/8NFOgs846CyhF6LEB+TQIuKT9&#10;VtbHtHHVqlXkcgRYR0HhFiVAdop8gjshn+FLTfgpOHIZsrLfysqB7xwXmsqDJucO5ydJFVPUdWnv&#10;hy/Wfw3toT74abTDJhJHEASJkfM4PhlPrKRfeeUVozsZoH//+9+5w7i8++67ieghA9QFYB0LjKbc&#10;JBJuYQGGlhvDozJyGvjSSy/xygpCrvmOfzuWZpYQnKzj/c5kL6liirquoz1Qpzrgp41qCD6Jv8bI&#10;kSOZ/HARnVLi8JmLbSXO7Jivcy4B6BmgczB+jAVgLRKSgNFJSuAxT+ACrOWaa67hO4ucW2+9df36&#10;9cTJDEGu2WJi9Uyye++9ly8ErZK3irxGohVT1HVN7SFjtRQ/7a1ARV17q86escrzacVPN17PJaRQ&#10;1LW36lJlTLG/lEpubGLFT3vrUFHX3qpLlbFUe1D8dKq+CSVW1HUW7TnmVfy0o6I0WWtqQPHTrdmv&#10;2qpcNFDqfCmXGqsQ1UBxGshqDxwGF1e5aiW3cNOqVWydS/e0B86P4CcfMGBAHQDKol+wDfjzcKjM&#10;uhPyOL5DBMqXSy65hC/8BELk0hN+TVNks4tumyCNOa2grqnw0+4A5YJAyaFzli1btuDnZwhNaI7B&#10;Z8IbBJjBPXq2e9OkDopsLuiwrASxuZ3H4QKEU11Di/dmfW4oOZQAzP79999/8sknRzPyEpswYYKA&#10;+l0ux6aJKOWTdlFps6TxnC85Nq9MUDLkOngEJVUMZz4hLsr3UmRzvvqsXFo6e2AigQvaXXfdhRcn&#10;PIjitilXLHlzkPU5KRnvxBdffBGZBDkG4jN69Gge50z6YR5JyhJLIP35558DBkpSKEuIE0880QJc&#10;tjTNkkv5pCsfwTlXwH39APUb/pv4iorLNISF4FSojUhIIm8mQTDOSjQZ2zh/+tOfZJ7z0EMPAZRZ&#10;s2YN34XkKlYyccfeeOMNZjUkg2Nq586dYCGCiDNxFA3Fd7EAly1Ns8OdlU+6hCl+oUX440UBGzDI&#10;CARk6iczEH5ayJuD49KSTNigRTL2xsqEx7ldcohAOqS1qD1YgMuWptnhzopsLnSwliDcfz0NnIBB&#10;RiQI84YS6CMX4Vui5M1gD0LvMksygT7KxXfANOBj7JIlC9EDHN+YvFJICb2nSQ/Smu+7d++2NM2S&#10;i7xgMAT3E7pOPfVU7gi4VK8m0kCK9YNwwgI3izaPm+wjBZcTpIlCfh2TBeV7ZEnSvgW4bGmaHe6s&#10;yOYmGusuVU1hDwK/hHA6Kpe/ZD1t/mIXEnyZ/ASVJl/syWKr65EFObJ+CF3yNgjWn3ULd66++mpL&#10;0yy5yAtmNfYYm40B+delDzRNjTTgvp5+++23eRwyPwETzG4MSGWZexD21ELeHGR9tiQTNmiDvicy&#10;MT+ZMjXMElpGS3O4SXbIGoMTUAtw2dI0O9xZkc0lTPELLcJ/PU21iJ4N8r1Lly4En4PdmUgt48aN&#10;e/nll3kDxJI3k8WwPkurYpOZN8lPf/pTHrfQPMsDY9q0aRheNEsSgbQUsX379jvuuEMkUD0Oj41C&#10;LcBlS9MsuRTZXOhgLUF4yB4U/5D1Xc05IDtdEvzPXIQtI97MihUrskrX/AVrQPEPOStYkc05K7RS&#10;cSnW05XWs76FK7K5vn2TvmZqD+l1FsmhyOYclFgPEWoP+fQDGwx413bo0IH9Awnsp1czakDtoRl7&#10;TetclAbUHorSrMptRg1ktYcWBhnXtmk1IdVuxuHesM6e9uAHMm5YmywJqsVPU3P8tQCUo5ksrZC8&#10;saKyk2oryLtx17j7a4QOC91Bxi2PnxbNPP/886ibM7jsp6pJotx1Hq2Dgrxj+8Xf3ztkW44g45bH&#10;Txu1wLSCxxTMD3hhNX4OWVMkiXLUeVS2grwde8RzvuQoveXx00YP0JYSwmPKlCmweOFA5aif2GQ5&#10;ihL5CvJO0R2p5ks4e06ePBnOqAceeICNdhDPlCQSeJXDAYW/Z9++fYcNGwZpCDfxzyMBzGj41SUl&#10;o7deeOEFZEKZ8+mnn8L/iQstDDqAh5KyMJPm7Q+RLl6xmBwu2TyYyRt8IVJuCC/KvyyRp06dipsg&#10;rSD4AJ8ml6VpllymRPDfH330EX61wIOGDh1q7keriuvuc889Z6l8kiiRKayNrASAW4E6gh5y165d&#10;8hckLKNGjeIYBB4W2FiEWdhM5IA9hSYMS5YswWEZ3G/2CV7zSvD3b1X8NL0eoouWcQCe25DZCb4U&#10;B3L5i+V1COrNYN2xY0cS+NsiKmgPsaTasYTZ5FKQt8Vc/e1B8dOi1iBdtNwhDIIxAKIAQo/LoA/2&#10;QRTqnQT+bijKQqodS5hNNRTkXYg9CPUy8yIj3TAuYypR/LQkC85bLMmSyJvds4TaHJ0vWYifLU2z&#10;00VTKHFuojg4It8AvosqynLHT1SQVBsJUcJsbip9tbs9pFhPK35almVBumh+Qu3OmiSo8bVr17Js&#10;kNdpqstDVJBUO5YwmwooyNu9F1LYg+KnRa0Gdc13Ds4WLlzIHkBQ45Cdwvy7fPlyga06Xn6ipDIS&#10;yoRqsMaDeZHvsucr72cFeTt2wX+SmQcb3+3xjBU/LboK0kX/8pe/DO4mGWWOGTMGfT744INyR9Dh&#10;Qah39I6jKAupdixhNoehCvJ2ny+lsAeEKn46SBe9efNm4qaxO7x06dKgxtlO7dOnDwZAkMwZM2bM&#10;nj1bnk/sKe/bty8W/O0iiu1sSrGQaicRZivI290eFD+d4l3avEkV5J3Ud4qfbt5R7V9zBXk76i7F&#10;etpRoiaroQYU5O3YKWoPjopq+mQK8nbpQrUHFy21SBoFeTfsSLWHhirSBG2kAbWHNupsbWpDDWS1&#10;B/w9N27cCPduw5I0gWqg/hpIbQ8cbTz++ONACIYMGXLmmWfecsstN910kzBc5XVBGs2xl7e0119/&#10;/dprr4UtBeoGQA7Uk7jL99xzT5CdJGMR3nUzGRXKnF2HhUhw99eQlATuhesNPxkoDkaOHMmJNdWK&#10;Im8sJ4LRv0IAawwMvsZUEkKJAQlRK/AAch8WH7wqgCUZjJFjEQUhvxXKnKVz883rj3+QejD08d0P&#10;1imjPUAfAZgr30YiLVSrAwcOcAcDdi+ooIpBwAeaD4p4U5P9+/eDB4wlsnCvrab000DWeAI4VAa5&#10;3jK+s0oDWIv/nLisu1wFVUyhzC7KrzBNivXDli1bxo8fDx6I6QdfuHBNC1XdQtXMjBlHaBYet912&#10;GxN6ANbkDRFU4/PM6hwKaiDRmLudl5oEYAxAosG1DuQFK5UrVptgA7g/aNCgYBGSklaA80YOjqug&#10;f5gQIjlUMZy3jXDoUUCiyc9YJmxmkrFs3JSlfNUVjnWnotOuH6KzI3PHTtWchO4NCQSVL3d4lNp5&#10;qVnWs2KWiQcs1OSCKz7YHOiAweWQgHBG5513HuxeBL8ggSmC71ByYQMYAyObnwR6kVEbnXFxmMVf&#10;Rr78jMKjhQk7iY1bocx+s5ricmVdP1jswU7VnITuDQkUIItZoCfxUqMgQJ48oYFr8l2WB+waBe1B&#10;nge8OpivM0wJPyH/BougVqQ5dOiQ/MU+ASYhQTdCFUtCtJIyBIa20GwrlLm4ke0nOev6wfLSsVM1&#10;8/BmBBPjhMMKBrEhHQ0JDE14knipycVeKioQvlCQBnyyiRSUJkbFI5xtoqefflpGLVdQpmADJHAO&#10;F7hnoDyxlNKWhoeYsC0028pXbVFjHf5KsX5oWF07VXMSureh2KQEHCkQHJIHP/BlAoEBu5kzZ05a&#10;aXIo8Yc//CFtRkt6C2e2Qplz1HMRovK0BztVcxK6l1YlvSvsDWbG/9577zE5WbRoESvvmTNn8nSX&#10;LDLbcbl69+5NMl5ZJsgkESu2bdsmeYMVk5cAbzY+SSxBtmMLsnBmK5TZpVOqTJNqPc2Tj7p+5Stf&#10;MbkIa8cdpsXcsVM1J6F7gwTVCGFRjkDGjRSRxEvNX7wQWNQyEYIPm6kaywNm/5JLorCwho6dUwaL&#10;OHz4cOfOnUnMMTZ4S84BCY8na+tQxW644QaSkYCNMoK0ypyKorGZEBjawpmtUGa/WX5xufzX0+yQ&#10;EnaSQcCTEqQ8p0gMpkmTJok1QxrNMtRC1ZyE7g0SVLP1yU8RyEpXdo24YnmpQRIDXw4+S/Af2bRp&#10;E28MGin3J0yYsGfPnqA2Q0XwmKddw4cPJ/YjkSSJe0d0SkkfYs7G3vr374/xsG7hO2eI7EphjbKL&#10;wCXwaMmbxMatUObiRrafZH978CuvoFzMWFauXCkQey4e0iyaiZxHoJeCSsxLLPFgsLqQNALGsEWb&#10;VxEqx10DBe4vlTntW7BgAStpxpAUyjqVTVWe2QRFLrMaHmUplNlDaaVlyXM9XVqlKQgnVj6XLVvG&#10;cZuUy1yFGQ6x8cqshkdZCmX2UFppWZrVHpgasd/KlImjg4EDB/LW27t3L8aAY1xpuvMuSKHM3qor&#10;OqPGXypawyq/1hrQ+Eu17h6tXLUaaNb5UrVa09JbVQPNYQ+1pYJu1WHRtu1KbQ9lIo+LZrnOsS2K&#10;h24NE0ptDzhriDNpw0uoCbJcFIRXLIfB2RlsY6vh3hZ7Kzh15sAeOBEOVACe+ALWNEvDNW9lGjAn&#10;edTAzv/gfuZHyhzBxyHgQapqlJBY8dAlKLm4Iso4ny4IfFzZMyO5YMVD17BTslQpxXzJHdwcBB8n&#10;IYwtSGsg2kyT8DPFmXT69OniQsuVBGKWf2Nh0En3oyjq2PrwWLJjuBUPnWXw1TFvqvmSO7iZphp4&#10;WoiAGb+jo0ePAm6eNWuWlB4kdbazXMeCmJGQBIO2wKODKOok5Dceu3YMt+Khi5vJlCM5k3+rO7jZ&#10;2IO0KoQwtiCtLSzXyEkCMSfBoC3w6GBb7MhvC4Zb8dDljNriSsm0fnAHN4dehSGEsQVpDaqBvOz8&#10;GAkCQ224w0OCKAzaAo8OtsWO/LZguBUP3ahnmuz/xkOtiAZZkNYWlmtLTZJg0I7waDvy21Ku4qGL&#10;GB4VyizQHiyoaAvS2sJyjZqSQMxJMGg7PNro3Y78tnSP4qErHLuFFJ1qPe0Obg6Bj0MIYwvS2sJy&#10;TVWTQMwcD8fCoC3w6GBb7MhvC4Zb8dDFzezLkey/nk4Fbjbg41i6ZZpqQVpbWK5jQczr16/HsyMJ&#10;Bh17P4qiTqoPsG95DsViuBUPXc6oLa6UkD0o/iHrW1epnbNqsNL8in/IWf2Kh85ZoZWKK3A9XWm7&#10;yitc8dDl6br4ktQectCx4qFzUGI9RKg95NMPSu2cjx6rlqL2UHUPaPl10oDaQ516Q+tStQbUHqru&#10;AS2/ThpQe6hTb2hdqtbA/5zHfeMb3yAKatVV0vJVA+VpgPDvAwYMgMVTivzi/TB58mQ1hvL6QUuq&#10;hwYwBsOOQI2+eD/Uo3paC9VAlRrQ9UOV2tey66aB/wMVEKtoT27DeAAAAABJRU5ErkJgglBLAwQK&#10;AAAAAAAAACEArxNfFRsbAAAbGwAAFQAAAGRycy9tZWRpYS9pbWFnZTE5LnBuZ4lQTkcNChoKAAAA&#10;DUlIRFIAAACcAAAA3QgCAAAAwd6M0wAAAAFzUkdCAK7OHOkAABrVSURBVHhe7V0HeBXFFg4BJaEo&#10;AkHAR0koBgVCJyB5dJQAT6qFBBOIooaSqLQ0QklCCj4EBEUE0VDkCQEEBEMQsIAQioIKgiS0RCIg&#10;CIYWgfffO7gue+/d3dl7t93M/fLl2509c+bM+XdnZmf/OVPmzp07HuznXh7wdK/qsNpYPMBAdcP7&#10;oAxpfk+ePDFpUsytv/5ywyqWjiqVLVcuNXVGvXr1/3lSc3P3rl27pnRU3z1rCfgA4t264UnF75NP&#10;PvHyKk+O2c+MHgB8AJFYzvpUN3xwGagMVDf0gBtWiT2pDFQ39IAbVknnJ/W3orOrVq2akTJDjmv/&#10;uHRJjpgLZajMc2G5zqpS6ZVm7JgxXt7eGGfjr3dwcPeePZu3aIH/n6xaxb0wHD58eFRkJATq+/mJ&#10;vEWUlJSkpqa1D+wg56UL8yet27a7Wlzs/GuJTPPEC2rZqs34ceOcN0ZSA/+VxkMlUKH218IClFS3&#10;Xn1SxPVr16KjxiLlzZlvcibC+5KgQrj4zz+9vCy3iGTd1q5dB7FFixZJSsoRkGmeiKpnnnkmISFe&#10;TllOymgEKqwUAHbzxk0vL69atR/hV0AOqJDH0ywH1D59+1ar7uPXsOGtW7eddBPJLtM8l5TljBLd&#10;Jh/uu/++smXLXbp40dk+w0H+gwe/92/UKDEhvvDM6ezszSqVYny1mg6UVq1efetWyZjRoxz5BUOh&#10;CePHx06KGff66z169sT/i7//zhf+5dixvn37entXaNGy9fbt2wV65r09Pyo6Ojw8HF+fUtPS+VfX&#10;fbp+5MiRD1WrBoVhYWHeFSo0ftR//767k6XHjh0dPGhQzKSJw4aFBnbseOjQQVsLly9f7m35eaWl&#10;pf9l/fKxYsUKnGcuzcTxvr25rVq3HT1q1OTJCZC5/Mcft2/dwhgQZXXs1Ilos5VR6/5Qr08lbRfa&#10;W1QsJCSkTbv26BcXLlwoaBi59g2IogOeOmUKMamo6CxO0VYDBq75Ra+ck7NlwXsLoBYZ8WhyTdZv&#10;vxVFRESQ07i4OFz97sAB7mrBmdMkS0pyyskTJ5YtW4ZjjGKIQJ269R75Vx0ckA6iUeNHuYz85jc+&#10;3qL2xx9/IFdPnTzZ/+mnyTFMRe3I8ZAhQ2A8EeBntyvDFeTkgaZ96r/q1IETMZLMzs5+5ZVX4DI8&#10;fxij2nqNIIHhFXcpMzMTKXh2OVABPLk6Z/ZsXHrhhRc4YaDFoXj210IUFBoawvdU3fq+/F65YqVK&#10;kCECs2bN+vjjlTjADQd0+WJ8VM6fP4cs3K2Tmpq6YeMGoqFChYqQhFXQ8MOhQ5yd/OyOZJyEk2TX&#10;FFTB68rct+eieLyi2IL6RFAQLqHh4i6dOJGPFLzMcKByl3Cj4FJAi1Yk5cb16w88WMXaMNzzhweU&#10;yyIYaglOUe78+fOmJyVVqVrVEahQFRcbC1wLCs7guHPXrnjdIvrRs5CWAG9uu7/91rZ2IjIuB1XT&#10;PhVdyDODB+P/J6tX23Ynnp4WY06dOsVd8qnug+MqVarYCvv4WC75+dYjl1ZnZU2dknjtGt6b7v4t&#10;XvwB0ufOnSun39qbu6exv7+vn198XJzd4jgl0a9F4/itWbPQH3fq0KFcuXLk0qCBA9EsPxH076NH&#10;Dnfu0vmjzI9sy5UjI8daaRlym6j0PdX2feD7779DYv/+/W3vZfSmuJSWns5dOnr0Z6S89dZbtk/q&#10;saNHcWnJh0twCY15k8ebnjv3G/+WB7YVK1oaWK4lFHlScQkPKMlu7fn+eSG2rQImE6B22LBhGLVx&#10;JSZOnkyO0YwjC6eNn92RjMufVBUnH6wzBuXx1sgZXXT2V+twySt3z26S+OeVK5CpUbMmOcYIBe7g&#10;utWosWPaBgZi8IKrvn4NIHnh/HmS8dVXX+3Xrx85Xrp0aecuXWxdM2L4cGSZNnUquYRS+Gg9WOUh&#10;nBLlpOXEEAxDXOutUH7P7t2nT53im8fpJx02Ogt+iUj5/cIFpJChFhmC4X6CKvQLRNKujEsQtSr/&#10;5yO5WqCiPURrQ3o41LBnr16AE8A899xzGEeQmuTl5VlmE60ys2fPhlPIK033Hj0wmMIBejg8cEQY&#10;Hu/Tpw9c+eKLEciF/o+MtrKysixDHm/vd999h++gNWvWNG0eYFXuhacf8qSgpKQkvCijOHIaM3ES&#10;bj7rVa+AVq3RHVqHYN64Y9AmC8zj9GPiE3fSvaCWf7xZc4wVnh86FFfz8/OuXL4cExNDSsFAjAAs&#10;kHEVohqB6kJzjaYKaGFIj4fYUIbxn1StB0rSnbzhJd5dsGDCuHFoHgxrKQNVLjToZf0fe6xO3bpv&#10;/ve/mJySm00POQaqXK9XqFDh4sWLnp5l12atRj8pN5secgxUuV5v2qxZ0a+/njyRj8kQuXl0kmOg&#10;6uR4NYtloKrpXZ10M1B1cryaxTJQ1fSuTroZqDo5Xs1i7y5lxDd6fPRXsyCmW3UPZGYuHWz9CHYP&#10;qJlLl6leMitAHQ8MCw3hQFVrQt9Q86KlwRg296vOw2IYrWygZBgoXGcIA9V1vjSMJgaqYaBwnSEM&#10;VNf50jCaGKiGgcJ1hlCAGjV2LFYrYE0B/oL79OnRq1dAy5b4D8orZ098fDxZm9Cte/dvvv6qsOBM&#10;ZGQkyTJgwABuoQQOsEgBiSABldwscV11mCarB8g7nEyKqJzViVa6c/nx497g3g6xNgEpAqYW1l9g&#10;OUZpeIPUpo5OsQkFPFjb1YlgcYKZB6Ynt7biwP79yAU+O796QJTPZNem5m5ciisnH2xXJ1atVm3A&#10;wIHXrxZnb8kmrWHzgBZYhrZ71868vOMkBVS8vfsPtGvfnjWXaniAok+1W7zd1YnDLYsJPRYseI9k&#10;2bF9m3fFCjh4//1FJGXNurXPDBqoRn2YTuo+lZCGJVcnouEl/HeQ2ZEFBO7t27chV6XKlQkjvkOn&#10;Tvw1C27cKmpWNWeb3+o+PljLgIFuStL08PCwMWPGTBw/DmtsuafEs2zZyJdfxumHmUvBu//hp8Od&#10;O3cJGTr0r5KbWPt3/JdfMOJt0LAhe6rU8gDV6Jc8qZKrEyGGBamQxGJerDubOXMmUr7dtRMpWH+B&#10;pbtY5qDZLVxKCnLl6Bcuw7InaESgG4H7sDQF6Vhpi7dVcqlBo8ZkwRBWfZcSX2tWTWebX0Gjcbao&#10;CCl1HqktSH/5xRFICQoKwhJ/cml05KvWlE4+PjXUanmYXtpw64grBKdduXyFcx1igkW8hO6zTFxs&#10;jMCfCCGE9IgIC7TkFxIyFCnhYWHM86p6gOKVJmvNGsRYgDXFf17GJF+vJ59s2z4wsGOnhn6+e3Nz&#10;27RtJzC0WrXqiN/RJziYS8cDipTg3r1VrRJTTjdNqFkPwQqi9YCL+1T2ZBjNAxTNr9FMZ/Y48gAD&#10;1Q3vDQYqA9UNPeCGVWJPKgNVNQ8IAps7E+fcmbyq1U9bxbQT+rbvT1/u2IGoQyRgEDhHiEUGGfwf&#10;M3o0SURgZciIvHgJAps7E+fcbl7NYp7Tvly6UN6pCX27dmDKnszdC66SuJnchL5IHQSBzZ2Jc26b&#10;V07Mc8Q3c6GLtVfl+skHMmVfo+bDglaGpHAT+iJtEHiK/KuCU6rGyzbvypUrp02bLqIE4UoHP/ss&#10;VSlGFmYDJQ80JD16PVVk/dbkHj86UBHBLSk5OTQ0FBzgjkFBc+bMke+F9xa+RwjAyILgugjXx53K&#10;V0Ikt2/7AoHTv/ryS8mMcmKef7Dkw4LTJ88WFiLGtKRCcwjIHyiBXoR4jwh3TeKlIywr2vH1G9YT&#10;DWRMZPeP62AEQa9FYmAThY72q1m77lMwnriibTswfl45Mc9FytK+d1RWosI+dd78efty9yQkJHh6&#10;lsENGzI0BFH6nujQkbt5a9Z+hB9GGcdI4d/a4JOKnMp/CJ7+T78rV6707dNXThYEnuOLnT93zsPj&#10;9tw5c27fvoMAvLgP5SgxlwxF85uzdSvqVrvWXYYDglKHvRD2UNWqulSYC4lNW7o1ZnaZCRMntGzd&#10;qri4+IEHH6TVYHx5ClALC8+iPseP3yVkG79udi3ULua5fg6iALVN65awc3pSMhouYjC2p9+8eZOI&#10;8bdv3eZfLeNhabexiQH+Q8mF8xcUV5zsDKPgNyUx0c+vQU529pIleGQ9oqJfI0r+KnGfdVoUoCLO&#10;NBqujRvXd+nW9Z135mNXnZTkGb16PQWPYBkF/mMAyeFNYMOMHQ6uXb1KHBfQrCn+J6ckg8k9d+6c&#10;kps3cfp5djbGqAiPjeOrf0sKTgXgbfxsY+XKlTd/bn+PKEFejLSR/fcLdzctQpRusoHRwAEDUB3f&#10;+n44ru5TA30t5h8U3CUGzEIBqq+vb+6ePdjQIXf3npjYeLzepKenYdC085uvo18j9/ud+NhY7MaE&#10;I/wHvxcpOA4LD9/2xRc4SM9Ib/JYs4yMma9ERgYH9w5o2QJxfxCH/OixY7GxsRC4fOkiXpMO7N/H&#10;PxVsIgUxr/Ll78dA+/77bR2an5/Pz4t30NS0NIjdvHENGyxYAb4T1KUrdoEKGx7etVu3rNX/w9Vh&#10;oaH33V8+d98+AyKkxCT5rzTKhtoslzYeUPhKo+SWYXn08ABF86uHeaxMJR5goCrxmsHzMFANDpAS&#10;8xioSrxm8DwMVIMDpMQ8o4DqQo6SEjcoymNcMpTz76kac5QQewBrYcFZ0eb9z1EpRiNDmZujtHbt&#10;OlRg0aJF+oKK0g1FhnL95IOWHKWF7y+sWOmB5Bkz+PPMippPZzMZlgxllD5VpoOxs7x/o0aJCfGF&#10;Z05nZ9uf0JepSnsxzchQdKDqzlGa9/b8qOjocEucJs/UtHQOGHzn2bFj+2vRUQ/XqlVYWAD+FD68&#10;4EsAWsj0jIwXIyIQRrFLt27YupVkwfeGwYMGxUyaiO0gAjt2PHTooF2MzUqGkj9Q0p2jhPAfERER&#10;xOC4uDj0It8dOEBOsXfurp3fkA2LU1NTt+bkQBLfZLCD7pEjh4kM9trF/phkN2uEjQFDCgckDB92&#10;WLbbQ5uIDKVwoAT+H3L+/PMRUv+SkhJwz8iezfjZ5W6JbAOOLIKrAg22ClOSUzgUyR7SYMHxwahb&#10;3xe5uC2usTmmLREOgZyQBXXB5uE4AIlOwH8ToItqiozIRGwmRHbsm4wi0EKQm0k9hpvCgZK+HKWb&#10;N26kpqcHdggkxNL6vr74MortdNBRcS0nYcQhOCJJyd2b+0idegIuXJ/gPrgUHR0d3PspfOpPmZFS&#10;fNUSncTRz4xkKIo+VV+OEjY5nzolkY/Q4sUfAAkE33KEB+gyBactm8XzBUhkNuw33tjf39fPLz4u&#10;rkqVKmoMmnQkQ1GAqiNHCUhMT05BY8v3PvgoZcve99bsOYSwYvvzb9IETzPirXGXDh/+ad68eTgd&#10;8tzz12/ceOpJCxdHQKQS6DElGUr+QCkvL4+MRII6d0YcuoSE+JEvjSTEboyKrb2XFzklPxwTeW72&#10;h0RzRkasiQO5xMvLG6ebP/8ck0R4nnBco2ZNkldwigDQnbt0se3bRgwfjlwIlEguITtOgTE5Rbl4&#10;gUZKxIgRy5cvB70GY6W/+zaLYTk5W5BesWIlHKMDtl0jhQ4Ycps2b7LbrQqMhGboQTw3IoyMZMBB&#10;xmJYeYdj7FCPY/DLRfppZZcUDpRQ2KGDB7v37AkwECQ0OmrspYsXkYiw6hhqkiFJzMRJR4/+jET8&#10;B1GNJA4ZMuSLrVtJIuqGWsG5OG7foQMePqxewpQb1kAS4dmzZ+/ft5d/uviDxRi1oiN99913+BVe&#10;s2ZN0+YB5GYCLXvatGlEw0svvYSw0UQSK5+wkBIGI4Ap0rnwebgpkQuB9hBIGmMZCGA15vnz5wQO&#10;BeoAadsXFuMFP9zifCMLzpzm6otRGAH48WbNU1PTnh86tHdwcH5+HjRApvIDD6IrUYacSC7loLrc&#10;FKbQVR5QOPpVYzTBdKrhAYqBkhrFM51qeICBqoZXddbJQNUZADWKZ6Cq4VWddTJQdQZAjeLdE1S8&#10;QCtwlnE5R5SVMSuoiCI9Yfx4QWWxvG5Gyow27drXql2L0g8eR44cQQQXfF59b9H7XF67pdBq1l5e&#10;T1DPnD6tuMKNGvphklGQHfySqKixP/79JZxKub+/f0ZGhiCL3VIEMs7UgspCCmEyoyFzAz9XTX9A&#10;D6bNME3oQoWcKsFnWqoiaL93qlcLKrMhrP+MkmZsHYq7m17UsLWga34dcZTsUoHWfbp+5MiRCHgE&#10;rhD2YETb2PhRf0zWw3v80EWO6EWYE0evGTspZtzrr/fo2RP/yepj29BIWDqOqygL33+w4vgPB1/i&#10;kNesnCPaG05+8yvCUbKlAmH8iQ8X5NMbaCgnT5xYtmwZjskXKNJckDBJdulF2Ki1br36U6dMIcJF&#10;RWdxiu9owBWn/NBIoJtAJwwgkseP/0K+1dhtvkzEOXKm+aXY7cIRR0mECkRIQ5x9li9oXl4CUMmp&#10;gF5EeGWAlsubmZmJFDy7guzz5r2N9J9++pGTBPyOQIWMWThHzoBK0fw64iiJUIEIaYj7+dTAxlF3&#10;I7sIWhQBvWi7NUQdPl9zYth3Csc7vvpakPGzTRb2b7269bh0z7JilTIj54i29aUA1RFHSYQKRGvN&#10;P8B4Wgw7xQuX4lPdBym2fKKTpyzvRZcuKZltoDJPR84RlZ0QpgDVEUdJhAokbo1I6KIeXbsi78ZN&#10;/wRpKigsQErvp54U6GzW9HGkbPjsM5k1NyXnSGbdODH5AyVHHCURKhAhDXHdA9kpl+yLK2DrCOhF&#10;oP+AYI2NzbluNWrsmLaBgSQvnw0EJrBlZOTtDa4ThsGgnpDRGaGPCH4m4hxp1Kc6iqOEd5VdO7/u&#10;3qPnsuUrRr78clHRbyuWL0PMP7BqERcJd09ycjJgQICkG9ctUbLAJ8J9wIUuAn7Tp08nkm+MGweQ&#10;LL1ppUp79+weGRER+kLY+DfemDhhQvUaD3+1bRtCVkKeHxoJVm3Jzm4WEABWW2P/Jrv37G3ZunVY&#10;WHh+Xj5/n15yE5eWAEzyn1Tae4fJa+kB/WeUaPsIJk/lAYqBEpVeJqyjBxioOjpfraIZqGp5Vke9&#10;DFQdna9W0QxUtTyro14GqkbO15IA5eagYv4BlCUuNLhGANoUozEBSmdQ1Sb4rN+w8cdD36/4+GO9&#10;4CTlak2A0nFGSQOCD9YxVqvu49ewIX/hrJYTPfyyVCVAGWJGSQOCT6kNukTX/DriKDniE8mkKZE2&#10;ypESR5vEOSI3cS1t6Q26JL/5dcRRAhh2+URYHC+TpkS+pomQkuxuEucodhKpUWkLuqRwJbkjjpI4&#10;n0gmTUlciUg8JgG5ievDSlvQJYWgWoMnlEcLLBhoYKtGpHPhM3AVkRaQ0j7QwtUWwYM/cFCsxC51&#10;G5tUIVYDoRXy/9BycMYLMoLA1qBRY0djKNQOYSKmJyXhu70Iq018CCYYKPFPV61eTb7tN2/RAmEo&#10;iB6qgZXCgZIjjpKnbD6RyHuFS5Rw+kt50CWKgZIjjpJ8PpEtqBxNSVwJ1SZxLOgSBe/XEUdJnE8k&#10;k6YkrkQkAJOA3IRWq3QGXVLYp8JfduMokbEraNaIjoTlDzhA34OhKdKt4YosvVpSUhI4+4iRRE4R&#10;bgkkMUFQIUdKoMduACbEVyLDK/xxsZOysrJKZ9Al5aDqNRfDypX0gMKBkr7Tp6x0+R6gGCjJV8ok&#10;9fUAA1Vf/6tSOgNVFbfqq5SBqq//VSmdgaqKW/VVykC1438t+URqwM9AFXpVYz6RG4KqNkdJgcu0&#10;5hMpMFEqi55PKr7QDX72WSkLdbhu2E3cZPpCN1A14CjJdIHzYkarCx2opuAo7dubi5iCo0eNmjw5&#10;AdsS2d3gxM0DKrkfR8kacseb1AsbbSAGk+1suPsFVFL4lcYsHCW7m6zZ4upmAZUUfqVxFEdJPOaR&#10;zFBK8gMnCbpAQQAmXP0o8yMPjzITJk5o2bpVcXExok/Y7TXdOKASRZ9qFo6S2gGP1Nbv/MCNAlSz&#10;cJSmJCb6+TXIyc5esgSPrEdU9Gt23eTOAZXkD5TMwlGyu8maoE91v4BKCvtUR3GURGIeyQylhCdJ&#10;RAmupmekN3msWUbGzFciI4ODewe0bDF48GBsUz05MVEQgMn6UN4J6tI1LS09bHh4127dslb/z/ZJ&#10;dfOASvKfVEmaDBPQ0QMKn1TnO3CmQRsPUAyUtDGIleK8BxiozvvQcBoYqIaDxHmDGKjO+9BwGhio&#10;hoPEeYMYqM770HAaSjuoJt3NTfw+Mi6o2tCX5OzmRjyojT0ueeoNCqpm9KWVK1diM0ZJV2pmj6Ql&#10;cgSMCKrRKD9Gs0cSVzpQaTlKjkIgwSyqEEu2e8lJBlEiNRfhIgn2jKOyR9KtOgvIn9CnjaNE9mWz&#10;GwIJ6fJDLEHYdi85hEnatfMbEtEkNTV1a05OREQEP0IMqZc4F4m/ZxyVPTpO3DsqWlOOkmQIJM5K&#10;RzvBSe4ld+H8eREvy+ciyQz5ZEBEYZLCrzTKOEoiDZFM+pLkXnJVq1UTKUU+F0mmPTo3rTKKp+hT&#10;VeUoiZiqxl5yMjxjYhEKUJVxlKhCIPEdyYVYUryXHNGmmIskQFVkZzrD4S9/oKSMoyQZAonrohzt&#10;BCe5l5zt+IjTKc5F4u8ZhywyQz4Zv0+lCI6FytDGUUIWuyGQ8MpPqOEyQyzh3d8aGdG7UuXKCJmE&#10;oS9erqZNmyYIomTr7pycLQhSiF39bC9BAwI5EQ0wBkNo+fYYEFeFo18D1oSZxHlA4ejXcD0HM8iB&#10;BygGSsyHZvEAA9UsSFHYyUClcJZZRBmoZkGKwk4GKoWzzCLKQDULUhR2MlApnGUW0TJ4e4Wtq1at&#10;GjYsNHPpMrPYzewUeGBYaEhm5lIsBkT6PaAyT5naAxyodHO/bFrOsB5g04SmfiCljWcDJWkfmU6C&#10;gWo6yKQNZqBK+8h0EgxU00EmbTADVdpHppNgoJoOMmmDGajSPjKdBAPVdJBJG8xAlfaR6SQYqKaD&#10;TNpgBqq0j0wnwUA1HWTSBjNQpX1kOgkGqukgkzaYgSrtI9NJMFBNB5m0wQxUaR+ZToKBajrIpA1m&#10;oEr7yHQSDFTTQSZtMANV2kemk2Cgmg4yaYMZqNI+Mp0EA9V0kEkbzECV9pHpJBiopoNM2mAGqrSP&#10;TCdxz6q3fn37ma4CzGDigfUb1nOr3u4+qW3btunffwBzkHk9APgAIrH/7pNq3sowy209wPpUN7wr&#10;GKgMVDf0gBtW6f95ixdIWgBvSQAAAABJRU5ErkJgglBLAwQUAAYACAAAACEAAJepUuAAAAAJAQAA&#10;DwAAAGRycy9kb3ducmV2LnhtbEyPy2rDMBBF94X+g5hCd4nsmObhWA4htF2FQpNCyU6xJraJNTKW&#10;Yjt/3+mqXQ73cOfcbDPaRvTY+dqRgngagUAqnKmpVPB1fJssQfigyejGESq4o4dN/viQ6dS4gT6x&#10;P4RScAn5VCuoQmhTKX1RodV+6lokzi6uszrw2ZXSdHrgctvIWRTNpdU18YdKt7irsLgeblbB+6CH&#10;bRK/9vvrZXc/HV8+vvcxKvX8NG7XIAKO4Q+GX31Wh5ydzu5GxotGwWSRLBhVwIs4XsWrGYgzc0my&#10;nIPMM/l/Qf4DAAD//wMAUEsDBBQABgAIAAAAIQAmoa6IKAEAAH0KAAAZAAAAZHJzL19yZWxzL2Uy&#10;b0RvYy54bWwucmVsc7yWy2rDMBBF94X+g9G+lsdJnKREzqYUsi3pBwh7bItYDyy1NH9fQaE0EKa7&#10;WUpCdw7nLqTD8cvOxScu0XinBJSVKNB1vjduVOL9/Pq0E0VM2vV69g6VuGIUx/bx4fCGs075UpxM&#10;iEVOcVGJKaXwLGXsJrQ6lj6gyyeDX6xOebmMMujuokeUdVU1cvmbIdqbzOLUK7Gc+jz/fA158v/Z&#10;fhhMhy+++7Do0p0R0tg8OwfqZcSkhMXe6J/NXRncKOR9BljxQMCKpGBSAaQLJhWkiS1PHVuyjZoH&#10;AmqSgkkFkC6YVNAmGqY+GrIPJgiKgUkE7QGYRABlYsMDsaEYgAkCaIr8rnM8o1CRLvZMFHuKYs0D&#10;saYYmESQHoBJBPyakDefxvYbAAD//wMAUEsDBAoAAAAAAAAAIQAK3ru53xwAAN8cAAAVAAAAZHJz&#10;L21lZGlhL2ltYWdlMTcucG5niVBORw0KGgoAAAANSUhEUgAAAE4AAACYCAIAAAGyqHjuAAAAAXNS&#10;R0IArs4c6QAAAARnQU1BAACxjwv8YQUAAAAJcEhZcwAAIdUAACHVAQSctJ0AABx0SURBVHhe7V15&#10;XE1pH3//G0X7HhlGKpXsxEQkLyPLGESWkD1SMwwaEsaSlNJiq2glilChVQtKm6VFCnVbbnu0l/X9&#10;3vucruu6dW91axqv76fO5/ds53d+5zzPb3nOc577n0/tglFcXV2dT6MVFxeXlJSoqanieOr06Tdv&#10;3lDF7aDrxd7eXiRhtWcvIVhgFF+/fl1YWLixsYFksYNRnJCQQBIXL17EUURUhCSBz7wXLzakKDYw&#10;iuUVFYzXrCFpDjCL5eV2795N0hz4fHIW3r17R1Fci9nBKP748eOVgCskTaPR5BTkCQ3w0XrOHIOP&#10;Hz5ISkqQLHZwb11RUUEIPk5eWFgIYSorK+vr60kuC3y0Rr8pKaE3NDCeGLoUkrW1tXV1dakpKe21&#10;FkhxVVVVTs7zlStXkFwWqOKw8PD37z/8+ONAkssC58lPnnSkKCb4491QX6+iqkay2EEVP3v2TEpK&#10;imSxg/Pkp8+coSgm+OMN7LK0fP/+vY7OzyRJwF/rK5cv48aJiYuTXBY+t2bv2+i4hODv5I0NDUlJ&#10;STU1NSSXBR6t28fnxvv2WWHoY9y7u7vP/3X+kqVLBg4cGB0djaJ+IiL/nTnTy8trm7l5cHDwixcv&#10;yAMQEOcxY0YTgsDF1bWsrIxKtIHPjXOys1NTU1esWFFAoyF55UoA+y3mCgFdNjvevn1LUe3ic+OQ&#10;kJD4e/f6Kym9fPlSRkaWXTs+fvxY/KseBHTDZfMJATU227bt5s0b2dnZHh4eEhLivn5+CgryRUVF&#10;0JKTJ09GBRCSX47s9ji/Y7vn7EqfBUHLfPfuXYpqxdXAqxT1JfjifD0oiKK+xOfGiooKubk5Tx4/&#10;vuTvDwuVnJykrKwsKSnZ3NxcX1eLoQplQ2qy8Llxv3590dLe3k5/xgwbm6OJiYl2dnakqC0I+obx&#10;j//cvn2bIjsIqiU0dlNTE8lCD4O5xMBqaWlBMicnR0ZWBgRuWAEtHx2OWau1ZXl5+W8LFnz48OHS&#10;xYsYhrt27YKBSUlJHqqsjEx1DfW8vDwhoT50Ol1aWvqLlp1Al1s2NTaSNPDo0SMcU1JTSbItUC2h&#10;Fm/evEmy9PT0cAwIDCTJttDlqz137hyUM8lydXXdu3fvqlWrSLItUC2dnJwvX75MsrS1tfPz8vYf&#10;OECSbaHLVwt7bG5hQbJGjBwlJiZG6HbAyTM9PR3jgEq0izav9uq1axTVBj63RF8lBHosIepqa6Wk&#10;pdFv16xe/YuBAclkgZMnrBbLm20fbV4tT1At0fvKykqTk5JILj/oMs9FixYdP358xAgtkssPusyT&#10;hfPnL6SmMLq+zTEbkgNc9venKDZQLZMePiTqXEyc6ncmJibQachcsXLlunXrYB1JPguCuFqoQ/R1&#10;QvMDquXChQsPHzmiPWnSrVu3SAHgePLkdD29o0ePUOkvIYir7Siolg4nTpD014AtpagvQbUkzqSG&#10;pgaOnp4XRo8aNXXaNERiomJi9XV1jIpfgffV8sWzHSQlPaSoVlAts7Iyb4WGYvhDDyCJru/t7X3j&#10;xnWoTzV19UuXLqHI0fGLkIz31bYFquW1a9fOe3js3LEDdhLhwvkL53/+eZKHuzupxBVUS0SzpaWl&#10;cIMR0yJGjo2N3blz5+rVq0klrujC1eJff8Z/N6xf32N/lEfEumQaM0LhH3A5KIoJZ2fnhoaG169f&#10;BwUFLV++nMr9CpxcEWngiLsMayGvoADa3YPxcKKiogwXL965k+HujB4zllH106fBg3/S1NRAz1bo&#10;3x9JOFCycrIlJSWgT50+zT4p9OrlS3hFVOJrrlyRmpYWGRlxzOazQuwiKK4LFiywsIDp7qE/vmQV&#10;ODi5TtPTKywsAMFyqV69ekWIyZN1Dh48iIAY1v3qVe4hCp/oHbICx2yOUdSXWLt2PUWxTah0Dpxc&#10;58wxIKrY0HAx4guSSQAH2sXVFURZWVm33OEXubkI96hEN6B3PFfYDjyz+Ph727dvl5VnhPAZGRkl&#10;dHpEZARspIqqStB17jFyh9A7ZD116hTs3NmzZwMCrowazZjxsmfG4/v371caMOD27VsLFi5EEj1u&#10;/Lhxbu7utseOjR4zeuHCRba2tsLCQlCcs375ZfOmjbpTpzFO1wY4ucbExMBbwV2FGfDx8Yb9B43A&#10;ETTuefbzbNDx8fEIllE5PDwcdhhFoH19fdEWKiUpKSkgIKCRLe78Gr3jDsvJy0O+5SsYc9aysjKi&#10;oiL04mJSJEBwchWX4PLqQODgfYfJ/KdgwclVXlEBdxh9BOrp4sWLNTU1MjKMmRXBonf0pvLy8pSU&#10;lLLS0hcvXlRUVObn5yNczs3NxQAlkVhBQUFLczOCNNCzDeaQCtnZ2dBcKELAxnhn8/o13Kvnz58z&#10;T8kFnFzVNdS1RoyASYe6gO/+urp665atffr8ALfD1cWVlp+PUMbL23uitjauD7pTa7gWooFhw9Qq&#10;KypMTU23b/9DS0sLSgYag5yQK3rHHd6/3xq9CQQiSTe3cyoqKseP2129Sk1/IHQnREREuJ7etIt+&#10;flu2bLGwsHj37m10VBTXCV+u+EdlDQ4ORqfoMfSO5/osM9PJyQkEnhaOh/4+hEt78OBB9rMsRweH&#10;c25uhQUF6zdtQnBhvGpVYmKC9YEDGzZuRM0TJ+wZ7fkDJ1d//0tnzpytrq4eMXIkkiednO/cuXPZ&#10;33/UqFGzZ8/eYroF8eU+K6vq6qo5c+bY29vHx8WZbd2Kmk5OJ5kn4Au94w7r609vamqCEh4y5Kf7&#10;D+7b2R2H0oE2EBcXI3Pe2toTwsPDbgbfnD9/fll5GbzXuLg45EtISIiKibq7u8NvJd6ypeVfjDNy&#10;Q7fICu8nJSWZSnADb67GxtznkPPz8viczvwanFxh6VjTMFJSkinJSbssLaurqlgv8huYhKgY40Vd&#10;0Vczc3yCu6x3o6Pv3OFxz9NS0yiq46C4PulZoIcyuPY8/gM9wDEz061/Q5SVKa6Ef89gm5kZjl9w&#10;ZS3p4QcfmZaYhTzmXEJERMSuXTvT05+CvsNtQHJyhU4pKi6m0+m5uS/y8vKQA0WDQYmxBCcIkQhc&#10;J9TBKCKv+I8eOYIQAyYdvQNKivg08KSMjJaSs9FoNKWBA+EmwJliMGCCi6x6+vrwH3ZbWpIkYsh+&#10;Iv3MLcxfvngRFxcLHwyxV0LCA0kpSZwLLhI0JaqBpZycHGkycNAgwhXor6QkIysDq3Xq9GmSA3By&#10;hUyqqqoDBvSHC0inF4ONoqICTn3kyGGTNash9JTJU6AlXFxchISEELuhye7dlpGRkYGBgX8fPAAT&#10;mZWVKSwsPHmyzqO0tIcPHwoJC6upDcNQuRUamvSQmuLlIitXaKhr5OTk1NZyrg7pHPjlKlh85so+&#10;3dbdf2OYwfg/JytJ9wy4c2WfyGUHAj1CvH5dTYjOgZMrnDQcEdWcPn3azp7y+WxtbQlxJSBgyuTJ&#10;CGB0dXVJTufAyTUkNBTHvn2FkaOhrk4yWfN64Lps2TIoAQFz7Rn0Gq7Qrv369aUSXyKpIy9/2wEX&#10;ro6OjujDv/wyCwaE5Bxnzq19eP8eRhDh5foNGzr0HvhrcHIlqxPQm+DNRkZEkEwWurE3/TRkyO+/&#10;/w7i/v37JIeEWTA1CJBnzJgxePCgC+fPk6LOoc3eBLtIUd2ANrl2K3oNV3gwQ4cO3WpmBrcDyePH&#10;7SQlJWfOmpWSkoJ4Gb03NjaG1Ow0uHCd9LPO0KHKxG/C2BURFcWfn59ffn5eQUEBaj5o7WWdBr93&#10;ePhwTRwjIiNJsovoNc/1RKuBawu47QjLd++m1vKw8PjRY4riBU6u8OUXLFz466+/Dh+utX494/3Y&#10;yhUr165dm5qaOmbMmLCwsH379sF7VeivGB0VDV98w6ZNGRnpPj7eKIK7ivoHDx6sq611cHBoa5ED&#10;wEVW4oX/tWcPSc6bN09KWhrRwJIlS25cv44cKGTFAYw3y5s3bcKRBB1wm3EkS41Rof33aZxcYcAD&#10;Aq74+1+KioqqqqrKzMy4fv06znXO7Zy3l9edsDAfH1/cYfJSA5V9fX0RmKSnpyNoT0pKrq2t9fHx&#10;edvSEh4eTk7IFfz2JocTDkeOHKUSXQa/XAWLXsMVMSGiqxP2dqWlpaDd3NpbU9I5cOHa2Niopz/j&#10;x8GDU1NSmpqa6mrbHACdBneuFNVtAFdjr3/iuXom/OO9qYCW7+7u7uBwYq+VFfzQly9f5ubmfr16&#10;uovg8lwBBearirFjx+HYHY+ZO9fuxr+B64ED+wlRQqfb2dl9vX6ftcS4fXDhmp+f//HjR7hIMClp&#10;jx49fvyYPFrYFjExMdjO7OxsJO1PnLh1KxR1MrOyKioqMjMzcSnog2ibkZHR2NDQzoQ1F65KA5WW&#10;LlsGQl5BXkxM1HApY77qVV4erKa4uPjixYvA6enT9H3W1m/evFFT1ygsLCTv0+A7IiKysrJCDurA&#10;IDJOxw1cuIaGhlZVVZ738IiJiUFwN0Fb+8mTJ/fu3Zszd+7YcWOtra0DAwLoxcVGRkao7OziYmJi&#10;AoeyqKho9Jgxq1avys/Lm21gkPTwIbwLcsKv8W/oTYJCm1zJa2J0DdxnksMOhJoUxQY8S4riBS5c&#10;/S76HT58eO1aEy8vL/QIcHVz90AAiaIXL6mlZCIiIjt37vTz9QN99OjRuLg4ven6pIgfcOG6ytgY&#10;zLZu3TKFGRqDK7rruHHUAkQCcK2qrNzAdF2NjY2DQ0ISEzswl/3/2ZsYL4B7Clu2bKG4Mi+ih9Br&#10;nis6MMcs14+DfqSoNgAf1uZoByIDLlwx/oSE+sTfuwdV/vTpk99++01aRkZ36lQUHTlyGMd9Vlaw&#10;J05OTgU0msHcuSHBIU+eMGLI9mMbdnBy9fenZrngPYF49OjR0qVLwTUrKwvJkJCQKGbUBiCehOYS&#10;Evq87GTIUBWK4gUuso4cNcrS0vLsubMXLlwYMUJr0+bNWlrDbWxsqquqLnh6urq6ammNAEsDgznV&#10;1VUoQpPkZMZr5XaMDAcE05sQ3XYoMOHOlfXtWjeBO1cOk2L5V5tLAbgCfgGOZmbbSPJrcHKFy4Mj&#10;+ghcYoyfvn37pT99KiUtBfepoaEBHkxwcDB6L/pRbEwMjvn5eXLy8oaLF9XV1RUWFMDD0tfX79OH&#10;8bICUSHzlFzAyRWxPpx9jJxhw4b5+Hjr6urq6OhISEriajCO+ysqHjhwAL0s9FbovXv3z5w9CzMs&#10;LiGhqqYGfuR1/9SpumQ9lY1NmyNYML2JA6+rq3GJDo5tLlDpFq48wZsr/JK/WnsTHh4hgKCgoOBg&#10;6iPEjoKTa15+Htj06fODhobGiJEjYZU8PT3BFXrR8aRjP5F+0IVbzMxwA8vLGG8FQkKCScMOgbus&#10;GDkSkhLv3r5V12SoHnAdN348upisvJwR0ylH72VW/AQvnBAdAheuGBsPHz4E1+rqapwdgw+9Gpkh&#10;IaEIbKALQaNabGwsjuSTjY6izedKFjm2A4yT2BgG406Ad2/qDlBcceHM1Sk9BwZX/IPx028azcyP&#10;3Bii4skKdg1ZrwI6Uirzk9/von76xFRJndTvPHH6zBnjVatYmpUD0P/Q+SAwsnx9fUAYGi4+dfo0&#10;bATruzUYCBxZn6S3Ax6i4iIunD+vp6//7t37n34aDM982TIjgzlzigoLxSWovTv6D1DCNcnIyIK2&#10;/MuyoqIcvo3RkiVo6+Z2DkftiRNh4BUVFTdv2hweFjZgAPVylUbLr62tPXXqFHE36MVFMHJ2dnYb&#10;N25cstQoMTGxsrICOThDSnLywEGDUMfIaClZqgRRkQ//v7+SEghpGWkcETKMGz+hpbll0ODBDAZf&#10;gvdThZ8PUUGoqKjgXH/t2UO+PGe9Dh6irAwHToq5P0JRUdHZs2cTEhLwHOJiYxcs+BWZUAa3b90a&#10;M3ZsQsIDJHFZOGZnZz9+TL3jWrxokaODAwjyegiQkZEm6+zl5BkrtGDRvhYVR4BchqSUJI5QPBqa&#10;mpAZ3iWz8AsIcqy+efNm+47tIOBg3Lt3j2yb1XvwXS19i+AU1cXJKe0bhaHhku8dmA1QMx4eHpN1&#10;dKg0H/j770OZmZlUoneAt6gldDoyIyMjEXIj1HF1dUlOTr527VpOTg5Vg7kwkazmI/j44UNERAR8&#10;j8TEhzdu3Lhy5Yq7uzvs/qSfJ+1pXYvQ8+AhamDg1Xlz54JA6EYmYmC1pk+fznOPFD09vSsBAS6u&#10;rsuYr4JgFcvKynR1dbv4HXJXwENUSLh/v7WqmtqJEw6IziPCww0M5iB/0aJFZOMvgszMDGNjYypB&#10;tgFUUdmwYcNiw8UTJoyHT9NHqM+B/QeOHTu2s3Xjm54HX2P120AHRH3Pa8uSXg5+RW1paWn/y0oO&#10;1NTUkA+y2FFaWiKoVW6dAA9RCwoK9KZPBwEdS9aFw4OPj4+HW+/B3DeEoLy8gn3nH0BXdwrUks2x&#10;Y7/MmlVVWSksLFxeXt6r1VJcfLyqqkr169fl5WV4quRd6sKFCzl2GqutqyXTNixMmzbV//JlJ2dn&#10;ooEV+vdHdALV7evrSyr0PDqjlk7Y28PkUIl/Dzoj6r8UvEVF5GnX+qH0vxo8RIWL5+zsvMTIqObN&#10;mzVr1nh6eioN/DEtNUVbW3ty6xL7P3fs2LhhvfV+a9AVFRXLly+XkJDo0+cHLy+vWMZExILlK1eS&#10;mv8seD9VnhMue/fuffDggYQkY8ojMTFx6tRpVnv3hoaGhoQEW1lZkTof+F4b0n3gISocQxcXF3Nz&#10;czqdbmpqCovi4OBgbW1No+WbmJjcvn0LQY+l5W7kOzo6IgY453YO+WvWrJ45c2biw4dR0VFr1679&#10;Bw0MOwSplpqbm9evWy8jI7tkqRGZBOtVEKSogoXA11f2qKhk7vN1dfWA1knQdsB1j+iuoMNq6fc/&#10;/iBqSbh1rvXy5Ss1NbXQuqCn6+tDV2c/e6apNSLn+XMZGenBgwfh724MYxWmkLAQ6Hnz5pWVlXq4&#10;u5Mi/EERSEpJ1dfVFRcXy8vLEZ9MTEwsPz9fSkqS1AkOCZ71y2zWzx10ArxFDQwMGD9BG+7R0KHK&#10;8fH3du3e/ccfjI+upGVliV6Ff3v37t2+ffvm5uQcPXo0IDDgyeNHDQ31ZEbf1cXFzt7u1cuXpaWl&#10;UtKft7QOuxOmqqKC+2hmZlZbUyMmLt7U1FRdXQ33MyoqKiM9HS53cXGRgoKCw4kTTk4nszIzcccv&#10;+jGW33UOguzAaWlpamqq5AcJoI1TUhnn7T3ovWpJ4PguaiugGIYP1/T28jIyWjZv/jyoHKu9VlGR&#10;kfAinJycW96+VVZWiY6ORgWqQS8G76cqz/xUCmpJWXnI/Pnzd+3aiWRLSwvjPd+HD4WFBdoTtRf8&#10;toBZt1eDL1Hr6+phAN6/Y+hbaJ3Kyso3b95AeAABN9RmfQPnz6r0QvAQtbCg4NSpU/HM7Xn+7SCi&#10;Mr73QeL/QS2t9OqCqJUVFUNVValELwbvsSqnoNDS3IxgTV1Dw8fHG3/w8hCjVVZWYKzm5eWhSLZ1&#10;o5XeDB6iVlRUiIqJpiQnQyrTLVsn/Txpx587goKCEHkrKSlt3bqFTKn1HzCgO3aeFCx4P9VvBt9F&#10;7RTc3NwoiuljcP0AacWK5XZ29ihdaWzsx1x11Q7279+/bt06KtFl8BZVVk7+7du3K1euLC8r27x5&#10;M3IcHR2XLjWKuRsNYZ5nZ48cOTLw6tUaRiAmBhU1avTY169f0+nFffr80FBfr6vL+LTi1atX8gqK&#10;kNDExOTQocPJyclycvK5uTmmppvLysr2WVtbWlr+ffAg4kRcQQGNBnZoZWFhDlGzsrIeP35UW1sr&#10;LSOT/vQJTuvp6dmJ+VreooaFhcXExIDBxo0bd/z5J3Jqat5oaGpkP38uJiaK5NJlyzw8PEBA1Jcv&#10;X4qKipC5EgTraDtx4kTQ8LUUFRXgUUNU+9afTGhubpaSlCTbdT14cP/qtWtTpkwBbbh06fHjjC17&#10;7OztIeqePX+RMBW3r6iwkD3o7RC+j9VvER0W1eP8BZZLXF9Xt379hhRm+/YB2+vv7z9tWns7ZLMD&#10;jvfI0R348RN+wEPUqqoqW1vbpKQkXKuT00nontjYWCgVqJ+I8HCMYXVNTRzr6+tCQ0MCAwPYP1KH&#10;wxj65UtXERGRuLg4Z2cXeCY4Q1RUVGREBDi+A94y9sm9fesW+ZYGlfnfM5dP8H6qNBpNRWUo1C/Z&#10;mAke0uEjR0aPHk1+n0R70iSI+ralBVdpunUrx0egHICoOCK+hyM5ctSoKubeZKWlJaqqaoN/GkxO&#10;CGU7foI2iH9AVIBGy4dhANHU2KijozN37pzMjAyN4cOnTp32s47OpUuXrl8PUh46NDAgACakvJz6&#10;jcOMjHSOHz0xNDTcZm5+7JgN7hoEg3Y9cujQwYMHEP0WFxdDOdva2Bw5ehTP+JSrq5BQH0HtrEXw&#10;XS19i+AUVVpaSuEbhaio6PcO/BWgLSiKG3rDy+L2wa+o8PjbWaIFS0g+U+g0KirK161fj/MgJNCe&#10;OJG8oRIseIgKB306c4lWdXU1tD+9uHj6dL21a9fKyck+TX8qLi7h5+cHX6KpqQlhR05OTnh4+ODB&#10;P6G+uYUFLldSSopeTB8/YTxkePHiRXR01BZTU8Rxsw1mjxo1Mjc3F1FE3qtXJXS6oqIinAomT8bv&#10;PcGeEVqA4CHq/fv3EVjBuSkpoeOppqWlTZo08dmzZwkJD+DoGBsbQ4bx48f7+vkhjkEPz8jIlJSU&#10;QKaYuDhMJY6MbyYlJOLi4p89y0pMTJg/fx68LsR0ly/7I9bD7SN7kA0YMIC1hpGWnzd79mxCCxAd&#10;GKvditraGrLdPkaK6jB19p/RFRR6i6g9AL5ExSiC08d1AoUFqBOK6jhMTNZSVLsIDQ1FaH7p4sXO&#10;bTfAQ1SMuvvx98zNzffs2QMVgpzgkJCFixZtNjVFUXRUpOlm02HD1G7euIFSd3d3OMNKPw6ct2DB&#10;77//jpzmpiY4utraE3CzjtnaWpibm23bBnUVHx+/ccMGvRkzECpFR0dP19fH2TD4rfbunTtvXm5O&#10;TmxsnIampo+Pj6yc/JMnTxobG0VFRepb9+lfvXoV3HJC8w8eovr6XTQwYGgIqBw81Yt+fqdbNwqH&#10;IS2m03WnTh05ckRh6zxIVlYW1BKpQFZHhISEQNSx4yaw9td09/BY8CvjWzkW5OTlkbmI+bNQuCnw&#10;2LKzs8myj4DAQES5JSUlUtKff3/nzJnTq1avoRJ8g3cHjo+Ps7CwuHMnDPe4rq4uLCwMhgShJorw&#10;tIODQyB8U1Ojs7MzzAnib1QGgdLAwEBra2toYGS2NDefOXv2jz+25+QwdjlKSEgwN7e4HhQEwWLu&#10;3jU335bz/Dla4VRBQUF4hmlpqciEqvf09Ny3z6qxoUFdXb2yktota9myZQiGCM0//k1qiU6nP89+&#10;ztrjt6MQmKjdvTNJ1yEYUXdZWrJ2rCBoaKifO38+lWDDjRs33Ji74UBj6+pOJd+59wx4i0oWCBC1&#10;BEJcQgIDLy8vT0pK8tChQxjJyNy5axdERWZUVHR+Po1sqCLL/Mr270N/a2kNJ38YYGTOheB59rMp&#10;U7q0mXWHwFvUsWPHuru7nT9/HsajqqpKQlIC1gJO38xZs26FhsKhKysrM1y82MxsKzSKhqYGtBFq&#10;FtBoYmJisCXe3t7Dh2viYRqvWoVOrqw8hPUkEx7c37FjB6F7AB3uwCKiIvDdqETHAUtra2uLM0AV&#10;29nZwZxSBd0Pgaml3g9OUWf8dyb8mG/yT1lZ+bOo/xf49Ol/xnKt/5jYzT0AAAAASUVORK5CYIJQ&#10;SwMECgAAAAAAAAAhAHk5E1wuFAAALhQAABUAAABkcnMvbWVkaWEvaW1hZ2UxMS5wbmeJUE5HDQoa&#10;CgAAAA1JSERSAAAAcwAAAKIIAgAAAP1DZTsAAAABc1JHQgCuzhzpAAAT6ElEQVR4Xu1dB1gURxvG&#10;Fg9j7GCLNP+oiQGsEUUsiIKoj/4qlkjkV8TYK2LBGAtiN4mCRqOPqFFj7x0jWBJ7VKJYIgoKihVU&#10;bID+793EYbmyt3u7c5yw9+xzz5aZb2benf2mfK3Qu3fvrJQfAwQKM6CpkFQjoCDLqh8oyLJCthDl&#10;s8GjRiXdvs2qnAJA165atbnz59OG5iBrba2q7ezqZG9XAECQv4kJiUmX4i68fPkqhzT6LPmpVMU3&#10;btxIL5UTUQgAOgDIzaLwWfn7L6GoIKsgywoBVnSVPqsgywoBVnSVPpvvkL2fem/okCEdO3bs2qVL&#10;586dhw8bJrCJ9eo3DBkzRmDiPEyWN302Njam+mc17B0ctm7dtmnz5k0bNzpVr37s6BEcRrH47D9O&#10;KmsVTXbHYteN5l8ppKellSpdpl27dlpT8Y8/Lokj7ckT4VP0mzcTGjVuLDw9u5QWsVKYO2/um9cv&#10;x40N0eqe2dmZOObNn2e025IEKcl3vNr4pKamCkxv5mR5wA2iD8egkS4urnqbeiD6ELl/9sxpsNQh&#10;gwdPmvQd9jSepqe/zc7etGlTQEBAk6ZNkWBF1Mrk24n3UlIGDBhAsuBrAAueMG48dpe8WrfG/5PH&#10;j80MaE5x5ucGJUp8jK9e98O0ti6Bgz6ys3dQqaxJMj8/v9TUezhJSkzE8tzByYnuddBzwIosUyZP&#10;Jo+QHpeVq1QFuOyYAKVsEdyA7ltq9abi1ioc2W+zyf2HDx5YWb1duGDB27fvvp80SVVcPWpVszO4&#10;FTd7zpz7qXf79w8i2W1tK04Pm/bk8cMZM2bkSbfNA27gUscV/BQjlVaDX73IwFG3fn1yf9XqVVZW&#10;hULGhtStXy8jI6NU6dL8AMUcUc8r0OVpMg8PNdOIPXqsoCDbxqsVmnr16hW9DfZs1ozcxyz30qW/&#10;3T2aXbsS37xFcw3QfL/ChdW9JCkpiSayqWCD8zJlyhQUZINHBxcpWuyXZcu1GlzsIxWOMe9XAZO/&#10;/97JqXr0gQNRUWpMh48YqRegrMxMct+rZUv87967lyZLTknGeVsf7zxB1sr8IxhKPBIbiyltZGRE&#10;dvZbXOL/xx9/PPz7IRyc+qgeP3qEyzev36hUqrr1GuAcwxRGMOQlyT6tVg2PMKzh/PmzZ5/VqFmm&#10;XLm7Kcnk6fBhQxu6uSF7QRnB0IM8mjW7fjX+SvwVrGy7dvXr1q3bP9evt2jpiYPTv955tGg5a9bs&#10;gD7/a+npuWXzBmA3c9YsJMB0GG8C87Bv/P2LfVT89Nmzag5bsuSZUyf7Bwb69w4YM3r02JCQCrYV&#10;jx4+XOyjYgWoz5qhE5m5CIuYdeVNDzJ7qXkw6zJ7G/OmQAVZVrgryCrIskKAFV2lzyrIskKAFV2l&#10;zyrIskKAFd1cuoisCikwdLm6iLmQHTxwkJu7e4HBQc6Gnjh+PHLxIkXLU/5NBWXfQM5+yk9LmRuw&#10;wlpBVkGWFQKs6Cp9VkGWFQKs6Iros8ePHYViDxSBcPTu3Xv7jp2sKiUHXV0t0vv3zasBJlZ2a2Nj&#10;C+kphH3yzwnloxgTc7jkJ5/MmTPnX9lwVhYkkqXLlD16JFa+QnJR0p3PipaKQ49Ky/CJUV1NJmtI&#10;i7Rvnz5itUiF16FArBQMaZEGBfUTpUUqkSeJ4LO6JYEnrF27tmfPng0buZ088eeXzi7QU/vj+LFr&#10;165CTR46h47Vq587e4ZmvH79GnTnx48b+803/m5NmsTFXaSPIiIjBmp+1uqfmpXjwNMXGRlQhesX&#10;GOhat24LT8+/4+JwEyy+f//+ZcuXh54hlD6tS5SoUbMWLciQFmnNmrWQl0eLFE/l1BMVy2e53ABc&#10;DBoYYA5QVNm9Z/fly5dwblup0ty5c6EQ99e5c7h09/CgRVSzs6/6aTWq9gKVFvJoYcRCymFmzpyJ&#10;c6i+kkf9+gVeuRJPzlt5eUFdA5ST79xGiUgWPj088datNWvW4Jwo0eBnSIsUj/i1SKXoiTLhs1yF&#10;VowSXC6MRgIAiuwPP/zw22/rcYlXAohpynbt29Nz9Eqc12vQEMlOnTypeW25jl27d+GRnYMjtyAg&#10;TgviwqfFKKGbhG+BvgBQWPDTT6gMCgWsoaGhuEOVl5Bs9erVuANtZ6MMlzmfLVuuLJdp2FaqaGWV&#10;401lxIgRvm19Fi9eFD4jPONFBk3pw1FqA0C437ZNa/yfPnO6ajV7bM1xj3a+7fCocOFC3IJsbG1p&#10;QYa0SDPfZPJrkcqrJyqJz4rl8WdOn6pRq5ajk9PE0FCu8uWQwUMiIxeFjAnGMXLUqAkTQidPmQLi&#10;jx4+Sr6dBG7OLQg69fzlGtIiPXPmFDLyaJHKrCcqhc+SvFxuoDUn073E90hyaZTl/zVbz8zMHDF8&#10;mO4Xt2HDBqSBwjd9BFaO7xeXPAXhuwZzCAwM1CLYq1evT0qVprY7lCwYFEpBxaCJj5NZs2fTjBiK&#10;cQdzYRO4gej5bPkKNijs2dOnpLCM589xCa5HLgn3RNvIJUYzXGZnZb1/B+phJzr6IGYUmFriHJz0&#10;dlLS1KlTkXHf/v04/vzjONoDrJEFEwMYGiBZYN++yDJxYigGMUKcUKYNJvydKnTq1SJFifxapFL0&#10;RCWNYDCDg6kRGU96fv31tu07Uu/dHT1ypOaO6lB09P79+8nTYUOHPnz4gIz4OLAWevDgPlBYtCgS&#10;KV3r1T954gS6Hgw8OnTogJTAWjME5YxUGPo2b9mCLLdu3dSMb9ZYUwUFBWGF+p6OOnFYWBj64E9q&#10;UurL8WPH4U0TuFE32Eh26tSpSxfM9LrCRofYkNAf0td2dpk5cxba0tbXF6ZleERmXXh/mJzgZFpY&#10;GHi80Q6LBJKQFVKAaWlWRK2g3yA6OHoxBmW99jem0TdDLuZzA7FjGtJD93jggAGBffuQvIWLFIEm&#10;t7u7u4OjownULCeLWecGepsdeyQW95cu+YU+Pf/XX9DY3rB+neXAZEJN8h7Z1atWBvULWhgZiSUy&#10;DijXnz137tdff/3ii9omtMeCsnA5uuL7yGSObIl81oJ6maxVyXtuIGtzLIiYgiyrlyECWWy8erVp&#10;Q3ZOPVu18mjeHHusmI1D4iSldlRgBZ8nxO2JFIHV0SNHuvn5kUo6u9bBBiOpW8zh39t4e+Nm+w4d&#10;YMovpcJC84oawZKT72Dpgm1Wus5p3qIFllXwRWAa7+cKrLBGwCGLwMrfvxfqWb/hV9xaYT2GNaRp&#10;9TSaS4Y1GHf/BeWR7VRU2mjZugnYCaywxv3SxRUVW7tuHSl3/fr1kD6YUEmBWeRHlhjC0v18gfUg&#10;yb77biLy6spTsSmD+3gqippWYuwDqMUO1tZwioLdy8bu7nRLQQpZQ3nln3Wd1di8ejb3wD+PEEnX&#10;dQnSMxVYOTg4Llq8yOrd2y7dugf0Cdywbh3cfQhlkbKkE8VnkVi9Z2jvAIaIPapt27Zr1A9UEFXx&#10;C5H0ui4xg8DK26ctKjwmOJhFP+XSlIcbvN/uU2GvFhvM2E5FGfxCJI1ALJfQCVnMILDSDGXqH/Yi&#10;mIIrD7LUKQ63rpDRAjtYxtOb2FrFnUZuan9acHdGpK0udepgc5akgast3NH1oKNxaFC8cdOmJJlu&#10;Xv6yaAUwzYDoV5O9OByvfWB8lnIkfiGSXtclTAVWBw8eXL9xY8TCCBT9385d4H9q3LhxsvBPoURM&#10;4LN6+yy/EElX6IRy2QmswKDA2al8+9HDh5gloOfu3beXEU+Qyg2gNoH6YdTSrR+/EAmMQNd1CYhw&#10;BVaQ+xO3JxIFVljOQEq2bNkybiUhs0DNIRO6ceMfFuBKmnWdPnUqODgY38KzZ+kQK0E4yP0ujDkb&#10;0XZdQvJy3Z7A5wlxe5KQ8A+/2xOespYvX+7W2P1p2pML589fvHiBlII5362bN3GSnZXZ4KtGCxYs&#10;EPpFS0knlhuweOH5gKakPivl/RXAvCL2ugogOlKarCArBT2+vAqyCrKsEGBFV+mzlo0sJC4QgcwI&#10;F+fp9c3r15AAydIyLOdkoUOImNYc7QpIn8/Gx8cPHjRIS9aAvXCevTssN8ePH0/2aKRMZqGyCJU3&#10;bPpIpMOtg97mGK2k1NWtoQKgjqmFLFZTRoUCRNHTaKX5E2jUTNV7AhLpcLPrNscocVYrBVi3aH0L&#10;kDtNnTqN/wu1qQgVeKk/SAoqVakslUru/LrNMYG+MoKZAJqgLOKQhap32PTp/v7+0Apo4uGhd2tD&#10;yzc/aiEk1/x58+E0FofeMQ3aArD+gi4BT5uwldO+fXvIKerUrR8TE0NS8ojm5DT90lst4SMYtvqx&#10;mQ/5BzFmjVoZBe62c9dOQoHLZ7m++XlyUVsDDGggy8PLoF+OwY6WpZWS0IGlA3THlyxdQgZGbHTx&#10;iOaMmn5pDRsm8FkRdgqw5kJ58HxOisG4DHDJrqsWstxLnlwEkYSEBJghEDV5nh+xXND7I3SocYRG&#10;T784rNl5RHNGTb+kIyuCG0QfUkfnqFK5Cun7RYsWDegdULZcOX6uYzRXK6/Wz54/x246Px0Ux5+A&#10;hgWAYSpSXrj4N499l7ymX3orJgLZlBS1/taNGzcEMfD3iYzmiohYsGPHdujUiyLLk9jGRu3s38nR&#10;nkc0J7Ppl77aiEC2Qf26oDAtbDqCchBSiYm39u3L8bKvt7VGc/m29R09Onjy5En8yGZlZQmEPjlZ&#10;7ey/Y6eOPHEAzBEiQPgIBoZIBgdoIcL+CAuB/kH9yWgGIRjuQ/pEqHF98/PkqlS5MnKBAngoaMIC&#10;GodeTgpbWxRsSD7o6FQddDAMkrwwOIcxFKmVoTgA/FI7reYYHb6QQOoaLO7ixVatW2PNA8s2jMXE&#10;HhDYwQCMqHfANAuG3JqVq/oSwxdQ1s0FFGBqRdIgrgxkghrbYfUPtuK6GggY9BFDgWsnx20tniLa&#10;GOYt0C5ATfDWqW0fj32XoUdazaFDND++UpEV8vYKZhpWq1uBHLBAJRMxghUoXKQ3VkFWOob6KSjI&#10;KsiyQoAVXaXPKsiyQoAVXaXP5iNkLTdetawgm7vPQsW+a/fusjbBQomZFVkLj1ct7ysSiiykWwhg&#10;P3LE8IqVK6ekJEMIVsHGFlsnev0Woop6ZV+68arlbYxlURO4iwgXQBrTQvUuIraj4OkI9kqwpNH1&#10;W4g9JB7Zl1gpyIeyvyN1r4t4I6Q7oYb8FvLIvgoOskK5AfnQiDfCcuXLk0tDfguNyr4s67NlUxtx&#10;yGrVwZDfQqOyLzZtsSyqkpCt9fnn8KAJb7O0TfHxlyMjI/llXzRetWUhIXttBI5gJBnxRkhNQA35&#10;LeSRfXHjVX8oo5OQepo+gmEWBb+QRHIF/4RUFKjXbyGqoldihvsQkcGhJvF5mJ9+piObn1Bg0RZF&#10;DiY7NzVIUNIIZr5qfoAlKciyemkKsgqyrBBgRVfpswqyrBBgRVfps6yQVSIJy4OsbiRhJfq1PMgS&#10;KkqMZvnXt8rqVs4eyk9LGcFYYa0gqyDLCgFWdJU+qyDLCgFWdPOmz8LciVWDLIauWZF9+eIFfM3A&#10;M2FluX09IN4r7Phh54hQQtAeswh4Rclupc+whTsnQZQwgcUhdECPHj1ev3qF9PCRDUf5EB4LzCtX&#10;MouQMAqJnw3P8vCoLKTZiMwIp9gAlCa+cOE8jEK53puF0JGY5sNYgwlXBoVttV/3nkOHDCpfvgLl&#10;AC4urrVq1ggZOzZveYIIPrv0l6U0KDV6BNTi6CVCX8NRCRRAEf0QEVLgcgThqLds3UraBg6AsIaI&#10;Vw0j6AkTJqSnp9M2c+NhIxg2iYetqwxqSJd0586dN65f9fH21gLR17dtVNSKhARxDgNkfhOi+Cw3&#10;sDIykkuYDxNbbpwjjA0iTyDyBrmEUxjYgcN3F5RBSUFwWUzUQcglNx42PmEaD1tLZVGvLimyg70i&#10;JQ0ZSttCAm9DG1XiNy48u1Q+yxNllsSvpdFaSTxPeO2KjIzACbghrSU30i03HjYXcS6yPDGwNdpQ&#10;OdG1aRHgJ6Dg7e0jHBqJKRny2cJF1IwFsVPJNwUPA/i/fOXqnr37cGJvZ0+/NZKS/LjxsA19jDwx&#10;sJ+mpZUpmyveNiFSqlRp/CffvSvzBy6GnAg+K4asVaWKiChu5eRgn5h0GydpafqXBtx42Ibo88fA&#10;zszU46ujUCG1ni+6oag6y5tYHLKFrNQ1xswR/xiX0WZDtXmigdLbu43zl+pAlbv27NGb0q9Hz1ev&#10;X/t4++g+pcqghnRJkaWCjU3G81xRxwmd9PQ0/H9ataq8YImjJmoE69SxI/gXhvjr167BPT9xSIiQ&#10;1RjECAumvp/gYwNxpDC2IKyJmoFaWyMZJgnwq0EGNxITmZyTeNiEz5J42FxlUJ4Y2HBHhSzUnxRt&#10;C5x1fWAjGCJAYKAHGIgPjXNM5uHBDC4QYR9CkJ03dx4CXSPONFxs0rk6ZgsN3dyQC3MJ3EdAqW+/&#10;/fb3Q4fwPrjxsDXv6d942FrKoIZ0SRGOAYUeOHBAa/z5+efFuG/OlZjUuQHPACpkZSVx/NWbHRMA&#10;eLTRegS3MnSex6JQXZoM5wbieJB8qVetXLF563asUChJLFviLl3G1yNfIaZQEjeC8ZRAVlaYz5pS&#10;Cwl5bCtW2r1rx4iRo+AKCmRgBThlWtjxI7HU5ZwE2pKyyoAs0JwYGvoy4zkqgvkpuoykGonP7Ozs&#10;Eh4e/vOSJZlvMlevXvPb2rUYAMWTkTuHqLmBeXjWh1hKPuSzcvc02ejJwA1kq0v+IqQgy+p9Ksiy&#10;QjaXLmJtZ1cneztWReVrugmJSZfiLnB1EXP67OCBgxRYTX77gA4AcrPn9FmTiSoZ9SKg8FlWHUNB&#10;VkGWFQKs6P4fofyMHZYVu4QAAAAASUVORK5CYIJQSwMECgAAAAAAAAAhAPwkptQLLQAACy0AABUA&#10;AABkcnMvbWVkaWEvaW1hZ2UxMC5wbmeJUE5HDQoaCgAAAA1JSERSAAAArAAAAS4IAgAAAJxcbugA&#10;AAABc1JHQgCuzhzpAAAsxUlEQVR4Xu1dB3gVxRYOSItIJ4HAk5JQgo8q8mhGVAgghBeQSJEAT2IA&#10;HyWhd6kJoYQeOohGQF5o0olBEopUEYJSBQRMIJBQVLrg+2+Gt+zbu7t3du+2ezM3+e63u3fmzJkz&#10;Z2fOzv7nnFx//fWXB/vkbAnkztndZ723SYApAdMDj1xYDi5f/mX48BFP//yTySOHSOClPHliYiaX&#10;L1+B9Nc2Exw5cnTjxg05pP+sm5AAhhuD/kIUmAkSEhIKFMiPA/bJIRLAcGPQuc4ym4BNDcwwZDrA&#10;ng6YDrBHRKYDbJ+A6QD3iOhCorh7544VuL2RcX3t2rWToydbgRnnebDQ0wEk269v3+Dg4JD27d9/&#10;//2I/v1v3MggPfzzzz+nTJnaoGGj0j6lne+zkxTOnDkzYcLErl1DFy9bypF6vW69oUOGOEnZrOpW&#10;UYKUlGS/ylXKV6iwYcPGtevWrU1I8PXzq1K12r69eyCaPHny9Ovb58Tx40rF9OvVq0qrOCzv7+8/&#10;bdo0QbHKlXwLeBbgLurRrkPG1BewwmYRJvnCRYq2bt1asFfT46OPChZ85c7t2+R6BV9fRZtaly5d&#10;rN+woU77P+AE/IgS17VdTbpjxc2i6bHTHz96MHzYUIEuh4d//PTpk9gZsSp0PD3t12bNW2ZkPF9Q&#10;VFBQV8WsdtVxS2pZYjlI2p0MVmrWrCXoSdWq/riSmLSLf/3n8+eDgoI8PV+uXaducrKtIj7fHz2C&#10;Vblvnz6ffjrG07PAb3fvfrbi87Srl6+np/fu3ZuUOX/+HKyNEcOHYTlv0KjRyZOp5Prvv/02KSoq&#10;NDQUVkijgIA5c+bg4uIli0EH/zgGtZkzZ3KnAiafPX0KI7F79+6N3nwTP9m3i3kO5sLI4SMGDxzY&#10;LDAQ37dv3XJmzLSva4Xl4OWXC2LaF53oMNjcT2Q5iIzon5T0zaLFiwrYPvlTU0+gYrnyFQoU8CQU&#10;Pvjgg4yM6zgQzNivlitf9m+v4vrjR49Rs3KVquS4cUBAaGiXp0+f4XTF5ytQa/OWzThGYf7qIzjl&#10;E79y+TL/lH8MDQBv48eNI7yBMZz6lCkLPdBkYldHRLAceFhBCfgjLehV0eLFcT/ybQKIlZzOmT0b&#10;nenWrRuOoUY4xhWM5Y8nT5IyAiXA3fzVV2twHWW4EcVFFDt79gyh+eTJE+jBrawsHAtMEMGpgLiU&#10;EowaNQo/XUtP4/oVHx+PK5gb1I2fJrWsaBPUrF0Laz8MQMFE9+Txk4f379WpW5d/vXCRIuQUD5P4&#10;PpH6I76/iP/CwyPX0GFD69R9/d69e1wZfsXIyMhW77VcsGB+9OToe/fvkZ+SdtnWmjI+ZcgpHkO6&#10;d+terHhxrabc5D22pxtMZhzBgADbqpGyd59WTThPxxI2QfNmTdET3I6C/hw9ehhX3n3rLdF+enl5&#10;4bpvxfL4xsbCTz/92DjgrXNnTjd5u0m2Tgg/R48cruLvX9HXd/SoUUWLFiU/p6dfx/eFCxecF6Uo&#10;hdy5bRK+cuUK96tXSRvbHAM6tauIrCWUYPCgwS/lybtk6TIB63HzF+TNV2CIxCZMWloayge3tc0H&#10;48aO9fX1S0pMXLHCNvwRkQMIqT+fPOFoftCp88NHj1q2aIkrz54+I9ffqFsH3xMnRT179hxwC5zV&#10;jh3bcTEX/jw8Hj18aCv/7K+szCx6yXLtNnvnHdTaut1GkHzS0m1sv9eyBT013UtawSYAD3tSUrBV&#10;EBc3jxho+J41axZm0d3f7uJWwYq+fljMsjIzyZVPPvmkTZs25BiGHlnIidFX5/U3cPy3V2HZFYDV&#10;xpVBdRiVq1atAmUcHz50CO0SAzOgSZP58+PGjBndM7wn4aFtcDCu48r5c+fADAxPnO7YuRM4vD9+&#10;/x3H3qVLE8owQXAK/skpv12UhAUKy4YzCyL696vXoAH41GR1V0fEioYh6UnG9WvYNm7btm379niU&#10;C8HzHjHyuQ/GDxtKMOY//jisf79+GDOMx/8GOP/fa9SMiZnS+cMP32vVCts1uD5ixIhChYusW7+e&#10;lEF5jHat1+seOngw26j0hA5lZt48mZraNDAQp0WKFsOjB7c3de7cWSgTqjRt1gzH2HfCQ8SaNWtO&#10;nz6N1iFH/M+ePTvt16toiJzCzIRCCNolj4gggodDHEycNOnhgwfqBk+rWtZVAq16yOg4lIAVnw50&#10;X/NYA7ISsIRhyMbIXAkwJTBX/pZonSmBJYbBXCaYEpgrf0u0zpTAEsNgLhNMCcyVvyVaZ0pgiWEw&#10;lwmmBObK3xKt21zTAYwB2MYS7DAmjJJAfPyXISEhpLUXShD/5UqjGGDtmCyBrqFd+EpgCWSRw71u&#10;VkBbCbB3BybfhRZsnhmGFhwUo1liSmC0xC3YHlMCCw6K0SwxJTBa4hZsjymByKBYxAHeMHWhVYIN&#10;GzaEhHxAXLE45y8+lwe+209+hVe5aAGaLu3aldS8RUtCB8hP/NeqUyeoTZvly5cT1K/en9jYWHiT&#10;WcEBXu+e/h99PIBShrAjEFv8tw4Ksn9s7dSpE4HtXr+W7sxDbVraryBS2seHEAHwd9PmzXAYghMZ&#10;PAucoUxT9/69ezYFdPeAfur3CQq+YnOjqVG7zq6kb+AVylclDPzNrKzSZWx+PKVK+zijxWXKlEV1&#10;jAQhkjt3rjZBQUcPH7xz506Llu9hkJwh7rCu58svQ/8cFnOzArTLAdftoYMH4xhQa74glixZ2q9P&#10;X/1EU9qnzKyZMzJv3pg5a5Z+reRYyoqVAC4ZhQoVWbpsGedf/fjRo01bt7UJam0vRFFvcPgRv9u0&#10;KSZdeJhnZWUCil+8ZMkvv/xSfgzeb9cOBThXHkwJU6dN+zgsDEbD2+++CydUuIgj3MmAyIhSPj7p&#10;6WlwMi/p5Q0m7UuShkQ90jkeECkHxg08ZStVqQq/d3Jdyrnd5bWH3iZASbJYxk6PxQFCtpBVFv4Y&#10;uIID+0giot7gKIkB8K1UCR7acMOAhQHXDv6CLXD45X6CJwnnoQz/kzNnTpOf4NeBpQrDBuOU2CUx&#10;MTG7kpLCwsIQWsC+JIx/GY900otx48b+8sulrdu24rhuvX+QhqS6Q2NtWKqMU84nRAlwe0HSxUqU&#10;IL5UGANRX278JOoNTsQB91AiX7iCCwQkpQRokbh6wX2MmKj8/y1bt+CnchUq4iLnqiZV0qFHOucN&#10;l20nFiAcynTHUmPskBkNlABtwF8MhDAH/HDsWK9evUirojGFcC/C/wu+V7ZIA/9vdRPffVCgUQI8&#10;ImIwWrRoicJwWUSUK9GuCniQKonpB01jQrInIh+WQKY7DkVvnQLqnw74K1///v1xGjNl2ry4uIgI&#10;27HoR9QbnJSEn+/58+dhXnTs/CHNHsDulBQPj79atGiOunAQTrt6BY+s/EZhE9jzIFVSnUe6THdc&#10;2ixQYBgSKZPvSpUrN20WePrUyStXf61W7TVuXAWyEPUGJ2VgUiCuzJqvVl+5fGn8uPHyQoSWDBo8&#10;xK9Slb7ZzyD+1apBIaZPn87VOn36VFxcnD0RqZIyHukynMh0x6WVQAGoBM7VmEYQnYtMa7t378Yp&#10;Ce9DPmTCv/fHH9wVYqYJvMGvXrkCv2BsLpFi8DBHGbiIk1OB1zeuYL1o2LgxHt9PnfqJlIHBD6MS&#10;tcJ69ICf+ejRo2CXkBA1cBfHdUza8iUvXrwo5ZEOswMUuKA45JQQlOqOdeZ5Sk5U2gQbv94Et3BU&#10;huP3t7uexwyAGzlxDsfwkAUe/x+EhEA/CDei3uBLlixBiCEEFSNlRo0cmV2xACzE/fv2YlwJHbig&#10;w2Mci3e7du1AhxtXUgume/a67vlKoULh4eF4NMACP2HCBFIXVzhTw74koWDvkQ5jELMLoQAfdbSI&#10;6YqcwqscDzJSzu2UordOMZVKYJ0OME6cl4A2hqFrL4GM+/+XgALDkInOXSXAlMBdR1ZBv5gSKBCW&#10;uxZlSuCuI6ugX0wJFAjLXYsyJaAdWW2Bh5ZKoON6SmBwohk9Mu+IJtChVUYdyrmeEggSzYjKRMPs&#10;M6oz78gMlmgCHR0Gl5ak6ykB3l8jD5VM/7BPHNKxI60AKMoh40LpMhoDDwFmpGjZoCKupwTygnHF&#10;7DMGDbV0MwqUQAqUJ5Xe5etNm3v27Ak4EJBIyA4D3a9S1f/Y988ztgOZOGH8eGQ5QuD5Xj17IeOd&#10;r18l8CmTd0aQaAaFncl6I5BJ8u5vwere7PQEUh/RzDsy2W1cIPEN6SreRtD4HUiB8qTSuwBwhsjP&#10;5N1rdFT05V9+WblyJY5J/HG8e2z45psdOnQgKC6oFylJXo3I5J0RJJpRnfXG/h0MXpOCA/6bcX4Z&#10;qcw7MtltHCa+QX+l8qk5/4pInoLKt4hSoDz59C4E8ccxBDgowestXLQQ10+cOM79xC9Jn3dGddYb&#10;URkh942U7AhL9pl3ZLrvMPGNdZSAdjmQShMjn94FriP8qdXL2xtTD65s27oN336+ftyvgpKUy6Tq&#10;rDei9PEgIN+ufeYdme67ROIb0l9aJZAC5alL73Lh0i9o+2bmTcrBliqmOuuNk+1ymXdkuq9OMk4y&#10;pq46rRJIgfLUpXd5rWoVsLtl61aO6fv373PH9HlnVGe9ERUW9oUohchl3pHpvjrJUDKgcTFKw1AK&#10;lCef3oUg/riFFqlFcAobE0ltCKRs1erVx3/4gcC2uJIyeWcEiWZQR13WG+AcBcs/3BZAbfuO7aJm&#10;gVTmHZnuy0vGHkqptzHIp6/SMBQF5RG6UuldsofWBtCbNGkScsrAfZGcjhg2HGBULOdw6IFrB6CL&#10;SCjDNwal8s7ApUSQaAbUVGe9EQgdaFhgSvkpl/gFZDLvyGS3kfoJdxQ/gQ7RYyM/6pVAVy6VJsPW&#10;lRm3J84whhqvp25AjtYw1LWr8Ea6mXEDTSAlqq4NMeKiEjBfCfBedeCACKTJBX8jRwzH7iEbKoMl&#10;YL4S4L3qrNlzHjyAc8fDabGxhQoXNlgErDnzlYCNgekSYEpg+hCYzwBTAvPHwHQOlCmBwfg+Z6QD&#10;8MEb/6j/gLcb7Qw1966rTAlo8H0WkdfmLVt/Onli9VdfWYQfK7OhTAkc4vus09UlS5cUfKVw1OTJ&#10;2ISwDlfW5ESZElizD/ZcIUqef+XKY8eMTv/1amLiDldh2yw+aZVAgO/DSzCECOncuXO9+g0OHTxQ&#10;vUZNb+9S3+3fh3c/wcHBAPxU9PPj4ITom0wEwHlx80JDQxGvxNP2sQULwz+qiMYflMctckKMmzc/&#10;IjLyX//6FwATMVOmmiVcl2mX8lUyivHxfcAGAnVJXgcj2B8ileAYL44R6QMvDBElhIQa4d7ESEUA&#10;nDtvLkpmZt5ESQQfJDFBSC37+IOgLINb5NpC1BJEMCSnBOOFt9Vu/05IUQedeosogMXxTwlWgGMl&#10;G/33PPwfLkpFACSh5BCXCmUQlRTHr79RD8cOIxVyDXG4Re4KcK3cqCPoMtgIDe2iSEZuX1ivt4jF&#10;ihfjz37epUsROCH5REZGtnqv5YIF86MnR9+7/yJIdcuWLfDrtu3b8Y3Rwvd7zQPxfeTokbKvlid7&#10;ydx/61a2yLlSuEXSEJDsMVOnNmjYgCwrFSpWBBtI/Ah/BJeZnA1nlNYmcJIxqQiACEkXFze/c+cP&#10;hw4ZPGDgwJEjR40bbwtnRx+pUMDYuvXrx48by1ed5cs/Q5m5c+c62QV3rk5vE6CkzHIgjxPHrwhw&#10;R6bZbGeB5wsHUN6IEyaIbYwy//nPf1Bm7KefcjMzzI45s2fjVKYhuDNU+3v1mzdv8OdzzCQFC9qg&#10;7hxg3O1ne4cdVL8cIKQb7oZbWbfIPUFSD3BP4QQKQMrYfs3equOijF5PT394/x4Sm6xevRooMduE&#10;f/gw3EYnT56csG7Dvv37dyYmHjzwHR4iCNozqHXrYsVLTpk6BXHMUWXMmNH9+kfAjYmjzN2Xt2/d&#10;xjFpHVtD3l4lS5b04t+1sF07dvgAi4IgPL8739lK+0Y5E+A1Px/fd/7cuUEDBpCnA8QT37lzJ8EP&#10;AjoHU5/Y/PhHHEByX0pFAAR2L9uyexGqGhYlpnRUEY0/KINbxCOrjZSn58KFC/i3AhL3VK9Zi7A6&#10;ZepUh3dJTijg1NOB5gL6bMVn3MBgMgcIOD4+HrO35g0xgnwJqF8OlM4xDsvDCfWT3r3DenxESuZ+&#10;6SWkOmrcuHG2Sc8+xknAoKcD0Q6l7EHgco/Fi5ZgBSEF8Hw/bOjQ/6xZbZwAWEv0bmh6yCr+i8/D&#10;Pw6fGxeHVGfYfkbKve+PHUMenNde+7sezTGakhKgNAzZmupOErCQTcBuTYtIwEybwCIiYGwwJWA6&#10;QB2fgIjKyhjDiP79ERaJvDdq1bp1s+bNkTIR32vXrWPjLC8BZTOBlTGGs+fMuXThZ/TWu5TPtq1b&#10;kxITDx84UOO1al1Du8yIncH0QE4CbvZ0IHjFhVgI2C1GwiR3su2d70vOejrImy/vSy/lASSJzQQy&#10;EqBdDlwLY8h1GAYBXF379e3DlECb5cAlMIbkbSFeOnfp0gXOJ0iXhuRrJFoi+3AScOotovUxhuAQ&#10;b6EQOxMhcBITE5F4DzoB8CpJ3cc+RAJ62QQWwRhi0suTN2+58uXh8R4YGLhgwYJp06fNmx83bXos&#10;WxGkJEBrEzgpQcMwhvZ8dggJwcUEtlsgPYQGKYFUlmGAyU6mnkhNPT512vRNmzaNGTOGhBWlz4bs&#10;UDuvZ2SgzKtlyzgsmWMLKFAC62MMCezx999eZFNHlpmw8F4eHrlGjRyRY8fYcccpN4usjzFEFHVE&#10;uSVwRcRSD2zeHE8HCEKJzNxwa2EmoQy8jDbUvU5CZBhDnQQrT1avpwPHc45dCYYxVCE0PaoosAk0&#10;b55hDDUXqTqCZioBwxiqGzPta1EahqYsXaxRnSRgIZtAe41mFFVJwMzlQBXDrJL2EsihSqBt4mPV&#10;w2KRjMnKlMDKGENuJCDZfn37InRSSHvsHr0P7CEC2JBf9Uh8rFoDrJMxWZkSWBljSAYjJSXZr3KV&#10;8hUqbNiwEYiStQkJvn5+VapW27fXlvVSdeJjDZMvc0pjoYzJ7vR0gEkeKWyQT0dgVPf46CN4OgNk&#10;Rq4rzbJy6dLF+g0b6meoG58i052fDqbHTn/86MHwYUMFUzSS8QJkFjtDDaQgJyRfpl0OXAJjmLQ7&#10;GcNfs2YtgRJUreqPK4lJu/jXRRMfO5N8WTSXtEzqZ3tjwrTcyvTLgfUxhohyIhXgwtMTvz2PfSGV&#10;+BiiUJ18WSqXNGjKpH4mSC+yHDjMrazheuTOGEP+SAtEhrBZcE3i2wT2iY/xq+rky1K5pO1NEIFF&#10;wimBw9zK+ikB7XLg8EHIChjDmrVrYe239zJAWCuEzapTty6/F/aJj/Gr6uTLUrmkHcqNK2BibmXN&#10;lEC+t8ZgDJs3awo2zp49I2Dm6NHDuPLuW2+JMsklPsavqpMvS+WSplcCE3MrG6QExmAMBw8a/FKe&#10;vEuWLhOIPm7+grz5CgwZMkR0SLjEx/hVdfJlqVzSoEmZ+tnM3Mr0hqEgTzFS3WI9K1ehIlmriPnD&#10;LbQkSzKH9iepkBGwzhZozhZaMj+iFyNW2YQJE1Bx+WfLd+zceeC7/YhqifCWoAa0IBwIUSysRw9U&#10;GT16VNNmzQhxqfzLhI09KSnYKoiLm0ccTvA9a9YstMjPfyuV+DjbTFOZfBntkj4GNGmCOHsIvNgz&#10;vCfhQSb1Mz9jsnxuZQ0NAmKNJiQkcDRp4WXWxxhCKUmvMq5fw7Zx27Zt27fHxnFI3z59MjKu84Uo&#10;k/gY0lGdfPlkamrTwED4PCHWN8K0cntTUqmf4R4jyJgsk3bZEkqgLRMcNYYx1Emw8mQttGPIMIb0&#10;ZqOuJQ0yDEX7wDCGug4tPXEzlYBhDOnHSd+S9E8HpqxerFE9JGAhm0Bf7WbUqSVg5nJAzSQrqK8E&#10;FCiBRQBx+srDDOrmC5bSJsDORp9//1sQqQR+n0MGD3Zy0QLwa8Sw4cSRtGvXrhu/3uQkQdeqrp9g&#10;ZeSg0iYQBcTRQA4dovMavxkQHTO5UKEiuAkXzJ8f/M82ZtyNprWpn2AVdIlyJiBqJZgJHN5z9Og8&#10;pbg/h027VgH9BCsqB5UzgQK1+l/RnIDOUyEW56toLlgFhiGfewHkED85g84TyMWaiZhFczeLdtx+&#10;mJN3f1usRIm9e2ywd/mPOsE6ourod9XLAR9yCCKq0XlkvuIvB9ZMxGyfu5m82hbtuGAShrWL18yb&#10;t2yWWqT4y4EKwSpd+1S+Sha1Cfisq0bn2SuBfVumJ2KWyd0s2nH7USE4CRolENheNIJ1UglULgf2&#10;84tqdJ6jqcr2u+kARpnczTQdRxdIVDYVH0r6Kii/qKJ6ObB/WLhw4edsVIXtif/zLz63L3Dk8KHS&#10;Pj7bd2wXzP/2p4K68jl4ZcguW7YMKI8hgwe1adMGKCZyO04YPx6TM2Ay/BuIgKCkGpKpglr2HVdx&#10;a/L9kAQPCw4Fq6I5Ncgih8sBl9f4q6/WoA8kMzIOEGSWY1EqY7KTSmBAImaZ3M2iHddwOaARrHFK&#10;wAfEoVUB5FA1Og9IQ1ArUdILGsPdnVYDMMpgHkU7LhiVLVu3oBiZAu0/zgvWICW4ePEiHxCX9utV&#10;fupkohDq0HkbN34N70GyiHT+8EMY0gAJWi0RM5RSNHczme3sOy4YFaAaAX/lg125ApoI1iAlUNqM&#10;FcozAKPUKBi3Y+iUvep0ZQZgpBehZo+I9E0aU5IBGOnl7LZKwACM9EpA63xihTWe8aCVBHKKTaDg&#10;PsjxRd12OcjxI6tAAEwJFAjLXYuaoAT79+0dOXwESWrcrVu3rzdtdg/hukSQR1FRm6AE7goqpEFc&#10;kjFwiLs0+K4wQQlIDwsWesX2/Yrt2z0+a9asmTBhosO+YPs5pGNHh8WMLGCaEhjZSeu0pTk8UJOu&#10;0SrBoYMHhgwaVMrHB293EDAYccKqVPVfv2EDYUImAJ899tCeb2uCCgV8yuAEBcBAWDk9e/YEqPD2&#10;rVtI2Ov5sk1Wx74/CoKfrfg87erl6+npSN2qyfhpQwT7D8AXYPdAZiMCgAvyMhTFEARk756UVatX&#10;k9Pv9u+TD8AnBcGzPqhQIBB5nCAfGIhXrEQ40VHRSNiLNG04hqOOKCZDq/0fRXTUYwyzh/PFK//Z&#10;s2fjtEOHDvIB+KQgePaOBnw4jemgQlGZ0uMEEcqJf1/B9IFSWFYJaJcDTDu5X7IVfqVQITIFAbCF&#10;71NnzsoH4FMHkTMdVCg6zdLjBHPnzsWn4OXt7eHxlzZTtw5UFCiBoPXSpUrhim+F8vIB+GgiAyrt&#10;lzFREZVy5brl1SvB7Tu30e0WLZrLB+CTigzojMiMiYpozyFyZjjDNlf3zydPNKGjGREaw5AsZmQV&#10;59bF+Pj46jVrIbCzfAA+KQiexUGF9jaBPE5QgLiUCbYI5C1kAkNSkSmnbWH1hiFRgtjpsTdv3kBk&#10;wJiYKUihTZiTCcBnD8GDL7pLgArpcYKCII8xMTEEMjlp0iREMyQWNP7hgQ+sIrCZhQoXWbd+vbbj&#10;qoias0qgqDGDCzNQIaXA3RZPwECFqk0EBYbh3bt30QymPtWN6VqRgQpVi5dKCTDwo0eNenDvDzQT&#10;GRmJLWTV7elXkYEK1cuW/umAcr1hxawvAbe1CdTfBzm+JtVykOOl5OYCYErg5gNM0z2mBDRScvMy&#10;RiuB1eB1bj68dN0zVAksCK+jk5KblzJOCawJr3Pz4aXrHpUSAEOHlPQDIiOAMUxPT2sUEFDSyxsA&#10;OqnQfqJZgy0Kr6MTk5uXotksevjgAfLVEdwcXpHtSkoKCwvDK0TR0H4yWYMF8Zisv6nirhyqf4tI&#10;cHNZmZlENFKh/WSyBjMlsIhWqd8xJLi54iVKkLlRKrSf81mD3XzutV73qGwCUbazMrPSrl4BrIj/&#10;K6wH57MGW09Kbs6ReiXwr1YNCNrp06dzEjp9+lRcXJxM1mCUtBy8zs3Hl6p7ubBKrV27tmvX0AcP&#10;HsrXwKPBb3du38i4UahwYZR8cP++X+Uqt29ldvmwCxIZnzr104GDh9avXZt169Zrr70G/ahXv0Hn&#10;jh2uXbuWcf3GgoULsZq8Wq5c5s2b586exQEVd6yQPhKAP3h8/JchISHPydM8HeCRDzFhCVAuPDz8&#10;h2PHiIEjFdpPKmuwFeB1FjHNzGVD/dOBuXyz1jWUgPqnA31mJkbVfAmoNwzN551xoJEEmBJoJEhX&#10;JsOUwJVHTyPemRJoJEhXJsOUwJVHTyPemRIoEyS8LpVVcIXSTimBpSL3Yd+zVevW1WvUbBYYGNSm&#10;Td8+feCYhjhLmowCnNJBrUHDRqV9SksR1EkaOpHl90KZEggQgvSR+zQZCSki8JIOaNJkwMCB48eO&#10;/fFkatI332z6elOjxo3HjR93W6MbFzFK+vXtc+L4cZmO6CQNerLq8Zs028Zkr4o+8bGGe1sOSSGT&#10;5hv/qI+UZ5mZNwWFk5N3I6SSQwr0Bayc0FnR6KjcMbQsQnDDxg0/ph6fOHFCiRIlBbdpkyZvd+zU&#10;SddJyCLEnRwd2uVAgBC0T+krijdUFKBQXajEtQkJGImm774jOh7vt2tHrp8/fy6kffsRw4fhfWmD&#10;Ro1OnkzFRUXscfR/Pn8+KCgIkRxr16mbnJyM6/bSkAnsKODTEuER6ZcDAThMkNJXFG9In/VYdajE&#10;WrVfB2MICCI/q79arnzZv9kyNAICCahk5SpVcUzPHiFOloPIiP7IbrZo8SICukxNPYGf+NKQD+wo&#10;4NOU8Ijq3yLaIwS5KzKphNFn+gCFKkIlvv5GPdC/lp4mrwRAPiJrJxl4aAM/yCA9e0QJSJ5sfOZk&#10;x6FBoHZyytGRD+xoz6fx4RFV2gTyi59MKmFBRfkAhSpCJdauUR1NnDlzRp5DhFVo9V7LBQvmR0+O&#10;vnf/nlRhefZIrcJFipCD4OBgfJ9I/VE4w+/ZgysFC76I3R0Q8CaupOzdJ9qu6eERaW0CeRFL4Q2d&#10;tJtoQiW+nW0NHDx0WL4tqdCHznDo5eWF6r4VywuIyAd2dKZFneoqUwIphKAU3tBJpmlCJXbp/GGl&#10;Kv6ToqKwIgiaAwAuO56q7SMV+tAZDtPSbC0Gt7XNB/yPfGBH+xbND49IbxgKAvDxI/fJpBJWlPVY&#10;XajE06dPe3l5+5Qpu379erK+wuxHTtomb7996ODB/y3YNiMOBt2qVaswUeMYdgzSNCtir6KvH9/z&#10;4pNPPkFsX0KfLw35wI4Cm8CU8IjqbYKuoaF58+U/8v330GX0M2bKFBw8fvRg1qxZEP2B7/Y1bRa4&#10;ctXqnr16ZWTcWL1qJdbOGxnXPx0zBsVuXL/27a5diYmJWZk3cDpmzJisrMx5cfOAXMXpjJkzsdXD&#10;3SJzZs/B6Y0bGWlp6d/t3ZM3X14EiD56+FDPsLDQbt2xEzxs6NCS3qX27t6Nn1DL39//5/PnIiMj&#10;Fi1eAggr4srXa9Awade369Ym/KN+fUJ2xoxYD49cg4YO9/P1nRwdhUjNEydN+v2P3xWxt2TxwqZN&#10;m/2zXbvw8I8j+vevUaP6xuxg/wJpPH36VIZbwUxQIH/+fMBu5stnP0MIyE6ZMoWIKyoqCjo3Z86c&#10;Rw/v4xRp1XET8kdH8fRGPxPIm9+a/GrlLTlNOmgRIupnAsX6xSq4iASUGYZ6d8rioRL17r5Z9K2i&#10;BC4RKtGsQdK7XasoAbya8JgHLyj8L1u+vH6Dhnr3nNHnJGAVJWBDYqIEmBKYKHyrNK2vEmCfAKiv&#10;ydGT9esu3h8qJa6iitImXKu8jkqAlzrIGIr394uXLXVGKKIgO2wJQ7eAKfIp40NJXEUVAWUD4H6U&#10;fdG2mI5KgI28adOmOc+uKMgOGScjIvr/dPIkPX0VVQTEjYD70fdHw5J67xjqGqdIxQ6jiipKt/kU&#10;wf2UEtekPNsx1PAOEiHlJNxPX+YkqNMuB2vXrQOqDhEuxowZTUgtXLgAp0uX2tZ7qYCGgkZlkHei&#10;oQ/tsXt46Td44EBkIgYbI0eOJDuM5COKIsR1mSoC9iwB9zNFC+iXg7nz5mIa2b5jO5mRgKrr1KkT&#10;ORYFGApAVzLIO5nQh3zsHt5VIuMw2iKUL1z4mQRPIaeiKEL5KoKp1RS4nybTu1Ii6jGGjx4+RDLD&#10;1kFBpEnciyRuDSXAUAZ5JxP6EPQ5qyIubh6OERyJ6zPBJJJTURShfBV72RkP91M6fpqUV28T5Muf&#10;f9TIEbuSvrl48cLjR4/OnD5Tu04dzF6UAEOZlMqUoQ+3bd+B5sqXewHnIphE8hFFEcpXsZ96TYf7&#10;mbIa0NoEhLkeH30EaMa8ufM2bd7coWNHcpESYCiDvKMMfXj5ylU0dycbWGH/EUURylcxReIWbFSZ&#10;EhQpWvST3r0Rjw4greB/PsfWUQIMZZB38qEPOanVqP53HG/Ztk1UjqIoQvkq9nTMh/uZoiNYYxIS&#10;Evg4fPlVBw/BKIwEsFwxGYAhAFIojMTBKCyDvLt4ETRtGED4lc6fHwdro2d4TzgIoBYfu3f8hx9s&#10;lqCn546dO2HzA0VIaoGlbNNBBEW4ectmmSqCnpoC99NkjVdKRL1hyLUEFxyB96doQEMMbf9+/YgB&#10;j3zBt7KyZFIqi4Y+FOQgRvW9e1LqNWiA0YYDCZI1N2zcuFevXkAvwoEJ2oPrtV6vC3BptluIJ1Cg&#10;4FOmikB2gKEWLlIUumUvU5fLhiyvFhoogVK9Y+WtJgH1TwemrFasUQMkoMwwNIAh1oTxEmBKYLzM&#10;LdciUwLLDYnxDDElMF7mlmuRKYHlhsR4hpgSGC9zy7XIlMByQ2I8Qy/S38R/udL45lmLpkiga2gX&#10;fvqbF0pgCjesUbMkoDgHktV2PRk/TkqAbRubde9Zt11mGFp3bAzjjCmBYaK2bkNMCaw7NoZxxpTA&#10;MFFbtyGmBNYdG8M4Y0pgmKit2xBTAtqxMd4vHY51M2JnAACNuI1wcaRlVHk591QC9YlgpCVI75cu&#10;RUMRVykpyZ9+OrZv3z7whxk6bGifvv0uXbqkfHzpaiiFnDu5V2VAdWt6hiviCq528PjjQ7pPnDiO&#10;HA2/3b2riQDdfMfQmp7hirh69uyvDzp27tf33/yEPjVr1vKvWmXosGF0t7ayUgqWA1HvcbQm5XCu&#10;KLmMitw3cFzHnDkgMqKUj096elqjgICSXt4zZ8xMu3r5enp67969iSScT3xDmevn602b4TNfrESJ&#10;27dude/eHYFREGX52PdHwYMgeZCM0PDT5s2bL5w/27JFC8FItmr13ooVn8ERVNkI05SmXA6kvMdl&#10;HM7pk8uoy32Tcf3age/2E8ejmJiYXUlJYWFhmDAFsVE0SXzjMNcPgmGl/XqVMBMdFX35l19WrlyJ&#10;Y/jSkwmcz5V8fhw4/KMwBC6Y+eEDTnrq/Iqg0vlEynvcYaoXfueLFC3G93d7+eWCkBnXJRW5b1C3&#10;XIWKoJmVmcnRESiBJolv+KMo44pPmOE4QXB2roN8ruSFBq89vlg4alhTQKRFi5aaKwHtciDlPS7j&#10;cG4/D2me+wZN5M6dC9/FS5SQmvY0THxDmpBxxSfMcB8vb28Pj7/sGZMX2m937hQtVsy+VuHCtrQ7&#10;adeu0UzwisrQKoGU97h+qV5oct/QdFXzxDeUrvgyvDkU2pMnf9pXz5XLpmGYBmh6ragMrRJIeY8r&#10;TfVCzxxN7hspavw0PZonvqF0xbfnjeNKXmglvbzu/fG7ffW7d+/g4t/KlqWXIW1JSsNQyntcPtWL&#10;ouQy6nLfZK+g+fkP0II0PaIu60oT31Dm+iHMcGs2sYGIicfnSl5oYT16oBaXeI+jhgSMJhuGYEXU&#10;exzXpRzOYb0PGjAg2zW9AEz3nTt3Ejd1+KtjG4SEwcI/Al4i4zXoECWInR6L04yM6/A854ZWtAk8&#10;sk6YMIEQCQ8PJwGU8BkxYkShwkXWrV9PTkVd1rEbQ8+bvYe8qCt+dkM2ZhC8AQ8L8MYnpyOGDcfN&#10;IOBKxkt/T0oKaiFVkMAARLg4XMfdqLlhaFtjFAWpcJ4DKQoGhJnUj3ltKeMRAEEgBDRbt27NRW5z&#10;sjnBIyKtTUC7urByWkjgi88/W7fha0ylHDFspp386RSmSS3IC2lYSAlY7htucLxLld66ZVPkgIGw&#10;HnAR+6HjJ07avyeFS86qrSpYQglY7hv7Qa1Ro2Z0dPTCRYuePH4SH7/yq1WrYFpqO/YvqFnHJnBy&#10;nWPV6SXAbAK9bifXpWuJ5cB1xecenDulBDJ5ZPAc7B4Cygm9UKMEonlkCAQPgLgpU6Y2aNiotE9p&#10;FeJzEsdnGChPRdesXEWNEojmkSEQPADi+vXtc+L4cXV9dgbHZygoT133LFtL9dOBzAaf8Xt/eoPy&#10;6A1vlyjphk8HxoPyLHtLq2NMwXIglUfGHoJHWPn5/PmgoCAkzaldp25ycjKuLF6yGBlz8I9jvBwC&#10;5oc7BZFdu5IADHzzrbdIdXtsoCioEIA+E0B56oRt2VqUy4F8HhkBBI8sB3gFgpDRixYvIi9z8SYU&#10;bSEwNf9lK3eK9627d+/mY7DssYHIoywKKjQAlOcSkzw9k4LlgPYtosM8MvzxI0rAvRHPjjmev1u3&#10;btz7Yo5dgfXAJyKFDbQHFRoAyqOXr0uUVGkTKM0jg5mPe9sRHGxLj3Ei9UdF06EUNtAeVGg8KE9R&#10;R6xfmNYmcCaPjJeXFwThW/FF7iIauSjCBhoMyqPh34XK0CqB0jwyfBGkpaXhNLitbT7IhT8PDyRW&#10;wzeseoA2pYRFjw00AZTnQiNMwSqtEgwbMgTUIiIidyYmIt8N8kjCywdXALQipj6+b2XdIi2SkUaq&#10;E3I6Y+bMwMDm3bt1x3GtGtXxHRUdhWeHuXPnPHn8GKegCctfwC3oP7x/D48Mq1evhlsBfj1y+DB8&#10;Ou/fv49jvH3myrcIDAQKl/DA/2RmM/DO200o5JCzi1A+HaCYVB4ZGIAA0BE8Haw5nOKhAFioxgEB&#10;gEMBUQjwHXyMiMV07txZOOXgaaFps2Y4rt+wYWholzVr1sDyx698w9AeG9jknXci+j/Pp8MHFRoA&#10;ynMJc4+eSZVPB/QNqC4JRQFz1WvWUkFBb1CeCpasXEXl04EB0yUQxmilaiU/FW0ZDMpTwaGVq9Da&#10;BLr2oap/taioqMNHvkcr/+qB/JuKPwaD8hTzZ/EK9DaBfvPbxEmT4LuJ3UNg9Z1pBZh8eDFg8xE+&#10;C/bOG85QdrO61rUJ3EzQVu6OdW0Ci0+ZbsyeJWwCN5avS3SNKYFLDJO+TDIl0Fe+LkH9ReaTNkFt&#10;XIJjxqTzEkAyeX7mE9tMUK/eG23btnOeNKPgKhLAcGPQOW5tM4GrsM741EkCzCbQSbCuRJYpgSuN&#10;lk68MiXQSbCuRJYpgSuNlk68/hcZDDFy0PpoWAAAAABJRU5ErkJgglBLAwQKAAAAAAAAACEA13TS&#10;NXsbAAB7GwAAFAAAAGRycy9tZWRpYS9pbWFnZTEucG5niVBORw0KGgoAAAANSUhEUgAAAJIAAADO&#10;CAIAAABaVcxVAAAAAXNSR0IArs4c6QAAGzVJREFUeF7tXQlY1FbXdhdcETfUIoIt4opWrSt1qQiC&#10;uGtBsVpRKrjgjmvdEAXUKopWbSsWFXdbtypVcV/A2u+XulepWhDcbQUX1P7vzO0X82UmmSSTmUlm&#10;MvDkSW7ucu55k3tvkvecU/iff/4ppP6UpoEiShNYlVejARU2RV4HKmwqbIrUgCKFVu82RcJWmFpJ&#10;3rr1x+TJU968fq3Ifliv0P0CA/v07s3o37u7LT393A8/7LTe7iuyZwdTU7ds2qQr+ru7bdu2bQMH&#10;Bj9//kKR/bNSofv17Yuebdm6lfVus9KOW2e31CWJInFVYVNhU6QGFCm0erepsClSA4oUWtjdFjF6&#10;tH2pUvb2dvj38/fv1LmzZ5Mm2G7bvt1Svf+wafNJEyca2fraxLXvu9epW7++QwVH0rsjqYfF1SmJ&#10;PAabFgbb0vj4zBu/o9IqVavt27v3YEpK2unTDevVHRg8YPGixQYbM0WGD953s7O3M6bmxHWJ4WFh&#10;0VFzL1+8+OTxo+RkPN4Wzsq+K65Ohjx/3rkjrh4DpfByi/y2bt1qZ1eSOuTYQbZabm5UhlcvX9nZ&#10;2VWrXoNPWRnmaePlhR49efyYkm3Lli0LFiwwXtTMzJstWrUypp6+ffrgX7cGYXeb3kugeIniRYsW&#10;Q7dNclmZvtK3b9+ikaVLl1JN9ezZs06dOka2nJ31Z6fOvrm5uUbWo7e4BLBhYnvzpmDUyBFUA0+f&#10;PMF8M3XylAnjxnXy9sb28aNHOLt6zWoyc2D/r6dPv/rqK+rwx127Q0NDK1SsiJyDBg3CDOpex+P8&#10;L+dInX//9VfUvHnBwcGYXFt7ecXHxyPx7Zs3eCGHzK3btsUhdw3IsDxhOWoICwuz1/w0YhBJxo0d&#10;i+38BfO7deuWm6MZG4sVK9ajRw/snD1zeuL48VWrVUN6r1697O01Uu3YuRNNHz16ZOyYCJzKzs6C&#10;SJUqV3nw4D5dnrWJ67Lu3MrJzh4+fDjpRX5eXmxc3NCQECwI2nfs+FtGhnhExQ2SGBWhrwEDBjT7&#10;qIWdnf2aNWvevHlLqgJmNV1qzZ41ixzm5ubgEEMo8MBhjfec6UMxdZj15x3UiVPR86Jv/fHHhg0b&#10;sN/kw2YogkEY41hw8ADSBKYinNq9Zzf2b9+6RY3YHDUg57Lly5ATmsU+BkDs42Ki+r5+/XrSOvry&#10;9aqv8RkEp7Dds3cPSR81cuTxY0c3JieTw9TDh06fOkn2UduhgwdDQkJwIdLlQQ2M2WTo0JArVy6T&#10;Rj/p1Kl0mTLQFfcQyjZIFhIH23vOzlDu5cuXU1JScDVBfGiB9HbatGkQ9252FlVzUlISUnD/IQWT&#10;Ih02+mHNWq70U+gVqkUR3JRIv3r1CqmwoKAAyD16+JAc0lXDVgOy+XftipwvX7zAPi5z7H/YrDld&#10;Zffv38ONqEWuZBc/P2BAzuKaQwpud3KIsRSH/fr105zSCvzwwQN6PXR56PtpZ8+Syun/uCzEwSZy&#10;kCxWvHhNFxcPDw9vb++VK1fGLYxbviIhbuEi3PVHjh3DtnTpMtQI4OWlGcSOHj/BPSYUKVKYnqFy&#10;lSqFCmlYZQcPHcK2erXq5CxGsEGfDarg6KhbG1sNyOnr64Ptvp9+whZXA7ZdOnvTa6hUqfKKFSvO&#10;nD5Tukw53EyRkyeTs0WKalRUpmxZchgQEIDtpStXNae0AjtWrMhnrEs/l17D2QUfWOj//n7+fMrq&#10;6am4YoxS/fr0QcpW7dNbkSKaft6+fZvKU7lSZew7ODiIays7OwcFb9y4Ia44KTVyxMiEhBVBQf0n&#10;TZwwdty4qVOnzZo9G+nHjx37z6+/UjV7Nm6cnnYWh2vXJuptzqlqVaS71XIRKszDBw+z7tx+9vff&#10;9IKYI4XWQ/KLvNsYjeVo10vONTQ3RKcOHbDdq72uyS8rOwvbLtrrvTD+ChXCYIXt27f/oDMG5W7W&#10;tAnyzI2ah/wkMz7E79//rn6DNSDD69evMy7834UL/4mNW7hr164ZM2bgrkV62bJlR0ZE0NXn6upa&#10;rHgJp+rV9Fb7+Ilmwezj05lPo5p2CwpITo+6dTF4LFy4kCp4+fKlhIQEnvUwswmd2/KePcPoXLFS&#10;ZaogVlnahYkdrlMk4oL6wL2Og6MjNb1FjB7VvGVLrCxwtkf37ig+Y8b069euLVmyBEsAHO4/cADz&#10;YhUnJ/rcVt6hAg5R6ubNm2Ty92rXbsWKBJQNHRZKlieY0pFerrwDEYatBpyaM2cOlj/frf0ObWE1&#10;ce3aVcyRVA1YXlGrAyx2UCemT1InmX1JZvwwTzdo5En6QpqjZkFdebACgNxYp+AUlpFYlyF/yJAh&#10;GzdunD59GlYlZlqSbN+xo3evXmRSxTLPu3NnAObqVjswMBDzPAUkeQCAWFinYGduVBRGdHIW+kJB&#10;dAZnsY+nUSwRN2/eTNYd+I+KisIjIJn58T8lcjIulIwLFz7x9gbGwHJMxGjyaIxlwpQpU0g2FCfr&#10;Q7YaDh78WbvGebciKFWqNLqDesqWK69Jt7fv0LEj/tGjnTt3Un0hsC1auAhrFqyKFyyIAU5oGtcB&#10;qW3YsGG/nj+vKw+UAPFQOWkFvz/+yNSujOwxU6LUvXu5VCtsO1KuJA02JsMMeOsYExtLBMOdfef2&#10;bdw3WDcZFJWx9DWYX9oMJnxLInJ0NmOxmJjYsOHDQ4Z8TtosUrQohq82bdrUcnU1oxRSNiXNkkRK&#10;iUxQ19FjR1Hr6lVr8LhNqsfqMXLSpC2bkw229vTpU+TBqGgwpzkz2ARsSd+vGzZ02LKEBGfnms1b&#10;tMTr2V/On8ebkXr16nPoGlBNnzbted4z5BkzZgxedJkTGO62VMKdfLDQI4lKuJM1PEKFs4lBUqhS&#10;5J9fhU3+GOmRUIVNhU2RGlCk0MyVpCI7YdVCB3QN0DXdYMKWtH6DVStBYZ2LiY1zrelsGDbVUEpW&#10;wKrPbbKCw1hh1JWksRq0SHkVNouo3dhGVdiM1aBFyquwWUTtxjaqwmasBi1SXgxs5rEFsog6lNKo&#10;GNiMt01SinZkK6cY2EC0mjNnrmy7ZAuCiYHNFvQi8z4Kg41hmwQmK5iaQUFBIGiAatGgYaMqVaqe&#10;OnkCBMju3buDiOhauzZl7ARFXL9+De6jpkyOhLuhlq1bZ2RcoLTDZsUkpXGRzKEQJB7F6+NpTUq3&#10;BQI1+Pfr17UsT7u9+/ZeunQR++DqgjINBipInziEjRPVhHNNF1CDcUgMUEFeJqc4rJhEGBdJy1S0&#10;bG1S0lsBBt0ImH5IGOBUV3HDEWMn8gN3eNOmzRqC6Zu3dEM3NismccZFllW0tK2bid5awbEC/V6v&#10;4gT7lHcutEFb8+viu3Lliuj50Xn5eVRONismaY2LBA1CMs8sbG4zsjPn0tPcPTxc3dzAP6TbTbFZ&#10;MUlrXGSk8LIqblbY+gYGvXj50tfHFyp4+0Zj6E5+bFZMEhsXyUrxxgkjGDbYm6DFRw81JvT4YaWn&#10;weC/lmcFrzTmXCSP5mx+vhahf43vYH/+Ij/v0KGDycnJsJ3FqfS0NHjumD9//tbtO0+cPHkgJeXM&#10;6VNYcAJInO3q71/BsVJMbAzM1FEEJlKjRkfAqMm4LltFaUErSYZtEmzUxo8dS1aSMDs/cOAAsR0a&#10;PWoU2PZkfYj/uLg4WBmhIVinIafnh03PnjkTrzGFsodNLXJyWDGJMC6SdlFg2dqkXElK3hPRVkyS&#10;SyK3Cs20khQxAFmfFZMIJQgtInhuE9qAwfzGWDEZrNxaM1geNnFWTNaKB89+qYZSPBVlmWwq4c4y&#10;ejdRq5YfJE3UMeuuVoVNkfiqsKmw8daAqVzR8hZA6RktcLfhfVWfTz9VuuIsK7+5YTOpK1rLqtKc&#10;rQuATa+nWfhkZaN76PWUq+uK1py9tZ62+H8BgLszvZ5m9dI9ODzlMjgNcnt7Kyt5JPsCwPA0y0b3&#10;4PCUq8LG/8qQ7AsAw9MsG92Dv6dc6xm4zNgTAXObXqnY6B6SeMo1ox4U1pSxsLHRPbg95VKuaBWm&#10;LdmIK/gLAAIW/PXk8b3ce2XLlUMvnufn1/7A/fGjBwP6D4BDVjBcT585u2PbtoePHtWrVw9sOxCW&#10;gz7td/fu3dyceyu//hpjrHPNmg/u37929Sp2ZKMHmQoiwRcAUMfnzp0LzNDF8RMmEIfeCI9x+tSJ&#10;Tzp5b9iYHPrFF7m595I3bihXvjwcRYPe08br4/SzaVOmTsfDQGxsDJkXBwYHFy9RMv2XX2SqKiWI&#10;JfhuU0KnrEdGCe4261GG8nti7JJE+RpQZA9U2FTYFKkBRQqt3m0qbIrUgCKFtua7DeFKFIkJD6HN&#10;ChuibiGQJIkuiXCVMCCGhNjC1IMkdg0IQB5usfl4RVm0aBEiXzpVc+KhAWVm4f+9jf/nBo6c+LqN&#10;DzcwDmbk0ZoLl8RZg60gUiEspriz4cut5ipgD2yMGDcGG5JDBsk+3Bh5cSIYFmrQGgf/z4+kkLPc&#10;Pz5eUfDKzama/gBsqNwKyCxmHSQNIWKO89ZBZhEM2y/n0jG7jBwx4ssvZ2AcIoajurQRmIPqhjgm&#10;YZz5/PTyUxheUUg9bA5NyFnESCOBl993rwPJkWIlZBahc5s2Mq49KdW3b19EotNLG0Ewbr3EE5Si&#10;x75j7FPCsLkjYURI5nBoQuKuzZo1E0MifKZgv2nzj0j9CmJFSMYlIWsHmPDCtwgiJGKRzUEbMRji&#10;mMKJHt2O2x0JXekcYZlJhSQWJrbaFcq/HlKsADbBg+T3Sd8jMOykyElNmn6Yl5eHT2sctBFBIY6p&#10;wZO/OxKDYZmJANhqVyjvPKTwGajlnEcwbIhNevHib/j+ee3K5Xbt2wFFyWkj/N2RsDk0kbPGJZFN&#10;MGyzZs50c6t9MCUlMRG3XaGIMWMlCbBMd1PC3x0Jm0MTg6pRPJlF6JIEM8Sjhw9Rirg7Q1hfjgDL&#10;uiGOseYkDjHIrEN+mrlHG6IZC0gccsQ6ZkRsZgvLjEoQ1RkVUhGSySEJtkyPqyyHZ2oOGSRbkqDz&#10;9Rs2QhzjoP79u/j5ZWbeRKu6AZb1hjg+eeJ4SEgIWT0iMjP8F6IstlQcZixNDx86hES97kgYXlEA&#10;iV6HJlu3bYOLPdIKoj0DKjhGIYcIKA1uNSOuspyRkww2WXXS6h2ayOXllsFZh38GW3ZoInhJwl+t&#10;ps5pyw5NFAybLTs0UXmSph4UjKpf5UkapT65FVbwICk3VZpTHiuBDY7Q2bRmlYwSs8I2ffp0e83P&#10;ruMnn+DRG18sw8PDCYukZ8+eR44cIarHDj7pIREcE+IOFj+9FBLY+8yPnt/soxbVquv5lm3NjBKh&#10;L7eMfNyeNnUq3lZMnDCeqqdH9+5IWb9+Pb3mNWvWwLkuPYWNQpL37Bm+/9FpIxRPxCCjxMi+mKG4&#10;XN6SwEUyXj46ODq+ef2adJtEeWjXoQNdC8AMjnl56oX+rQ4v21q0akUVpJ/iWZusssnlLYljxYo9&#10;e/WCo+uUn1PI6NfIszG+iJ09fermzRskBYZ0587/+lGLFkIneevgifDpteC5zXguyeeDB0OyVatW&#10;E/mOHkm1L10KO9988y1J2fnjD/1696Kk16WQYGDES+HQ0FAw76ZOnfr0v47Q2XgiuowSPqqRdR6h&#10;c5vxXBIMjySmSs7dbLQeGBh45EgqRs4yZcviYxBSWrVtC84rfbCiU0gKCgrwtQhkE5Lhxo3fydt9&#10;csggHHAwSmQ1GLIJI9ncZjyXBCLiqw30GxMbi6muQSNPpIQMGYKUHTt2ADCsDHW7QeGRkLAc+zAS&#10;p/JoryQu2PQyShQNm+BBUhIuyWeDNSEYli9P2JicPPizgdgfNmwotrDJT1yXOGTwZxwD1L6f9uOs&#10;S00XKk+RogZ6YX2MEsGwScIl8fDwqFOvwf17OZGRk/sHBQKAFi1b1XB2OX7saPyyhD59+nDAduv2&#10;HZx9orX8t9mfYNik4pJ8MXQIlO7l5UURyEeGh2lT2lauXIUDj4YN6uPsnn372PIonifC52IUuiQx&#10;kktCNYcYKahqy5YtVArWe0hB9D/dWYdOIYFjDc0axN5+/4EDWFKmHj5EeCiEHsHgiXAwSmxrbgPb&#10;0Kt9B3xZHvT54A4dO+7YvkWvC5L8vGe6Tkzol1HFipUGDBjg7+dHJeImQ4pfly6Mqw2PcQtiYpD4&#10;6uXzJUuWoLmfU1Iaenri9Yq7R92zaeeaNG06aNDgzJuZeFSgnJ4gWhJebqEICs6c+SV4KCCYkMM5&#10;s2e/fPGCzzUt2zzq9zbZQqMRTP3eJmt4hAoneEkitAE1vyk0oMJmCq2avE4VNpOr2BQNqLCZQqsm&#10;r1OFzeQqNkUDCoCNgyfCoZF7uTnbtm0DZcEUWrN4nfKFjZsnwq24K1euzJkzd+DA4NXffkPl5OPQ&#10;xOJ48BRAvrDBSUVExOiLGRk8e0LPhlfVsLJhFPzgfTeQTrhrU0rwHfnCBv2WKl3aSR8liw+QQJ2R&#10;zaBDEwX5K5E1bHzgkSqPsngogmHT5ZKcPXN64vjx8Fiem3OXOAFxr+OxY+dOolC2CDhs6Ww8EV14&#10;jqQerlCxokEfXSioy0bR7YXC/JUI/XDD4JLczc7as3cP+XQyauRIfOfEB2tyeOrkCVTO5mFEbzo3&#10;T4TxqeWHH3ehmd17drN9gqHzShgOTXQZMbo8FDl82TEhlwTdI2wOfBwhXV26dCkOQUhl8zDCls7N&#10;E9HVI2DmUC6DDkQ/1GXEKAs2wYOkLpcEoxBhc4B6RYaygIAAbC9ducrmYYQtXShPpFixYuLmNr29&#10;EFeVRUoJhk2XS6Irt1NVjbs6t1oubB5G2NLNxhPh0wuL4MGzUcGw6XJJdFt6rOXn+Ph0ZvMwwpZu&#10;kCfCaAt+SXj2k5GNrReK4aEIXZLocklQA2GRUjNNUlIS2I/gqrJ5GGFL5+aJMKYxshT6af9Peqc3&#10;UBkgEhyjkLMMhyZ6eyFDfyUS2gAwuSTUhRy/NB7EHjB5srKyTx0/VrxEcbYIOGzpno0bc/BEGHeM&#10;XcmSJUBHLlFC94bLzMwEyRzpiMgTHx+PZzI6G0XrTFFPLxQUfEcaLolr7do52VnPnyubVyNuvDVp&#10;KZVLYlL1mrtywUsSvQISmxc8t5lbfFttz1jYANX0adOe5z2DAseMGYMXXbaqSbP221jYEDMxat48&#10;zGr4//a770DlN6v4ttqYsbDZqt4s3G8VNgsDIK55FTZxerNwKRU2CwMgrnnm43bS+g3iKlJLmUID&#10;MbFxrjWdt2zdyqicCZsp2lbrNEYDAV0DDMOmvqAyRsWSl1VfbkmuUktWqC5JLKl90W2rsIlWnSUL&#10;qrBZUvui21ZhE606SxZUYbOk9kW3LQFs4gyZREusFoQGxMNmjCGTUNVfv35t8aLF4GlFTpoEYojQ&#10;4laYXyhzi06T0nV4awoCNtwWwnkhHMCgclCMevTogRhWpmhIhnVKyNx6d+0aY8jE8w64fPlS7z79&#10;li9fVqJkSRSB76DZs2f5+HaxcQKE+EGSp96NyQYHTH0/DRo1MhxoUfU0auTpUcd9UmSkMTUrvaxg&#10;2PQaMsESSW+4ZsxJfXr3njI5Eva4LVu3zsi4AH3BwEnrVt7+xPFjWM4EBwfDd3zbjz+++NtvOAuG&#10;K/ybrV6jccm7e/fuG9ev+vr4MLTs59clMXEt5VtZ6RiIkV/Q3MZmyAQmid5wzc41XWq854wmSGjF&#10;D9zrkObCwsJwCMywj+ugdJkycJJGTqGJVm3akH1MaWAWE0+89B9xZr5gwQIZzkbSiiSNoRS3IZNu&#10;uGbEdt60aTN6Are3wI9yjQuXudhfuXIF6aQ2DrMdCUi5a/fuVatXkXRtjMx/oy7T1YHFJIr7+PhK&#10;qyMZ1ibNkoTbkEk3XDMoeH5dfAFP9PzovPw8ajSoW7de8xYt45evQAospl+/foMd8lVpXeK6/oFB&#10;JOdfT544VKigO4aUK1ceiVl374oZXqyijLC5Tagh07n0NHcPD1c3N3ApHRwc6BobGxGReeM6MsA1&#10;5eJFcd26dVuesBJ3oZurC2Unh/wFBXpsagoX1kTTxs1hFRCI6YQw2IQaMvUNDHrx8qWvjy9Eo4do&#10;xiFMF+1Ll5k+YyZirterVz88POzqlYuhw8PCwkdQ/ahUuXLes791u/X06RMkvlejhpgeW0UZYbBF&#10;TpyIXkdEjDmQkgJjJ6wJc7KzyUCHbX5+Prb0JyqcRYCNQ4cOJicnw3c8zqanpRHfHzAEHT927NGj&#10;qXjxgcN27do7Va/hUK4cnLNSivXx9sZNpTWQ+Z/fg4cPcdyhfTurgEBMJ4TBxmbIlPHbRTwFwyoJ&#10;IoyfMAGLeCLL4sWLChUqPH7S5NpubvOj5+Fd2tyoKPtS9uTsF1+EjggLr9+gATmcNfPLL2fMoHcC&#10;kW5weDYtjdGzU6dOIQW24WJ6bB1lqOUTfEvT4zLJZFmF5SJiZzOE8ff3p6JuyEROE4khzUrS/Ffq&#10;9+vWbt/5IzyeUE3DOiTj4qVFC3Ef2+5P2CBpfj1Vqeq0d8+uMWPHwagXrWdnZ82eG3Xy2NFy5TXP&#10;ADb7kztsAKZhw0bR0dFfr1qFyIlJSRs2bdwII2ubBYx0XAGwQUosLydMmABj8MjISTZ+nykJNhu/&#10;t3S7r4y7TYWNoQGLwaYyUIy5Fs0Nm+kYKLbFNzH/4zZ/BgoVitngw6y18k1k9LjNk4HC3wWuDfJN&#10;zD1I8hzQ+bvAtU2+iTDYQPEA7wP/0D5ezOPjNXXI7XqXw5WuXr6JrgtcNie9Nso3ETq30bkFKEsO&#10;EZOZw/UutytdNr4Jw/cqm/Ne6+abSMMlAU7EByEFNv2QzfUuNwOFjW9Ch43NSa/V803MsSRhc73L&#10;zUBh45vQZ0E2J72asdom+SbC5jaeCwqSjXK9y81A4eCbUM2xOeklGWyQbyIYtsKFNPQbEpIVqzgo&#10;lA1LyvUuNwOFg29CucBlc9KLpm2TbyIYNs+GGg7BvOh5v1+/vmxZfMGrVzgEtQTEZIIf5b/48OHU&#10;9909hg0N5WagsPFNKlWu8uD+fTxxo86u/v4VHCvFxMYMDQkBLWXGjOmjRkcQyoJt8k0EwxYbF1u3&#10;XsO4uIXDw8NB6vZs0hhB6cFMxXKRwKbrepfblS4b34TuApfNSS+as1G+idAHAI73TIxFpsE3UlJl&#10;sGK+iTlWkoIWLBJmtkG+ieBBkkPdlnK9a4N8E2lgs7jrXVvjm0jjUF7CEU+tiq4B1eeWVV0P0gyS&#10;VqUSJXRGhU0JKOnIqMKmSNiYSxL4ClVkP6xU6IOpqZ06dND13vrubmvevFmPHj2ttPtK7RYw6xcY&#10;qCv9u7tNqT2zSbnVuU2RsKuwqbApUgOKFFq921TYFKkBRQr9/xzZJzpGhfxBAAAAAElFTkSuQmCC&#10;UEsDBAoAAAAAAAAAIQDVuUVgki4AAJIuAAAUAAAAZHJzL21lZGlhL2ltYWdlMi5wbmeJUE5HDQoa&#10;CgAAAA1JSERSAAAArQAAAS0IAgAAAPUKd3gAAAABc1JHQgCuzhzpAAAuTElEQVR4Xu1dB3wVxdYP&#10;KEJAOgkJPMEkgKCEKk8g5oFCAEl4lEfVCD5DFUioAUIvCSl0CF1FEYLSlE5MDL2E8igqKNJNSCAB&#10;LKEj3//egXW/vXv3zrZ7d5NZ+N3flpkzZ86czJzd+Z9zCj158sSNHQVeAoULvASYACwSKETmgxHD&#10;hl25epWJpOBIoGv37p3/8x+uv0/ng8RFCy9cvlJwpFDAe5qSlvbVmjV8ITydD9zdi61c+UXnzp0L&#10;uIAKSPe7dumCnn61dq1wPigg/WfdtCcBZicy3bBIgOkB0wOmB0wHnkmAzQdMF9h8IKYD17Oz1q1b&#10;Nz1mOnkouMyvWmP0+WDmzJnulqMY/rcMCmobHNzmnbbN33qrgocn7ly9ovE3j7Nnz06ZMvX990OX&#10;frwcQy64JErQoGGjyJEj85lCGF0Phg8ffuH8LxC6h6dXyrffbtu6dcf2bbvS0q5nZ7/1douHjx5K&#10;jMev8r+Q1qxZMyEhgaMpuCT3q1fzLeZejCujoBUD6pDR9QAi865UGb/PPf8cX3yFCxcaPzbqxRIl&#10;7Mn00qWLnbt1UyBx9+LF+bUEl3j05ZdfYs4gZRS3ooAxXauYQA9E+48Zu06dup4VvUSfZmb82rJV&#10;m+zsbF1l55xWdO0CR9x8evDXX09gu/X/6KM///yDdOPY0SNYswcNHDhhwngYDb//9tunKz7LuHo5&#10;KzOzf//+fz1+vHv3rqFDIip6e2dmZjQNDIRtcevmzTt5efEJCb3DwurWr9/87be/P33aocRBCiZk&#10;r169mr75JgrzWyF1z537GZs3Y0aPgoXRuGnT06dPOaRplALYb8RRrFjRtWvXknMDHmDP9n/WtUzC&#10;apWqLxcr5k7Ou3Tpkp2dRXr0sq8vTu7dvXvwwP5ilqNobGxsakpKWFgYdKV377CzZ8+QWi1atizx&#10;4ou/3b7NSYPUtb28cvkyR5nfCin5UpWqlf/xEk4e3H+A9qrXeMWAwrRIqXNn/OfzZpr5wKtS5bt3&#10;Mab38vLuXrp4sW79BtxfUs6NG25uf82fNw9TxcQJE6Az/D8yaFDjJk09vbxxs0/v3m+3aLF8+XIs&#10;K1988UW9evXIm8j+fXsfP3q4d/8+h3+dL1WpIlFm2NAhM2fMQIHnnn++fAWPq1cuOSRokAKm0YO/&#10;V7LChSp6eY8aOfL5IkXIzc9Xfg4gReSoyPoNG+Tl5ZUqXdpWuLArcbNc+fLk0ZGjRyq/VJUoFvc/&#10;uG2wylEZMmRI23faLFq0MGZ6TN6dPJXUnFndfHpApNOxY8fy5Stgesea/Z9OnX744fuAwH/9fPZM&#10;s+bNrGrh4MjNyc24euXPP55aGKQ0SDmq5+D50SPpNWrW9PH1HTd2bJkyZVRSc2Z1s+oBkdG7oaFu&#10;hQpPmjjR19cvJTl5xQqLBkQMGUqePnpo9+tCzVq13NyezLDO4eQ4c+bHxMREBaLnt9Kle4979++3&#10;ad3GqlV/KaDmqiom0IPsrGuQDqZvvozu3rkzbOjQ4sWKYcKPi4+H/Y+nnTp2xALh87IvzvFSALuB&#10;++B4584d3Pzj998JkZDg4LLlKsTFx+F9ISkpafz4cYPDI/AigEd5f/6JX1Le9hIzEG7ezLU0Z9sK&#10;3lDu3clLTU0BzdycHBQ4kp5uig9NRteDXbt29e8/AAK9feumr1+1lq1a4bsy7D6s9IsWL2rVurV1&#10;OJ4ENn8rLi6+138/eOvttzes/wq33g8NLfJC0SPHjmHynzp16u+3b+Hm8BEjTvzvfzjB16GDB/a1&#10;aBm0anVS3379srOvJ61eBcPi4sWLUVFRKIDy8+bN+9/xY/xLfDCIjYvD0wf3786ZMwc6wbVC1GLW&#10;rJlQxOGRo/18fafHRGNbf+q0ae7F3clTIx8Ml2bk0dGLN4ZL00uyZqdr9HXB7PI1C/9MD8wyUvry&#10;yfRAX/mahTrTA7OMlL58Mj3QV75moc70wCwjpS+fTA/0la9ZqDM9MMtI6cvn398T9W2HUTeYBNqF&#10;tOP7uf6tBwMHfNQ4IMBg3DJ2dJFAXHyCT5WXxPWA+b3rInJDEmX7C4YcFgMwxexEAwyCAVhgemCA&#10;QTAAC0wPDDAIBmCB6YEBBsEALDA9EBkEOLQYYGicygKtHmzcuBE+MMTrA5hBWx7hM0SedurUSbQA&#10;TbeA8GzVug2hE9isGf7D6SykXbtPPvnk/r17NBRUloGbPXzWvLzF3SZVEjd0dc51y6FfGwCfxLks&#10;OCTE1l2re/fuxHeMczdT5tKVkfEriHh5e5Pqjx//tWnzZjiLwWUMTgrKaNLXgtOjRQeLFaWvYsaS&#10;qvza4AEIjfavVz815dtfzp3jazfG/kZurlelSrgJZyM1il/J6uWOwSBEAEtvFxJyNP3Q7du3W7d5&#10;B+OkhrjDusAxQwUdFst/BWjXBa7nkSNG4Hzu3Ll8WSxbtnzwwEH6ScfLu9Kc2bNyblyfPWeOfq0U&#10;ZMqy9aBD+/YlS5Ze/vHHxHUEx4P79zdt3dYuRMQ5UNQP/NSpk3A2xewbEhKSm5uDGDPlKlSA16n0&#10;MFh9VNy2bt9Oitl6rcv1b4dPy7To6NDQ0IjwcDjDw1uBz8D169kwdNzdi1er8Qr86skjE7u1O9Rx&#10;evuAuHnjd+aMmThB/BhSF/FBcAcn8BUXrKz2/MAxBr7VqiHQCbyUYG38/PNP/FWW71jOv1+yVGms&#10;F+SOrdc6Ro7evx1+6QGBgaGh78H+ALUVn61Ao5u3bOZ6MWnSRMQ62bptK+43bPRP0qhZ3Nodmiy2&#10;9oGbAj3ATACDsGz58pAmqiN4wM3cXFE9mD179po1XxJzD7YeX0vgEkpEjDEQ8G1PD9BiqdJlUDj9&#10;8GHbcAhbtm7Boyov++ARfMoITXslwRiK/fTTWVLs4cOHYIPfC6If+LWajcVIMYnuOBS9oQqoshO5&#10;qaVM2bIIJHA378+NX2+Em1g1P7+y5cqJTjwSfuANX280fPiIH06frOtfx+GkRVafu3l5TRo3xrmE&#10;1zqlf3tKairoVPK2GLY4nn/++V49e/F7Qejg12o2Pk1VYl63docSlm0fEIrh4eH4jY1LWJCYGBFh&#10;ORc9JPzAEbPi3LlzMDW69XiX5ttA2u7dGI/WrVuhIXqvdXslMzOzQOf8+fMOBcQvYF63dofdlKEH&#10;JDwA+a1WvTqcRM/8ePrK1V9r1XqVNIOhFbQn4QcO8wIxbL5ck3Tl8sXJkyZLMwpFGT5ipF+1GoOs&#10;byX0Xuv2Sr7esD7oTJ0WzfF8+fKlHTueGqH2mDGvW7tDPZBhH1zLzMCaCp9fstSlpaVxthW5U6Zc&#10;OdyB3zi3FpIvSykp365evbpEiRdxjgUbvuiHDx3CdydSbMCAAbi/Z/duckm+Vnl6eXFE/nf8eJOA&#10;AMzPP/74A7mJlwXYmCgW9uGHoDxu3FjYKCS6ESriPjyRpUteuHCB8IZPlgsXJsLvvW+fvsQmgAmC&#10;+1ysJHJJCNrrjqHWfhpmlNuJX3+zKTg4GBJ5p23b71JTSWMdOnR4/OgRTjBCY8eOJbYb2oCKkAIQ&#10;MWRXt0FDDPy8uXMRzapdu3bLli0rXrwEIpmRMmOjoqwVi8FSQ5wiDC2hA3u+RVAQ3iYQ+gR0uKEl&#10;tWDM4xEIvliyZJ8+ffCygHeQKVOmkLq4A+2xV5LcP33qFOiDQukyZYdEhN++dQt6gMgYhALuoEVM&#10;WuQSeYvwaiPanZycGzSiN1QZWz1gfu+Op8z8V4Lh0vLfmGrTIxl2ojYNMiqGlADTA0MOi9OZYnrg&#10;dJEbskGmB4YcFqczxfTA6SI3ZINMD2iHRVvQotHS/ZhPD5ycFufRo0eIzIiIjRqCFkXT/dDqoz7l&#10;zKcHgrQ4omLRMIQptiIHDxp48sQJDeUvmu5HQ/oKSJlPD/hpcUQ7rHmunOIlSnhV0hi0aJvuR8Hg&#10;aVjFfHog3fn8lCtHw2F2SEqGHtgD9MGAAsYwavQYbMYgtR5+CXTxm02b+/btCxARLhHCGn8BNV6p&#10;efzYUcITcCVTJk/u06c3QtT369sPazDCJ+P+0mVLif8CzrHTAwgQdylIi4MC0hl5SEOUoMJdad+B&#10;1b179kiIDChtYCoBWqxXvyHno2Gv+6Aj8cjhwDi7ANkHw5aatP+CPUAfuoq0OJMnTSJ0kBMHl9gU&#10;BsYr49erZKM2Jjrm8qVLq1atwnn9Bq+jGHYpm7z5ZteuXclWLzSMlCREBAg2/qUgLY50Rh5CjRJU&#10;iA1VcEAgirYHgV5iExJ76EuWLiHcAnBrr/tQfYlHnMz52X+cuSGpfN/ZHqCPbDcDmsB1Y+XKlbiD&#10;GQJ3CFqQewQPCIL1W7xkMe6fPHmCe8QvKcC7Ci5RkRMf9q9xiR1t6BMSbRHQAL8ALulBhUAp2hsM&#10;wgMHSrDuoRft2bOnRPelJWPLp2v1gHZdsAfo22WdSIEx4eaxwEBLLrPdey25jgjKjzs8PD0J1m/b&#10;1m349fP14x4JSlLOijQZeehBhXg1kG6Xy/jTvn17lDx56nuJ7ktLhrKDTitGqwf2AH2FC1soXOHl&#10;1/Wo4IE70llpzl+8hDI3cpBfS9VBk5FHD1Chh4elj74+VSW6r0wyqsShojKtHtgD9LV86y20zrmX&#10;4DwjMwO/77QhGTLEj1dfqYEHW7Zu5R5z+U9wpxD+ubkR8Crwg8Ca2qNDk5GHHlSIT0aUkszIsPSx&#10;fYf2Et1XJhlKBrQvxtks0naiPUAf4ITIUghkImciRIQPbtS4MXFtIGhBbuUDAgyXeJT2XSrBoq1O&#10;SgLyneC9uJJwmcI5MIPnfv4ZaU8AHcPljp07YV1ihcY58WKwLrHFiNMByZdIjFD4xOIcFiVXBlVs&#10;MZKC9RjuD6i1fcd20XXax9cPRDi3CGAqAbBDSYnuS0vGFobpWvtABk7VFtBHWCdvR0CK4o0RJ8hE&#10;Aygf7ltH1wLumzZtGtB/cIkkl2NGjQaWFUs7LHm8IAL2eObMGb4xCPcmjChGBTRx/kaTJnA8wucj&#10;DMOYMWMIEVh/RCde868TGxvX4913AZy8ePEC2kUZeD6t37CBsEcJKoSiQL2goKLjgafgE5BJ+FGF&#10;Dx4MmgSYKdF9iUf4owIR0hGIhaiyMw/j4hN9/PyyMjOQSlH7GY9RtJEAwycypRCXAK2dqKv8YAze&#10;yL6OJh4+sJtxUVcGGHHX6wE2YYcNjXj82KIBUWNGcykW2dg4UwKu1wNsws6ZO48kWU6YObNkqVLO&#10;7D9ri0jA9XrARsIIEmB6YIRRcD0PTA9cPwZG4ECeHjgZG6hGQAArvP7PN5AOXA2RglNXnh7QYAMN&#10;IrvNW7Yi2ErSmjUG4cfgbMjTA4fYQOP0dtnyZSVeLBU9fbptdA7jMGkcTuTpgXH4luYESKGa1atP&#10;HD8u89eryck7zMK2C/mk1QMBNhDbZQhE0qNHj0ZvND586GBt/zqenhUP7N+HbSFgNAATwn4BB0VE&#10;9yRAggsSFyCIIXbw3C2HBZlIwIm2ERJxUxrzyMkxccHCiCFDPvjgA7wYx8bFu1C+pmn62easA3wi&#10;ivGxgcCBAbRJ9o4RZBDxUHCOXWbEE8HWImKR4BK7c9wemj2Q4PwF81GShBSJjY3FOTYtSS3bCImg&#10;LIF55NpCbJSwsDByScBh2Np25m6e8dtSjk/k1IUPreQjAQm2gBOBFTn4NOwgbtoDCVpj2xQF5ARl&#10;ADDEeYPXG+HcYYREriEO88jdASyWG3gEfgYb2LY2/tg4k0Nt4ieKznVly5Xl3/f0qsiFHcR9eyDB&#10;NlbY0jZrtFwMGH7faRWEX4cRErm2OMwjuQM4fGw83NAak/XlZR8fsLFu3Tr4NZhminYFo7T2gUre&#10;7IEEEQcvMXFhjx7vRo4cMXTYsKiosZMmW2Lo0UdIFDAG+MnkSRPJbgX5/8knn6LM/PnzVXYhf1d3&#10;kh7YAwkCEnj61MlTp07EJ8zYtGnT+PHjCWiYPkIif3hgzE6NjsEqwL+JAN3PPVcEW1nwisnfY6mm&#10;dzL0gMjxZu7TMOskFQL3dk6gA5ysCe6UBN3EkZWZee9OHtKtJCUlAV5mmfnT0+GNOn369LXrN+7b&#10;v39ncvKhgwfwWkHAoiHBwWXLVYiLj+sdFoYqwCoODo+AUxQe8RGtuLx18xZ+Sev4auTpUaGCFTDN&#10;HTBlu3XtgtVBkCtAjdTyYV3K9wXAAvjYQCBIhw8dSt4XUlNSdu7cSdB2gN3B+CdvAfiP+IM3blxH&#10;E/ZAgsD9WQ09S2HyHwYmgRbaRkh8Rkcc82gJ1QlS7u6LFy/i21zIKFS7Tl3Calx8vDPNMcO2pfZ9&#10;QfOOfbriU25sgPxEqFW4Q8ErRvOGGEG+BHR8X1AwVcK3dUD//mEf/pfULfzcc4CcBwQEWI18djhV&#10;AjLsA8352r0HIdTdli5ZhqWEEMd7/6jIyK++TNK8LUZQWgKu1IOVn3/Wp3ef+YmJSMaG79PIC3js&#10;+HEk6Hn11dfYsDlZAiy+spMFbojmmP+CIYbBgEy4cl0woDgKLEtMDwrs0P+/jsvTAyPjE5GGESGY&#10;yPZS2+Dglq1aITc0ftetX8+G2qEE5OmBkfGJc+fNu3j+F3TYs6L3tq1bU5KT0w8e9H+11vuh782a&#10;OcuhIAp4AXl6YHB8ItL/Wr9HPe0UviTHx89AXI0Zs5geONBzeXpguj+aIi8Uee655wFkMh3nTmaY&#10;Vg/MhU/khAjjAB60CIzrZLGarznK/UYUMwU+kewrYof6vffegx8LYuogPRyJ0sgOTgJq9xv5gEQQ&#10;NSA+ESxhswphOxFrJzk5GdkBoRbAvnJhbJg2QAI67jcaBJ+ICfn5IkWqVK0Kd/qgoKBFixYlzEhY&#10;sDAxYcZM883VTuSY1j5QyZLT8Im2fHbt3Bk317KvCJJD6CQ9cA4+UbSnWdnZuP9S5aep3VUqdH6t&#10;LkMPjI9PJJDJP37/gxstpL8J69MPnxDGRo3Jr0OoTb8o3xeMj09EPHeE2SUgR4RfDGrVCu8LiH+J&#10;hOLwkGHmoTQuTUYcTT1EyfCJekjVIU0d3xcUzE4Mn6hAaDpVkWEfaM4BwydqLlLFBF2pBwyfqHjY&#10;NK/I8Imai9QEBBk+0QSD5BIWXbkuuKTDrFFRCTA90FcxzAJ9kKcHRsYnwp8VnjAEn8glV+QP8sED&#10;+8nTTp06iRbQUCMQt3F6zHR8yPLWOhGshkzyScnTAyPjEzt27PjZCkvICxwzZorsLs6bv8CS+8nN&#10;bdHCxObNm+skUEIWiNmIiPAfTp/WtRUNicvTA4PjE+H3DtH416ufmvItwnjxxYRASTdyc70qWXab&#10;KnppnKxZdDz0yAqt4cALSMnTA/340JBy5IgRoCaIerFs2fLBAwdp2Eo+I0WrBybCJyLdW8mSpZd/&#10;/DFJM40DwbM2bd3WLiTYdvCUJacWje0I4sg/BuwTslojgEtUVNRvvEg8lGmmXaZelPuNJsIngtWZ&#10;M2aSaCykd1jOcAcnghTBypJTg45tbEeQQlpg7HPiEWn0/PlfyOYnuaRMM+1wi0iTAgUCnwhJYSYA&#10;LBH520kaSeT/I7nxBHqgLDm1vdiOiYkLMOoIKcoNlTUN+VM9oE8zrclISxPRcb/ROPhETK1lypbt&#10;07v33bw/N369EbE1qvn5lS1XznbKVZac2l5sx23bLYGcq1apyjXEedTgDn2aaZcsDbT2gUrmnI9P&#10;DA8PB8+xcQkLEhPxCifKv7IUzPZiO16+chWt3L4t7jOjR5pplYPCr+4kPXAOPpGE6SO/1apXb9Ey&#10;6MyPp69c/bVWrVdJnwUx+JWlYLYX29G/tiWMy5ZtllT2tgd9mmkNR1cGKXo7UZBbGbYxFr8qL/sQ&#10;CpX/gazKRVGGXJLMzpzXAEnfbJtkecqUKaj4yaefIH0zvvchXDusLVSHQe5dqTKqhH34IQLijRs3&#10;Fms8IW4vZzQeIcc0qiCELuEhLS0Nl5u3bOYWS+Shxh1wTu4oS05tjzcsQBbD0N0dfUET1hzWll6T&#10;bMP2JOAEa8C2CeV2ovHxiXgpQApmyB2Jnr9LfZqmuUOHDkQXYb4RqxD/IQWoCJGOsuTUorEdQW3v&#10;nt3IcY4hh3Ij63STgIB+/fqBGfBAmWbaOWqhXA904o/hE3USrDRZHd8XZCxFz4oyfKICoelUxUl2&#10;oij3DJ+o06AqIOtKPWD4RAUDplMVhk/USbCGJsvwiYYeHhcy58p1wYXdZk0LJCBDD+AzikRHgFsx&#10;IWorASMIllYPzp49O2XK1PffD1368XJOCprAFffv2xs1egxBDvbs2RMZGrWVssGp6SdYWR2n1QOE&#10;F8F2voA0DVwRyXekGQp4MzAmdjqQIyi2aOHC9v9uJ6sDZi+sn2BlSYZWD0AU2EsBaYdwRXx/7dyt&#10;Gw1DJUpaoIUEYFjQDl0FSylMGXpASZErhv2elq3aZFvDkbBDQwnoIViFeiCAK6KTx44egbkwaODA&#10;CRPGY6VH8JRPV3yWcfUyMrUhaBmRAiVGz5jJo+1hEm07bjvku9K+Azhq7549DrVBmWAdknVcgGxI&#10;YBdu7dq1Dvc8+IHy+OEUUdGKwXInFLp06ZKdnUXI8vMAS2D0+IgxYyaPFsUk2uu4QJJff7MJm5D8&#10;HXBBAZWCdThwggJq9xsl4idaEzoXnTd3LkYRcWgIVkBQXgKjJ0AOCuq6PHm0RL5p0Y7bDgzBVdg7&#10;VApWvR4oXBds55nPV34Ob6HIUZH1GzbIy8srVdpi/wsOxRg9l4MfJfJN03QcciB5ahUclPQVUOZX&#10;0UwPEKPqhx++Dwj8189nzzRr3szKvfDQCaPnBPCjRL5pmo6rGSS96T/lTbF9IJi6J06YQEitWfMl&#10;ZjkgwEgBRLnlZi1M/uT+s2X1KaYbl9LrguCp7aUoWUzFQyLCgXUTTJtfffUVGOMYxlOglbCi2bLB&#10;NSRRRbTjGq4LNIJVvy7IiJcGMx7iAzyQtCqAK8IOIj4CcBnAOTw6cA4lwDksymfaJo5SxNPyFTxA&#10;HOg3UtJo4EcJvKRoxwUDs2XrFhTbvmO76ICpF6zz9ODChQvI3UzwfXAdzPj1Kj/dM9GJ1/zrAJTX&#10;4913gRAk4EyUKVmqNMnXjEMUo/f119+MHhVJKKMuTOvsrGtGSx4NvbSHSRTtuGBgANAtVboMkKu2&#10;A6aJYJ2nB3JbMkJ5Bn60NwrGwieqsZ4c1mXgR4ci0uV9QVarTijMwI+yhKzZe6OsVp1QmIEfZQmZ&#10;4RNliSufFGb4xHwykJp3I9+uC5pLKn8TZHqQv8eXtncu0IP8CkjUBK1JO25al3OBHuRXQCINWpMM&#10;n0PMptaj7JieC/SAMJX/AIkO0Zqk4/SYTcejp10Jl+mBdl0wEyU9oIWa9J9WDw4fOjhy+PCK3t7Y&#10;BEJ8Ynf34jVeqblh40bChL0ohHhEA98zJiBRIF8JjKEAVAgXDIRQBCARYduQYRhwZMjq+LGjIGiL&#10;2dRkFDUg8mxHWAqfiHAeZOcUe2uDBw1C1I/VSUnk8sD+ffaiEEIKIC6KWxTs9BsTkCjYpJHGGPLR&#10;mtiMJcKJiY5BhmEkksM52YjHIYCguWRDThU+kUQD5CAC2H3GZdeuXaWjENqD7xkckCg6PPQYQ4SN&#10;gnA4IvDLgF4YWQ9o1wXMPCQa4IslS5JZqF07i+PRj2d/ko5CqAxe53JAouhMS48xLFzYEtidOzw8&#10;Pd3cnmgwe+tGQoYeCHjwqlgRd3xfriodhVAPeJ0TAIm6CdyghJXrwS1rwMjWrVtJRyGcNHGir69f&#10;SnLyihUW5GrEkKHqJeGcaIy2fD569Eg986Dw6OFDTehoSYTGTiRlyIrOrZErV66sXacu0IjSUQjt&#10;wfcMDki0tQ+kMYYCtKZEkEcBZtN8diLRAwQuv3HjOtyVAEWE8xrphr0ohMQ8FuAW9+3dYwpAIj3G&#10;UBBcMjY2lsAtp02bhvxMxKDG/zGjRgPnKMBsmlUPXMI3ZaMMkEgpqPyMT2SARDXmggw7kWQXwRyo&#10;pj396jJAohrZUukBxn7c2LFIZ4CW4KOIb8xqmtSpLgMkqhEswyeqkZ5Z6zJ8ollHTm++qdYFvZlg&#10;9F0uAaYHLh8CQzDA9MAQw+ByJpytBwaE5rl8DIzAgFP1wJjQPCMMg8t5cJ4eGBaa5/IxMAIDVHoA&#10;/N3u3buGDokAPjEzM6NpYGAFD0/AzuyFFMR3p2nR0aGhoRHh4Sg8b948dNW40DwjjIPLeaDZd753&#10;9y6S6hHMHTbTUlNSwsLCsNkoGlIQO9EBgYGhoe8BdQjiKz5bgVokdKARoHmUOzH5u5g6fKIVc5eb&#10;k0NkZC+kIIIkothPP50lxYBXgCqQ0ElMDwyiXqr2Gwnmrlz58mQOsxdSMCU1FU8reVcixYDp69Wz&#10;l2h6ZZfPhYwBTgJU9oGovOyFFMzMzEL58+fPMymbSALK9cBemuPXG9ZH/6dOi+aSKV++fGnHju1E&#10;KEaE5plouHRjVcZ+I14Wfr9963r29ZKlSoGfu3fu+FWvcetmznvvvofkywhFefDQ4Q3r1uXevPnq&#10;q8ir/aTRG417dOt67dq17KzrixYvxrLyUpUqOTdu/PzTTzjRrUeMsGMJKNxvBBJ16tSpUAK0MHzE&#10;CCS0xgnctQ4e2Iec6qtWJ/Xt1y87+3rS6lUIq+zj43MkPR0Bdo8cTh8TNQ7vkPHxccS2eD80tMgL&#10;RY8cO+aYU1bCuRKQMR84lzHWmo4SUDgf6MgRI20MCSi3E43BP+NCGwkwPdBGjmanwvTA7COoDf9M&#10;D7SRo9mpMD0w+whqwz/TA3lyhCenvAomKa1KDwwVMRA5yNsGB9f2r9MyKCikXTtkkoSnG2I6aTIQ&#10;8HgHtcZNmnp5e9kjqJM0dCIr6IU8PRCgC+kjBmoyGPaIwP86sFmzocOGTZ448fvTp1K+/XbTN5ua&#10;BgRMmjzplkZ/vtg1HTxo4MkTJyQ6opM06Mmqwn7S4FBIGaTaeaNJE4PsoHNsAO3y+j/fQArRnJwb&#10;At527UpD+CYNGbaN6aQhcZWkZI2OcvyBYdGFG7/e+P2pE1OnTilfvoLgj7VZs+bdunfXdSoyCHH1&#10;o0O7LgjQhbZpiEWxirICIyoL0bhu7VoMRou33xIdkk4dO5L7oqmlZbHH0f/l3LmQkBBEkKxXv+Gu&#10;Xbtw31YaEgElBXwaJSwj/bogQJUJ8juLYhXpAyMqDtFYt14DMIawI9LzqmhqaXr2CHGyLiAnJPKv&#10;LVm6hAA2T506iUd8aUgHlBTw6ZKwjKrwibboQu6ORPpjASxROlOzghCNDV5vBDauZWZI64FEaml+&#10;v6TZI3pAUlfjQOpPXPbs2ZP7WyJJzaUDStry6fywjMrtA+mFUCL9saCidGBEBSEa6/nXRhNnz56V&#10;5pAytbQ0e6QJLnV1+/btcXny1PfCqX7PHtwpUeJF7n5g4Js43713nyiTRgjLSGsfSEtZIv2xGkuK&#10;JkRjc6tlcOhwunRDeqSW9vDwQKO+PlUFTUsHlFQjEP3qytMDe+hCe1hFlXzThGh8r8e71WrUhNsM&#10;lgZBc0DOcenG7YVcVMNhRoalxfYdLLMC/5AOKGnboiHCMtLbiYLAf/yIgRLpj2VlalYWovHMmTMe&#10;Hp7elSpv2LCBrLV4EUAS3WbNmx8+dOhZB8VTS8tiz8fXj+/BMWDAAAQXJvT50pAOKCmwD1wSllGV&#10;fcBHF6KrsXFxUO0H9+/OmTMH0hfFKl7PzpowfjyKXc+69l1qanJycm7OdVyOHz8+NzdnQeICgnmc&#10;NXs2vgJxfyjz5s7D5fXr2RkZmQf27inyQhHEqT6afrhvWFhoz174VDwqMrKCZ8W9aWl4hFo1a9b8&#10;5dzPQ4ZELFm6DAhYBLlv1LhJSup369et/ecbbxCys2bNdHMrNDxytJ+v7/SYaESLnjpt2h9//iGL&#10;vWVLF7do0fLfHTv26dMbLnv+/rW/tmYeEEjj8ePHEtwK5oNiRYu+gOCKL7xgO08IyMbFxRFxRUdH&#10;Q+3gLXj/3h1cIiE8/g5VYj+NhU/08fPLysy4e/eemuma1XUoAYZPdCiiAlpAnp2ot5AMHqJR7+67&#10;kL5R9MAUIRpdOE56N20UPYCPFN79YBng/8effPJG4yZ695zR50vAKHrARsW1EmB64Fr5G6V1ffUA&#10;3w8AF5seM12/7mKnUS5xBVXkNmG68jrqAfZ+pkyZ+v77oUs/Xq5GLqIAPXwzhnoBieRdyZuSuIIq&#10;AsrOgQpSdkfbYjrqAT7zJSQkqGdXFKAHb+uIiPAfTp+mp6+gioC4k6CC9F3SrqSOegAmIXr1rNrL&#10;m1y8RAkv6smAsKGgCp9/U2dwlh4IffVAvRKYjoJ6qKBLukyrB+vWrwciz9292Pjx4wijixcvwuXy&#10;5Za1314gRUGXJFB7oiEXbXF/2B4cMWwYsieDjaioKPL9kRyiCETcl6giYM8oUEGXKAL9vvP8BfOx&#10;67p9x3ZSBYi87t27k3NRcKIArSWB2pMIucjH/WFXE1mS0RahfP78LyQPGrkURSBKVxFsAbsEKmgL&#10;U3PCHVX4xPv37iHpYnBICGEUf5H/O34cJ5TgRAnUnkTIRdDn8IOJiQtwjkBMnKQInpFciiIQpavY&#10;Stz5UEEnjLptE6rwBy8ULTo2akxqyrcXLpx/cP/+2TNn69W3hEajBCdKpIGmDLm4bfsONFe1yt84&#10;MIJnJIcoAlG6iu0EbASooEuWBVr7gDD34X//CzTHgvkLNm3e3LVbN3KTEpwogdqjDLl4+cpVNHfb&#10;isWwPUQRiNJVXCJxYzYqTw9KlykzoH9/BMFbvXp1+38/xeVRghMlUHvSIRc5wfnXfg3nW7ZtExWl&#10;KAJRuootHUNABV2iKZw1t3btWpq1Cn50JGMtV1gCnAhkFQoj2TEKS6D2LlwATQt+EO6qCxcmwvLo&#10;26cvCdPNx/0hXp/FMHR337FzJ94CgEAktcCS1YwQQSAivrdEFUF/XQIVpJG55mVU2YkcN3DoETiV&#10;IsEG7Ec4m75YsmSfPn0ALURhjG744MHEpEeOY4TalkgDffrUqRZBQaAATxLQJ/5JgrzJqL53z+5G&#10;jRtjwCv/4yUkmG4SENCvXz8gH+EOBQXC/boNGgKbavUwcQeIFHxKVBHIF15KpUqXgXrZyt10GZyl&#10;VcdWD4yFT3TJjFgAG2X4xAI46FRdlmcnUpFkhUwoAaYHJhw0HVhmeqCDUE1IkumBCQdNB5aZHugg&#10;VBOSZHpgwkHTgWWmBzoI1YQk//6ONHDAR40DAkzYBcaybAnExSf4VHnpK2uIMXL8rQeyibEKZpZA&#10;u5B24nqwcuUXnTt3NnPXGO+0EmDflWklVdDKMTuxoI24eH+ZHjA9sEiA6QHTA6YHTAeeSYDNB0wX&#10;2HzAdIDNB3J1wPlO7/DUmzVzFiDUiBcJt0m5DMsqnz/XBVUZauzIj97p3d4AyOJq9+5dEyZMHDRo&#10;IFxrIkdFDhw0+OLFi7KGVl5hubh1zTHUmhOUlaFG89btEZTFFXz34ELIB4WfPHmieo1Xfv/tN00Y&#10;VuXXJk+/XFTamG7nsrj6668nXbr1GDzoI36moTp16tZ8pUbkqFE6yVXGuiDqmg627Hmzy8p6oyAp&#10;D7ziMXkOHRJR0ds7MzOjaWBgBQ/P2bNmZ1y9nJWZ2b9/fyIy9Rl5KJMQfbNpMxzyy5Yvf+vmzV69&#10;eiEGCCI9Hz92FDwIshpJCA2PNm/efP7cT21atxYMedu276xY8SmcS3VRBcp1wZ5ruoQ3O33WG2VJ&#10;ebKzrh08sJ+4McXGxqampISFhWHmFOSN0SQjj8MkRHC8yfj1KmEmJjrm8qVLq1atwjkc9TkJk2wt&#10;xEkLntqTJ00il9nZWbhEvHgoEC4RTQAVIXDBEgDvctJT9UuDcn8me67pDnPQ0Ge9UZCUBxKp8rIP&#10;Pxa+1cGtKCdxXGqSkYdPVsLPnzDDjRPCxEMvbPVAWmhwA+Rq8YcciwuIt27dRg89oF0X7LmmS3iz&#10;205fmiflsXwYL1wIv+XKl7c3W2qYkYc0IeHnT5jhDg9PTze3J7aMSQvt99u3y5Qta1urVKnSuJlx&#10;7Zoe6wKtHthzTdcvBw1NUh4aiWiekYfSz1+CN4dCe/jwkW31QoUsSobJgKbXcsvQ6oE913S5OWjo&#10;+aNJymOPGj9/kOYZeSj9/G1547iSFloFD4+8P/+wrf7bb7dx8x+VK9PLUEZJSjvRnmu6dA4aWVlv&#10;lCXlsa6mRfkv1oL8QaL+8FevXJHFG2USIsIMt36TLIDE4uNzJS20sA8/5GcH5KghUaTr7URwI+qa&#10;TqzfyJEjW7RsiUhmOEG+GwRNt5jBWdeGDx1q9XsvBmN+586dxAcezvD4QkKibuE/Ym0iUTfKEz2Y&#10;OWMmLmFCw62dG13RJvAeO2XKFEIEzvYkWBOOMWPGlCxVev2GDeRS1B8eH2roebN1vxf187c2ZGEG&#10;wSHw+gBXf3I5ZtRo6JyAK4kQAHt270Yt5DAS2IMIUIf7+IPUw060rDfEGKaMg6GeCXsUjJxFW79e&#10;i1LGSwGCQAgeBQcHc7HiVPKT/78nylgRDVz0888+Xb/xG0yoHI/4znb6hx8xWerENa2dqFPzfLIs&#10;KQ8nDc+KXlu3bBoydBgsCdzE19LJU6ft37ObSyWr+XAYQg9YUh7bcfX3rxMTE7N4yZKHDx6uXLlq&#10;zerVsDQ1H36OIIuLo59sjUuZ+S8Yd2xcy5kh1gXXioC1Dgmo0gOJBDd4P2byNZEElOiBaIIbAt8D&#10;mC4uLr5xk6Ze3l4KpKASA+hMQJ+C3hm5ihI9EE1wQ+B7ANMNHjTw5IkTyvqsBgPobECfsh4atpbi&#10;74kSn/+c/2VQb0Cfyu93RqueP78nugTQZ9g/bGWMyVgX7CW4sYXvEVZ+OXcuJCQE2Xzq1W+4a9cu&#10;3Fm6bClS+eA/zrGHBKQQdwkiqakpABW++a9/keq2uEJRQCKwXK4B9CmTt2FrUa4L0gluBPA9si5g&#10;pwSRq5csXUJ2frFtirYQH5u/M8tdYnM2LS2NDymzxRViG1MUkOgEQJ/RJnaV/CjHJzpMcMMfQqIH&#10;eHUk7Fqjnxft2bMnt7nMdUNgSfCJ2MMV2gISnQDoUyl3o1VXbh/ITXCD+Y/bFGnf3pKx4+Sp72VN&#10;ivZwhbaARJcA+mT1xfiFae0DNQluPDw8IAhfn7/zKtHIRRau0PmAPpoumKgMrR7ITXDDF0FGRgYu&#10;23ewzAqF8M/NDanf8As7H5hPe8KixxW6BtBnokGmYJVWD0aNHAlqERFDdiYnIxEPUl7CZwh3gNAi&#10;xj9+b+beJC2SwUYCFnI5a/bsoKBWvXr2wnld/9r4jY6JxtvE/PnzHj54gEvQxLuAgFvQv3cnDy8R&#10;SUlJuTk5eHokPR2uonfu3ME5tqq58q2DgoDjJTzwjxwrA281b0Yhh4JehFYP6tar921ysn/duh3a&#10;t69Rs9bh9KP1Gzbs1euDixcuYgBi4+IgyAf3786ZMweXy5YubtGi5b87duzTp3dEeLi/f+2vN24k&#10;ko5PiK/1qn9Cwoz+H30ER6269eshWB8sSryPCIZi1ixgbwoNjxzt5+s7PSYaWyEjR4+eMSPhd2u+&#10;tuEjRiBdE6kCJzL8Hk5PF1A4cOAA7nTt2rWgDzJN/ynfG51g8cK7De8LtevUVdCW3oA+BSwZuYry&#10;9wUalVJZBhhlUHilmp8COs4H9Clg0shVaNcFXfvwSs1a0dHR6UeOoZUPPkSqUNmH8wF9slk0eAUj&#10;rAtweYBLKL4tAvOvZjoFth/eEPg0Cd8H7iuWGoL5tS7L22fwv0onscfwiU4StOmaMYR9YDqp5T+G&#10;mR7kvzFV0iOmB0qklv/q/O3H8pp/Xd+qVfJfD1mPbCWQkpaGGAz8fCxP5wMkZ2JKUHA0BkrQtXt3&#10;fn+fzgcFRwSsp6ISYPYBUwyLBJgeMD1gesB04JkE2HzAdMEigf8DOpB3JfvRmBsAAAAASUVORK5C&#10;YIJQSwMECgAAAAAAAAAhAGPI1GvbPgAA2z4AABQAAABkcnMvbWVkaWEvaW1hZ2UzLnBuZ4lQTkcN&#10;ChoKAAAADUlIRFIAAACuAAABowgCAAAAOoe50wAAAAFzUkdCAK7OHOkAAD6VSURBVHhe7V0HeBXF&#10;FkZ4lIB0EhJ8gEkEItLLo0ZACKCUAAKCAvGJoTwIoQYInZCQhNAJVaUJCIooHSSGIkgLVaRJN4HQ&#10;LXTQ9987uK5b5m69d+/NbPLdb3fvzJkzZ86dObvzn3Ne+PPPP7Oxg0kgW7bsTAhMAkQCTBWYJjyX&#10;wAv8BeKL1atXffYZk03WkUCpkiWTpkyRmBWgB9tSU7OOILJ4T89fupw8ZzYnhH/MCh07dMAXqz7/&#10;PIvLKIt0/4svvujatcuDBw+ZrZBFRlxpN5nZqFRSHl+OqYLHD7HSDjJVUCopjy/HVMHjh1hpB7OQ&#10;KlzPvAabeWLcRCIbwaVSgXluOfdThT/++HPxksVt27atUrV6w0aNWrdu3aNHj2nTptWuW5cyTKdO&#10;nRo/PgbPTvM//gjFBJekYrXqNaOGDFEy1spLKqFmkTJupgo/X7nSoFHD8TEThkYNOXI4bXtq6tq1&#10;a1uHth4XE5OZmUmRaVBQ0KRJk7gCgktyv8wrAXm88igZGEFJcKWkltXL4MUzd3Ro3x7//DuWOn/2&#10;7I869erlL1Dwl7t3BYydPHkyqHx5h9zmyZP75YAArpjg0mF1yQIXLpyvVaeOtrqurfX5559DAhwP&#10;7jQrLPho/uG0g9OnTy1QsKDgF4ZfefxfRoAzf3wZ6T83adqcPiE5kx89bbmTKqxbuw5dfbNZM8kO&#10;h4a2JvfPnj3T/u23hw8bCssABsTx48ccCuiPZ89gUYaFhdWtXx+Fv167DvZH4aJF79y+jZteefOW&#10;LRd0KO0gvhKUXLhocfqVS9cyMnr16qW5dYfsOamAGy0QGJs8efIIJtW93++ZnDSZ/E+fPv23X38t&#10;War0S/8uiWKPHz1G+TJly8mtCPwF4vKlS9xl+s9XUBGXcbFxly5eXLZsGc6rVqtB6PBL4lKwylBa&#10;d+1yIG5dsEBkcyNVwOC8mD+/uEtpBw9gPPBtZuY1fDt16tTPPluJE9gW0An+cki3FfjflnrZn18x&#10;34sv8rWQX1JAk9K6xVXBnRaI1ypWevrkMWxGwYRZpUpV3PEp7uvjUxwn/fv3f+vN5nPmzI6bGHfv&#10;/j1ts2v27C/wK3r7+GTLpgj5Z0jr2njWWcudVKF5SBP09puUFEGfs+fIgTvZczzvy8ED+8sGBfkH&#10;BIwcMaJQoUI6BaS2umtbV8stv7w7qcLQoUPz5y8YERHx+2+/UfrcoVPnh48eNW/W3G7l/aFHOgrr&#10;Pn3yhCvp/NYVMumwmDupQv4CBbZu2fzkydPK1art2/s917fd3+3CeXH76oAD9vzD+/dSUratWLHi&#10;1s2buHNg/368Bbr3++84v3//PikmuPz1l19w8/at2+Rbrhi5vHP7Dj6fPLYNuaBkMW+fmzduXLl8&#10;md66w5FweQF3UgUIq0rVqhfO/RQZERGfkFi5atW6wcF49zx12owlS5Z+t2snkeaUKZOzZXthUNSw&#10;wICAiXGxWDpiJkyARRkdHW0byLt3ZsyYcfhQGv8SrwfiExLw7eNHD/AOOyEhAcVwGRsbC9ME5R89&#10;tCnQmNGjb968wS8JtejapUvOXLkPpKVRWvfK6+XykXbIAAO0ORSRxxZggDaPHVqdHXOzBUJnb1l1&#10;igSYKjD1eC4BpgpMFZgqMB34pwTYrMA0gs0KTAfYrMB0QFICbIFgivFcAsK3jevW25BC7Mg6EuDc&#10;Z4WqcOHyFYCJs44gsnJP9+7eDad6WVWAaJhTfRbRD7YHkUUGWnU3mdmoWmSeWoGpgqeOrOp+MVVQ&#10;LTJPrcBUwVNHVnW/3EkV7t6xgczYYZIEVKvCmjVr4GTr5ZUH/9u3bxez9f2e3eTbdu3aSRZQ25MH&#10;9+8jKEKN/9TyK+Gnti4rr0ICGryjgD23eyPlbtGypdjjp1OnTsTL7NrVDKP8gYBOzgN/d57br1GU&#10;szIdAzyp4TUGXatYpWrKtm9+OnuWr3cY/hu3bvmWKIGbxX0N+xHnzZfPl00JKn7gWoqqXiC4RqIG&#10;D8Y5PFb5zS5Y8FFEn75aGGF1XC0B7arQJjQUvkofffwxPM9JLx4/erR2w8ZWLVuIOyXp6H7s2NE3&#10;GjeGVdGyZctbt24i+E2RYsU+/fRTUh2LwuCBA+HcPmrUSPgs/GJ3WSHH/Xv3EidN+rB7d7hCNHzj&#10;jR+OHyf34UeL0Dh9+/QZPXoUyBLfFfhWT4iN7dKlS2S/fvCbgFMDhQjFnV6OPhwlwHn0sOHgtklI&#10;CD45gbh6cFW2r8FWIJ7k+IQfO04Q2IYQWblyJe7gBJFNBOu6nKs5xinglVf8Srz08MEDWB5nzpwm&#10;pJ48eQIn9g8/7E4uz537iVgn5BL3T506Sc4bN2mCBYvEYSlV+mWYFOR+hw4d4AYDv/p6wcFdurwH&#10;r2rcXLR4EYhg91WSCJ5Q6O70YvpoFzfHjR1LGkWLuER3oA3kjpUPY5zqyaigw7APEfYAEiejcvvW&#10;LZyIVYHiag5/U1CrXvM/GCdOcMnJs3Dzxx9PcHfsw2BrdP++fUQt+P/rN6zHV3nz5sPNGdOnY+Ax&#10;VWCc0C7unD59itCBhqEVMEkhQnGnF9MfMWIE6F/NSOf4XLp0Ke5gnrCyEhDejFQFkIvo2xc9x3xw&#10;+NChnj17kjbEqoCbmK5nz06Gz1qhIkUEcwYRKChw4sMMgTtYI7g7HE1oSWCZspKCRhID8vBSqUqV&#10;fXv3ogyhg7lHUJ5CRMA8/1JMH1MO6KNrHP2LFy/gTq3abhCdyYAnCP4S1K9fP1zGJ0yalZwcGWk7&#10;lzworuYIvnf27FmYHe90fvfRw+dRyC9dtsU8u2t3XBQct27eSr9yWeBMjbg4KPZ2u3YnTvxQL/j1&#10;M6dONmjYYMnSJRkZ13D/3LlzyolQFlgx/ezZbcbW5b98Z3HuXcwbn8535ldpF0gU12I2ErmTz1fK&#10;lGncJOTkj8cvX/n51VfLkxYwuoKmKK7mMDWwrq/8bMXlSxfGjR1HKlas8Bo+12/cKGY56NVXEfUi&#10;KSmJ++rkyR+Tk5NxOXbMmICAwG1bty5atASXkf0H1Khui8IRMyGWY+nSpYubN2+iEKHIVEy/SaNG&#10;KL9h0yauVnpGOs7fbC4dMEr/gJlIgT9zKgzWh6URcyC8j0nd1NRUzhYjd8gSwJ/eyby9bds3y5cv&#10;z5cPwWxyY7WGIzqmcbySIrV69+6N+zt37MD5kcOHbaaAl9fmLVtAJ/XbFEIBkfHw+AC7DOfdP/gA&#10;1EaOHAEbhZiNKEGMFRKFCYbn+fPnScXgBg2wPOFhpEd4D1gSFCI+vr789atgocK4JMaQmD4mJ8R6&#10;Qn85cyGyX0TN2rVJeYsfem2Fr75e26JFC0jnzbfe+jYlhfS2TZs2z54+xQkMPbLw4x+KBS0hBTAM&#10;kGPlatUx9jDrYOe3atVqwYIFMMQQ24yUGREdba+Yh9iPu3bugExxiXhK8fEJiNgIWwQtoiGsx3Yj&#10;wAuhmcLDw69fzyQUUB1BelC487vvgj3oDW4eP3ascUgICmNQ+0f2w2MCKSxJxM6njfkJEyagJN6a&#10;kMvhQ4fZ33hK0CcPk1BHPEbiBMYQnoYsrgSEPYEqMKd6E2dci5NmgDaLD5DL2NNiNrqMWdawmRJg&#10;qmCmdN2KNlMFtxouM5llqmCmdN2KNlMFtxouM5llqqBauuLIwqpJ8CrgiY6fxkgPKZ113VgVnJy1&#10;5+nTpwkJibXr1PX189UpdK468hYhUwGXxsgostrouLEqKMnvY2Aqn3/9618RffscPXJEm6AlayGj&#10;iYHUdJJyY1XAzjgyg1H6j1fL7d95R6eA+NU9G2LpxqpAH2NPSuVjoDZTSGlRBTm0oBzKjw4YBCJy&#10;/Lhx4eEfImZ/zx49sR4HBL4CjucvmE/8KXAObAjwSNylIGsPCohRjZpT+WxP/Ra4rF07n0eMlpQd&#10;cN7AY3p55UWCQ87XgwJydA/8I38PTckmtRxaUA7lh11jCmAQ24x16tfv2LEjwR5CycieMuFKkOOF&#10;fynI2iNGHZKNSn7+OIWpfLD1Cg4I/lF8EFATdjix4T5v/jzCLfC6FJAjHf9Idj75fDptV1PvJrUc&#10;WpCO8pMDDM6dNxeCOHr0CNd/fkkKtkww0mLUoVgVlKfyAQRSbjwIS1x2Q/uGe+5u3bpRuk+XjHVU&#10;QfUCsc2epKWEn83pBQfs6rBuYYWLFNlun1EBS+Fm1OBgW3a2Hbu+w6dc/p2NG2w4pcCAQK6WoKTC&#10;ZRLYNQT+jxoaVbV6tXv37omzD4KO8lQ+6BS9XY5+aGgoSh499gOl+3TJKOygE4qpVgU5tKA2lN+5&#10;CxfRyRs3b+jsqhh1KCZoRiofb28bkjHAvzSl+9oko1MgGqqrVgU5tKA2lF/5cmXB9PoNGzjW+elZ&#10;Xshmy+VFsK8AJwLgKtdDMeqQlNSWygdvkxSKMj3dhmQMbRNK6b42yShkwMhias1GObQgHeUnBxi0&#10;gxZtILblK1YAz0hwb5zZCAcsnAOQePbMGSRvIR60QDvC2MRqjfMCBQv9BWUTohpx/98lkVkwDwxM&#10;rgyqiPGVArMALhWotWnzJklzwT8gEESQh4h8CzwmkHk4oXSfLhliK0A+TrMWuYb0mo0gJIcWlEP5&#10;0QGDWOZh2+OpEZBJpJbmm4pwlgJUFQMD5CDOkfoZfk54s4SRGD58OBEijEGiFmJUI8oggfXqL78k&#10;nZfEVyIBkGAMoCvQMOio5NjgW/AJ9wd4aPWLiABNAurEQQE5yn1l/1099+0BjpJgdJ12WB3b6B8Y&#10;eC0jnQsmaOQEyGj9UwIM28g0QloCqs1GUwUJ2/BG5nU0QdL4scOZErCQKmDHduCAyGfPbEoQPXwY&#10;3jw6UxCsLQupAnZsp02fASsB/5MmT0aCUTY8zpSAhVTBmd1mbYklwFSBacVzCbixKrAwjsZqsfup&#10;gpPDODoZQWns6KqiZglVUIVA9MqbFzE9TvwViktVbzUUVoKgJGRV9UIDJ2ZXcb0qaEAgOhNj6BBB&#10;SUZIQy/MHlq19F2sCp6BQPSMXmhRBQOxjcoRiJQwjpLIQeAfd+zYPqB/ZHE/v4yMdERsLObtI46o&#10;SEEyChCUFISmuBdqf5GWKK92k9pYbKMYdiaJQKSEcZRDDmZeu4rA42TLOz4+PmXbtu7du/NDqZGO&#10;05GMfAQlPaSjq/CJerYx9W5SG4ttFKuCJAKREsZRCaaSgxdICo6CZBSwRwnp6AGqoHqBMBbbKJ4Y&#10;JRGIGzdtRsnSpUpz5bPneM65EkxlkaJFKTOwQyTj341mt6GquMPbxwex4iwxtxvBhGpVMBbbKO6C&#10;JAKREsbRXZCDRgyWuTRUq4Kx2EbSOYcIREoYR/3IQeVIRvpQ8Hth7qCZRF2t2WgsthGtK0EgwkHF&#10;BvySCuOoBFMptha5XtORjAIEJSWko6AXeqw5p9XVG9jX39//wP79CJ57YN/+4dEj8WCZmJgA5wWE&#10;Xz+4f1+P7t27dAsbMmjQ0KioYj7Fd6Wm5syVc86c2b/aQ/TGxsZCuAjD/+jhfVyOGT0aoTS7dumS&#10;M1fuA2lpRNenTJkMj4ZBUcMCAwImxsXChQKREOvUrv3N1q0VK1cG8LVs0Kv79h+sWr16WNj7F85f&#10;8PLykmz30aOHMTExpN1BgwcDQyv5W8qTO3cugAtz5RJ/CyWLT0jA/cePHgBkm5CQoLwXJv1uTSXL&#10;4jaaKl5LE2fYRksPjwuZU202upBX1rSpEmCqYKp43Yk4UwV3Gi1TeWWqYKp43Yk4UwV3Gi1TeTVG&#10;FZwDMzQ2YKJYrMbSv555zSIBGRUqkC5VcBrMcPLkyXXr1zcwYCJfOiYFZET0OIsEZFSoCtnUvngW&#10;vBZ1TrZovJS0BegyLSe1Gb2w8eyiIEsKX13rffEsUDHnwAwBbfX1MyzDtfhXYkYvwLPSn6M1yula&#10;IKzRBcaFMRLQogqqskXLYQzl8krLASdJd5ExrF27dgiY+ErZcojVSG5KJrwWiyfrBmRUqCpqbQW1&#10;2aIxeJIYQ8m80pQU0iQay9ixYwAz37BxA86Ru5gwb82AjGKsnsIl3GnF9GIbtWWLJqhADmMolxJa&#10;DjgJ6RBVIJE+8Wm3IvMQqVkzIKPbqYLqBYICMzxw8MBLJUsTr3juv8VbLTA/kWiMHMZQrqQccJKb&#10;4QgdfNqtyOe4QhaQUeEKQC+mWhW0ZYsWMCGXV1oOOEnvAwvI6BpV0JYtWsCrXEpoOeAkvauUhNeC&#10;isphjB4VkFGhpqg1G7VliyaoQA5jKJcSWg44CSYRQI8fXJlcEoLE78VqARmBh3NVQEaFhqdesxHN&#10;qMoWjYfD8ePHk+iEyB99+NAhwqhcXmlxUEgYichLTygg5DqGH8ntySXSQMMqsWZARkR1JEw6PyCj&#10;NlVg2EaFs6cHFmPYRg8cVEO6pPoJwpBWGRELSoCpggUHxTUsMVVwjdwt2CpTBQsOimtYYqrgGrlb&#10;sFWmChYcFNewpFEV3CiaIQATNf5TCzBM1wjYfVrVqArKoxm6XBTr1m84cfzois8+czknFmdAoyoo&#10;jGZohc4v+GhBvhcLxE6ciGQTVuDHsjxoVAXL9kfAGPLCBpUpM2bUyIyfr2zdagvoxA45CahWBUE0&#10;Q+y/LV++vHPnzjVr1d639/sKFSv5+BTfs/s7ZP1COk4khUUuqENpB7nmKTjEWcmzunTpghxtiJ5B&#10;0k+ThNSSKEh6nmuuueRZsyP793///feBd4lPSGR6QJOA2k1qlOdHM8S2IXJ127fg8gBy+OOPJ8jO&#10;LPYS4TKFfUhcIv8a14ocDnHmrJkoSfK7Icwi2XUktcQoSFCmR1EkFQGrRKxGck5i+mGHXeGuXVYo&#10;ZsAmtRi1x/f9KFioMN93xZ4t+jkIkYJDbNGyJWohuyjK/HD8OM6r1aiJczkUJL6iRFEkAxkXG8eN&#10;/bWrGWADuQmzwhgr7KPBLjHiCadwkcL8mz6+xfnBDeVwiM2bN0OtjZs24RNjhs83m4bg0yFekmtL&#10;EEXx8aNH8YmJtevUJgvNy/7+YAPbsojHzJYJSQmothV0ylEOh9i3T9/k5NmdO78bNWTwgIEDo6NH&#10;jB03Dm3JoSAdsoFMo+PGjuEDbj/5ZCFqzZw502HdrFnA2aogh0ME6vD4saPHjh1JnJS0du3aUaNG&#10;kSCrcihI+mjBto2JjcNywC/Wrm3bHDlyIlMZcFBZc7DpvdaiCkSUt2/dJqRh4eOTe2onKSI5cZN0&#10;4xgbUvhaRsbD+/dSUratWLECbhG2JWD/fiTVmDhx4uer13y3e/eWrVv3fr8HDxoEktqyRYvCRYol&#10;JCZ82L07qiA/dUS/yLCwMFu7/3yBeOe2LS4faR0vlHy8ixUrZksjzx2wbN/p2AHLBBBmTBUkJKD2&#10;CQJYRX4+aCQOHzRgAHmCQHT1LVu2EEAfkH14HCDPBfgHGvHGjetoSw6HCJAqIj+SwuQf9iZJJy2J&#10;gqTkucbDrY2Ul9fcuXP4vVuzZk2FSpUJqwmJiQptKw8uZswThOECWrhoITc8SPh95fLlpUuX5sv3&#10;ouENMYKcBEx/gtAw9yYkJPbu1av7B/8ldbPnyIE4ufXq1bOb/exwkgS02AqGs7Zj5w7QnD9vAdYU&#10;QhzvAxAaeNXKFYa3xQjKScASqrB0yeLwD8NnJieXLFkKL7Dbt++QdujQp59+Wr78a2zknCYB5gfh&#10;NFFbriHmB2G5IbEIQ5ZYICwiiyzOBlOFLK4Af3dfoypYGdsY2a8foqORXai3WrRo0rRp5apV8fnF&#10;6tVs2CkS0KgKVsY2Tp8x48K5n9Bnn+J+Gzds2LZ16/7vv69Y/tWuXd6bMnkK0waDHyYtjm309Sth&#10;f1X1XNHxqjkxMQl5iJKmMFWQ/S1onBXc7reFFFY5cvzLObGo3U44hGHVquBe2EZuVGAoPHv2JKJv&#10;HzcdJ2ewrXZnEuXdAttIdiCxnf3ee+/BJSZPHq8FCxaQWH/sIBIwZmeSD2YUQB0tgm0Eh9jTunTx&#10;4smTJ7du3dqrVy9oBqCz2PZkqiCpCqoXCIczlUWwjeDzXzlzlipdOigoKCQkZM6cOZOSJs2anTwp&#10;CXks2SEhAeNVgS5mp2EbxWx0bN8eNz9nbxdkRsjZquAcbKNkZ69lZuJ+yZdsz5nsEEtAiypYH9tI&#10;4Ja//fob12Gk7+ke3hOvFkZED2d6IC0BtU8Q1sc2Llu27O127QhAsmq1GiFNm+IJwj8gsFOnTnC2&#10;YTajHKBNb8IgoyTLsI1GSVI5HYZtZOuDtAS02AqGy5JhGw0XqQaCllAFhm3UMHKGV2HYRsNF6jYE&#10;GbbRbYbKyYxaYoFwcp9Zc5ISYKogIRZBOmm3yy6tTdc1qoKVsY2cIODcvXjJ4rZt21apWr1ho0at&#10;W7fu0aPHtGnTatetSxHWqVOn+OmkBZekolt0X61CaFQFK2MbiQjgqN+gUcPxMROGRg05cjhte2oq&#10;wja0Dm09LiYm074ZIXdgJxN+39y3gkty3/rdV6sHtvJqXzwrf5nlwpKAqNSpVy9/gYK/3L0rYAPw&#10;haDy5R3yRgFkOKzrLgWs+LZRiwpT6yz4aP7htIPTp08tULCgoCB+5fFxEw1v0QMIql4g3ALbuG7t&#10;OozNm81sob7ER2hoa3JTYTJrPgVB9+nhIzXQd6VKaVggrI9tLFy0KD9CIOkj4vpMTppM/hGDB1us&#10;lGTWlAWC3316+EiFybJdtaBkCWwj9ODF/PnFIkZyewJ/zcy8hm8pyazptgL/W0r4SOXJsl2iDabb&#10;ClbANr5WsdLTJ49hMwrm2ypVquKOT3FfRB/GifJk1pR5m6TJ5g5++EhD6DttyVBtK+jkzDnYxuYh&#10;TcDnNykpAm4R2gd3OK8pM5JZ81s0m77OsRAKx1hyDqk5B9s4dOjQ/PkLRkREIBo5hSXlyawd9kuy&#10;gNn0tXElV0vLrGB9bGP+AgW2btn85MnTytWqIR491/nd3+3CeXH76oBDLojkvd9/x7dcXEjBpbD7&#10;8uEj5egbO4SGUVP7BGF9bCNGjnQKY4YnhTZt2lSqUqVO/foNGjZ8++32q1atevLkCSkgGUQSszo/&#10;nTQyGPAv8cjAD1tJgtTjf8KECXDIRHPkcvjQYWBDYbJsl9iMaNSYJwjDuWfYRsNF6pCg6U8QGuYr&#10;FrdRg9AMr6LFVjCcCYZtNFykGghaQhUYtlHDyBlehWEbDRep2xBk2Ea3GSonM2qJBcLJfWbNSUpA&#10;iypkEawfXWPEGxzurmGqVcFwrJ9anCAyzDRt1pyEZQxu0AD/CMvYslWrTz75BAnpnDAekydPrlu/&#10;vq+frxPacmYTqlXBcKyfACcITCK9/40bN1m08GOUKVS4yK4dO/B/OO1Qz549R48ZW6ZcEBJdmi2+&#10;//XujfyZZrfiAvpqXzyT8oLtfIcvthQWuHDhfK06dZQUFjNwNSMdYEbEX+JePCuho63MywEB/Fya&#10;2oi4vJYV3zaSXwAyQDZp2pwOR6b8VhC2c9rUKTdvXJ86bZoLflLu36TqBULQZT1QR0HdhYsWp1+5&#10;hN08RFMjrUhmo6bIHOkD8e0Ge95SyepocceO7QP6Rxb388vISK8bHFzM2+fO7dtyDWHvbUJsLDJl&#10;I240Cs+YMYPfOhIdt2vXzssr7ytlywEfRb5yMzwjvz/6Fwg9UEd+XfG6I85GzYHZ5VYorBGwJ0mn&#10;xNUxeN/v2Q1AG6pjUxEp8JC0GhuYkg09fvQY2bSRrJJEe1y0eBFqrVu/DudkgRg7dgyy3SETN86r&#10;1/wPadTieEb+cBuzM6kc+kcP4ygYfj5ZSjZqirECgGuBgoVQwGEya2S5JHKRKwlkIvg5ffoUKYat&#10;bWjD7Vu3OFUgKoJP28PMX3m3LY5npKiC3gXC4RJJhzpSqlOyUcvVQh7qB/fu1aldGwUcJrMuUrQo&#10;oSNXcpsdD1fCHjkcB7LhhnULK1ykCNc6QTXi09fPj8u77V54Rr4kTVcFh7oiV0BDNurUHchM92ez&#10;Zk1BU3l1uZIZGddA59y5c6q64F54RkurwtMntkzCONRmo8b7pUGDhwS+UhaZzlVVl2uoRnUbPDpm&#10;QiyXY/nSpYubNz+3SeX0w73wjP/ohQazEdhRLKI+vr6kLkw5XJIVGgce63EJ7wBy+dK/S+KSM/dQ&#10;C5dcoGVBXbwVwKILWxIVYdX7lXgJhbt/8AFyC48cOaJxkyaEjoAB3ME7HzhJYqLGKybSLqU64QHW&#10;Ir3k+fPniYGJF5qApiEddo/wHsQ+QGf5nSKXhCCpgrzKtnzI+WyplWGLIJkuX84WOddrNkJAFKyf&#10;qhTVApgkhhmwQTwCkFTUOCSzUQOqCuUgEEJY+I1DQlq0bAnPeYwWN7py1dHi+PHjSd3w8HAoEKUh&#10;fHX82DHQR9R4GL/9I/sBvQhVSEpKIhRwBy3C7ZpcIpb4wwcPLI5n5GuhQBUYXkGVJeBRhRlewaOG&#10;08DOWPcJwsBOMlJKJMBUQYmUskQZpgpZYpiVdJKpghIpZYkyTBWyxDAr6aQWVWDYRiWSJWXcKLOl&#10;alVwObYRr5iihw0n2MZu3bohGpLygVFeUi3iUkD5wf37E+MmIiWJXwnsVLnHoVoVXI5trFc/OC5+&#10;IsInQMBzZs8Obd3KDEnrjMyI/OiRkf1OHD9uBm9m0eS/iezQvj3+lbwhdzm20S3QhRZn0mOxjWb9&#10;VrIMXdULhEAyFsE2AmDYsWNHgBbxj9hsMCOAGwCrALOMHzcuPPzDkSNG9OzRE977AYGv4P78BfOJ&#10;tYFzbCkBesRdCnqEAmLkoxxGEruy2JRCJGlsY0ZHR//yyy+cuNwA86h/gXAJtpE/9wJqNm7sWNKR&#10;zVu2YPEaNjQK59gKR7AVqAjZWca2JNlBJiXJ7jnXff6lAHGpECMJuCwS2KEwoXnu3E9kx5JcWhDz&#10;qHeTmnTM5dhGwTJMfB8APMRuctlyQdgsxuXceXPB59GjR7jx5sdYFFAQXHIdVI6RTE6ehVocYAKN&#10;lir9MqcKFsQ8OttWcA62MW++fJiK+0X2e/TwwarPVuDHiMuNGzbiMzAgkJulBTEWlZgByjGSGzdt&#10;BsHSpUr/3VyOv9df62Me9doKSqSprYxycCKhv2bNGmzAjx07tnKVKuTOuQsX8Xnj5g1tDJBaytm4&#10;dNnm4nf37h3J5qyPebScKmjDNsLBoWvXbhUqVRk0aBAZiaNHjpQvVxYn6zds4MaGi7+HOy/gL1s2&#10;4nEL9CKGXHIIlUMsK1Z4zdbcRttUJD7cAPOowWx0ObYRPBct5o1lGJYg4R+ANhiEgNORS/g4IFxe&#10;6rcpdsMtz/IVK44cPkygZtzi3SY0FOcw9VELqWOAWsMlrE4Ym3zEpXKMJJqwNeflBSKwXeyt25qD&#10;I6jdurIc5lGv2ehybON3u3biAYEY553ffferr9d+sXo1zsuULQewIf6BfARcFmYaBmDJ0iUw3TE8&#10;LVq0QFIQvm145sxpGPwYH6BncQ63XThCrVy50qZGw4cT+iACtRBDLOUwkrt27qhZuzZo4nkkPj4B&#10;yFu4eH+bkgL1siDmMUtjG/0DA69lpD944IwwDHoMFOfUZdhG58jZ/VqxnNlonghhG97IvA76Tx4/&#10;97oxry13pJxVVAF76wMHRD57ZlOC6OHDsNi742iZynNWUQXsrU+bPgNWAv4nTZ6M0PCmitUdiWcV&#10;VXDHsXEyz0wVnCxw6zanRRUYtlHteLqFxFSrguHYRk6sqgIy6sQeqh1LPeXNk5gersR1VauCZmyj&#10;sQEZdWIPjRUinZp5EjO4Fxr2IMR4BT4RyXN3CcjosCOaC6hFgyqXmGaWnI1XgOaygIxqf746Jaa2&#10;OVJe9QIhaEaMBEQEQyzkffv0GT16FACDQA6KAzKqBfrxAzIqaRFZ5IYMGoTgjJnXrpLQioA2fblm&#10;DWFe3LocVhF7UVFDhsDtAojFJiEh+ARqTVLQ21O/RXC4XTt3OhwGAf8QlxKJOSRrQAH9C4QACWhH&#10;cT2PnNihQweS8lcwPSpPBs2xxw/ISG8REX7Xb1hPNoUj+vbFbiE2qcnlnt3fScIM8eJJHM8RdNAX&#10;DjWJjuASMYGgDeI5GRukaIBEdZQ8+BLg8w+aSiSmeRWgVNS7SU1IU7CNefPmw7czpk8HuPSH48dJ&#10;9CRBeeXJoLmecAEZxQxItkhwhRyggaT9A+QV1eVaJ8hHLp7jiBEjcAmF4HhYunQp7mCekJQvl7PQ&#10;oSrwBQLmlUjMCaqgd4EQz0uACAAiFDU0qmr1avfu3StQ0ObGJDjUAv34ARkVtkiyDQMIT8q3amVz&#10;ovrx1Gl8yrVOkI9cPMft9tkeobW4FoOD6+N8x67vJGdjBHbUMEtDXEokpoGy2irGq8Lb7dqdOPFD&#10;veDXz5w62aBhA3s/hYdaoB8/IKOYmpIWfYvbMs4GvGzDoCpsPXt2m3AuX77MtehdzBvnhQoVUitl&#10;Snkwr4R/A1uUI2W8KowdMyYgIHDb1q2LFtmUILL/ANI2B1rEuSqgnyAgo7gnci3yS96xo09JdE+F&#10;rTdp1AiFueDhOE/PSMfnm82bSUrz6dOnGgYMzCuRmAbKqqtoMBvp2EZYTyQQMsJl4xygMZzzAzLa&#10;V0ppoJ+SgIyoLoj2KNkiwa5x6zeW+QqVKoMlSuuCeI5gBiC5QkWKcOZCZL8I4NUIEcFBDNVNmzdJ&#10;LuoUidlF4VhiVrQVLly4ABcwaNyvd+8gKD6egOMTEnD5+NEDgEXtqbv/DG7YCC5pYf99v9Ebb3y5&#10;ehW+7dqlS85cuQ+kpRFVnTJlMuyJQVHDAgMCJsbF4pk2ZsKEtMNHIiMjCeX6r7/epGlTpAEaHxPT&#10;9b13z5w69eqr5UldiFVJi6TwjOkzbiJFxPXM9PSMPbt25syVU7L1IcOGJSVNQrv4dtDgwQCs4iTf&#10;iy8e3L+vR/fuXbqF4dF0aFRUMZ/iu1JTCRHBkSd37lxAQ+bKJf6KLjF7cGjHElP9E1dfwWPjNjIY&#10;o0NlYNhGhyLKogWMNxstIkjixcyAa8qHwwNVAcMPF/oH936HFPAKAS+hlYsjK5f0QFUAbhEJnwiM&#10;8eNPPqlVu05WHmDlffdAVVDeeVaSLwGmCkwfnktAiyq4BVLPHUfYtYJVrQrmIfWcE5DRsipinmAV&#10;dlm1KpiH1HNOQEaFcnF+MfMEq7AvqlUBdBGfUkAdvujjx8dQmoRfevt33lHCU778tk1hvPRVUtjD&#10;ypgqWIey0qIKDokKCrgEqaeWSXcsb6xg9aqCEqShZmwjdp6Ql61z5841a9XGm6IKFSv5+BQHKA2R&#10;MUJDQwH+wUbDobSD3ChSIJOzkmchtXTv3r29bIctYiMJ2iiZjRpxoxF7EbgpYNfCwsLwYwU0kmtI&#10;LoG1GKIoVi/NEEiQMh0CqWGTWgBQMxbbyA+MAkjcT2fPkiA6SP2MOHg4x1YycrohojryweESSeW4&#10;LshBJmfOmomS2KJESaSixjkAq6SWOCYjKKf/fIVso8fFxl26eHHZsmU4J7vtklUIaE8SoijYXNYM&#10;gZSjrxZTz+fH6thGcVxkfm/pGa7lQIvIPggigMBAEIBb4rxajZo4dxiTkRMcbBeoBr2KJERRjDPQ&#10;BoEEHcMhkKb7QShB6qnFNnIzLT0KpBzZ5nbc0cZNtsSxGFF8vtk0BJ8OYzJy7Xr7+JCs05QqSjoO&#10;CtogkKiokL5mo0evrSBuWAlSTyG6UG2v5MgiNXFy8uzOnd+NGjJ4wMCB0dEjxo4bB+LKYzJynFCq&#10;KOm42h7xy5tNP5t+W0FgOowZPZrQ/OyzlZiKAQgjBYBp49rCKkDu/7UE/h1rmb5A0KPxypHFnIzI&#10;bTA2BdP1qlWrwBjHML6FOQLYPk7kGqJUkey4gQuEEsGKm6PcMcBWMA/bCL4FARlVZbiWg0wi+TCi&#10;532y8BNEVITrC3SCLNgOYzJyciQ2ClCNlCqSEEXBSGiGQNp/TgZDIPWqAj1uIwGgvlaxEqIWIqji&#10;m2+9RQJYCpJNSwYx/OqrrwUBGeHmNmjAAPIEkbJt2xZ7VHf8Iyk2HgfIcwH+kRX6xo3raEUuNiKS&#10;hdvtPlth8g8TjGS+lkx7badjKzZhwgQ8UBB3GvwjLChUU7IKmfnEHReoAjhBLnNE9xT/WA0RrLNn&#10;BVXtWaHwwkULExITCSeIpom88QBAw9fFCry5kAfTnyD0WEZm1AX2unevXt0/+C8hnj1HDlgt9erV&#10;e9nf34zm3Jem8U8QVpPFjp07wNL8eQuwphDegG0Hkn3VyhVWY9W1/Hi+Kixdsjj8w/CZycklS5bC&#10;C2xkSks7dOjTTz8tX94WqJ0dnAQ81g+CjbFDCTA/CIciyqIFPH+ByKIDq77bTBXUy8xDa7hSFTwV&#10;zOhGMSX5Wu1KVfBUMKPymJIOY1k6cwJypSqQfnoemNEh0pN0XDne0zkK4XpVcE4/rdaKsbBEQ3qn&#10;WhXoIREpgQ6VQP+sCWYUCJqCTxQgPSkYSQ7vacgoGkOEvx3SAa/i2renbJBgL4cSEhF6QAl0KAf9&#10;sz6YUSAQOj6Rj/SkYyT1wBIN2cTSu0nNgU3EIRHpgQ7loH8WBzNKCl05PpGfBRukOIwk2dRG3w0Z&#10;VG1EDNiZlAuJSA90qA2a53Iwo+TcqxyfKMiCzWEkjZnSDaWi2lYQt86FRKQHOjQDmucEMKOh0rY0&#10;MQNUgQuJSA90qCS6olpRyUVgRAjF48eOHjt2JHFS0tq1a0eNGkV+x8oTTNM50RaiUUyTH8tSbd+N&#10;L6/KbCSF5UIi0gMdykH/LA5mFC/DdHyiIKYkiQXJEeEwkrhDYllqW+YNqWWA2UhUYXLSZCAKEQ8d&#10;MEaEayTMkYdJZHmG+xFOEI0RYXDIV2Lonzi7tDXBjAK5U/CJMKX5+ayJJ5YcRpLgPQ0ZVG1EDFMF&#10;bc07pxYDMyqRswFPEMavUoZSZGBGbeLUYjZaPCQiAzM6QxXcIiQiAzNqUwWGbdQmN0+oxbCNnjCK&#10;ZvRBi61gBh+MpsslwFTB5UNgFQbcSRU8NWk10QWXIyLdSRUaN26yaOHHkFqhwkV27diB/8Nph3r2&#10;7Dl6zNgy5YIQGoH/+1IOMLTIr1I5w2YhIjXsQSh5k2VeGfE2P3I74Q0uXunD4928di1C2cBc1R74&#10;ttHXr8S0qVOQImrqtGkW+YmbxIapiEh1C4Rc7mbJgIn06IcQllwsReWZoDmJu2/SaohUAyKyV69e&#10;xmubqgVCMncztiUlAybSkX1ysRTpAEmywymJA3PrpNUuQUQasDMpyN2M4aFneea0jY/sk4ul6DAT&#10;tJwqeFLSaucgIg2wFQS5mzFT0bM8c1MZH9knF0tRbSZoQtzDkla7BBGpzlaQW580xGGUi6WoLRO0&#10;ByetNt4mkKFojCoozPLM50EOfqg2EzRoenbSavHAmYWIVGU2ksKC3M12U046xzQF2ScXS5EOkPTU&#10;pNVqEZEwM/W/59BlNgKvgCEkeL3w8HDEXicMSQZM5EpKRj+kxFKUA0jCCb/7Bx+Q1hHwvXFICGzP&#10;tm3bonUOXAlmBABDuVCSFISmuDsNGjVCbnJxxylYToWISHCrARFJgk7qPHSpgs62+dVdDj8Ue2UZ&#10;2Du3IGXAE4R+Q4bBD/XL0HAKxpiNatmyAvzQ4ghNtSLVX941quBa+KFbIDT1D61aCgzbqFZinlOe&#10;YRs9ZyyN7YlrFghj+8CoGSIBpgqGiNETiDBV8IRRNKQPLlMFswB6hkglSxJxjSpYLWRhlhx6Yadd&#10;oAqmAvTYoGqWgDpVkMM2yqVpxsucCbGxSAYd2a9f3eDgGTNmgFFximrN3LOKRkpA1Sa1HLZRnNkZ&#10;W3ZIxYf9wy5d3gOQE60sWrwIO3vr1q+j4BPdYhfHY5g0YGdSgG2Uy+wMwCPG/vTpU0R2iHUIbbh9&#10;6xZTBYsokwE7kwJso1ya5m0pKZi+SviVIJMYYqSFdQsrXKSIkXMao2WcBNTZCpLtyqVpzsi4hvLn&#10;zp0zjltGyUQJGKAKcsEQa1SvCsZjJsT+8YctxzuOS5cubt5sSxePwyyAnomy8nDSWnYmi/v5/Xr3&#10;zvXM6/kLFIB4Hty/H1im7J3bN9979z2E6YMb6/d79335xRe3bt8uX758tmx/IqVf53c6Xr16NfPa&#10;9Tlz52J9KVmq1M0bN86cPo0TDxewhbuna2cSKNOYmBjoATo4aPBg5O7EiVfevN/v+a5xk5Bly1f0&#10;6NkzM/P6iuXLChQs6O/vf2D//nrBrx/Yt3949Eg8WCYmJhA7o2uXLjlz5T6QlmZhQWU51rTMCllO&#10;SB7aYV2zgofKhHXLJgEDzEYmSM+QAFMFzxhHA3rBVMEAIXoGCaYKnjGOBvSCqYIBQvQMEkwVNI4j&#10;tl411rRqNWNUweUxB/nixePyWy1aVKhYqUlISMtWrfr26QO/vCGDBhkyBIgFAGq169T19fOVI2iS&#10;NEwiy/VCoyoIkInKYw4aMh5yRJC1JrhBgwEDB44bM+aH48e2ffPN2q/X1q1Xb+y4sXcM+hFjfzWi&#10;b5+jR45QOmKSNJST1YgbVQVdIYUNDB1o4M49ADI1/lMrTx6vmzdvCMhu357asWNHA9uyshe28tHR&#10;i1ewLDJxzVdrfjh2JCZmfNGixQQ/2QYNGr7TqZOpE5JFiOsZHdULhACZKIg5CIlI4hxVJZvWlvb6&#10;i88/R+uN32gkOSoksCMOyRCTqtjj6P909mzLli29vPJWqVp9+/btuC+WhvIYlMamutYS2FHDAiEI&#10;l8ePOQhqkjhHzN4QnD1qSZ4NGzdgIxvnCM+TlJR0984dRG8hgVRQXXPa68pVqoEIqNEXAskQk8rZ&#10;I8TJAtE/sh9ix8ybP4/EHzp27Ci+4kvDYQxKPqvOT3VtALZRHDmRuyOHcyR95lckGRc5WdgzVv+d&#10;dNGeyzy3qrTX1WrURBXEe6arglyISVXsEVXASJO2Zkyfjstu3boJuukwBqWAVSenutZrK9AXRTmc&#10;o7gWPdm0hrTXVSpWQCunTp2icygXYlJQi84eKQxMBjkJDQ3F59FjPwiIqI1B6dpU16ptBbqg5XCO&#10;Oq0qJWmvG9qthL379tPb0hBi0iHz3t7eKBPgX1pQUlsMSofNmVRAoyrIIRONSvos6K2StNfvdX73&#10;lbJB8MDBGiGoDsjdkqVLyE0NISYdij493dZiaBvb3MA/1MagdHGqaw1mI0mmzIUO5MccxOODX4mX&#10;sHAiqt7y5ctHjhwBtCNZU5GsAffhQ0FafOnfIPL3cksiPMJm5Ntl3Nq5dOnSCpUqw8eGHtXx5MmT&#10;3t4+YODLL78kdVE+9duUBg0b7tu796+FXDrEpCr2/AMCwe2tmzcJzd69e7dq1Yqc86VB51ZgKBib&#10;6lpJYEcDbAU+MhG9jU9IwE/h8aMH06ZNwwBI4hyvZ14bPWoUil2/dvXblJStW7feunkdl8ghf+vW&#10;TWQDIHjJKVOn4gUR98OaMX0GLq9fz0xPz9iza2fOXDkRMPzg/n09unfv0i0M75KHRkUV8ym+KzUV&#10;X6FWUFDQT2fP9O8fOW/+AgBoy5YLqlm7zraUb1d/8fl/atUiZKdMmZwt2wuDooYFBgRMjIsFeAeJ&#10;s3/7/TdV7C2YPxcpa1q3bRse/iF8ACtWrPDVmjUgLpDGs2fPKNwKppA8uXPnwgNWrlziSUhANiEh&#10;gYgrNjYWmgf3w0cP7+NyzOjR+Clqxo1aFNvoHxh4LSP9wYOHDidnVkCzBBi2UbPoPLyiRrPRbKmw&#10;oIpmS1hM33KqwIIqOl8JSIuWUwV4XOGBEFYC/j/+5JNateu4SjRZrV3LqUJWGwDr9JepgnXGwsWc&#10;OEkV8F4Bjy4T4yaa113sSaolrqGK2ibcqLwzVAFbROPHx3Tt2mX+xx/pEY0kuA8vlaFhwC/5lfBT&#10;SFxDFQFls2GGCjtibDFnqAJeAk6aNEk/35LgPvhxR0b2O3H8uHL6GqoIiJsOM1TeGeNKOkMVwC2k&#10;r5/nlStXYnYR08mbL5+v4imBVNdQhd+uHCcC3twrPKWTVEG/HrgdBT0wQ5d0VrUqfLF6NdB8Xl55&#10;Ro0aSTieO3cOLj/6yGYHyAVwFPSNgviTDPUoxgxiI3HwwIE9evQAG9HR0eTtJDkk0Yu4T6kiYM/1&#10;MEOX6IKGTWqSTnrT5k2kLvZDO3XqRM4lgY0CmBcF8UcJ9cjHDGL/s2q1GmiLUD537ieS641cSqIX&#10;6VUE+8XOhxkKGHDOpQHYRqT4LFrMG4n9CMf4XZIsgwqBjRTEHyXUI+hz0Mjk5Fk4B1aWExnBQpJL&#10;SfQivYpY9E6GGTpn7AWtGIBXyJU794jo4Snbvjl//hySQZ86eapKVVswNoXARgriT2Gox42bNqO5&#10;0qX+BpARLCQ5JNGL9Cri+di1MEOXrA+qbQXC5Qf//S8AILNmzlq7bl3Hd94hNxUCGymIP4WhHi9d&#10;voLm7trhG+JDEr1Ir+IS0VutUY2qULBQod69eiHyHlBroa2fY/oUAhspiD96qEdOdhUrvIbz9Rs3&#10;SkpTEr1IryKm42KYoUvUhL9+dGjfHv8K1y345mF5RpJhrjwF2MjPJU1B/J0/D5o27CG8YJENGFZI&#10;j/AeJFo4HzOIIIE2O9HLa/OWLXguAHqR1AJLdpNCAr2IMOOUKoIuOx9mqFDmxhYzwGzkGIJ7kMBX&#10;FS9VYE7Ch/XF/PmRtBqwRBTGAPeLeJ7Qefr06Yj4TUnlfPzYMSSbBgX4zIA+8XYSp5netXNHzdq1&#10;MeaAy8bHJ9SpV69nz55ATQIoK5kgG3xSqghEDJ+nAgULQcPEondV/mhjlYBQE6iCRbGNLpkgs1qj&#10;DNuY1UZcaX81mo1KybNy7iMBpgruM1Ymc8pUwWQBuw95pgruM1Ymc8pUwWQBuw95pgruM1Ymc8pU&#10;wWQBuw954SumC5evDI0a4j78M061S2Dv7t3Jc2ZzPspCVcC7eu20WU03lICsKqAvq+xR79jh8RJg&#10;L549fog1dpCZjRoF53nVmCp43phq7BFTBY2C87xqTBU8b0w19oipgkbBeV41pgqeN6Yae8RUQbXg&#10;nO9RD9e/KZOnAISNOJVwxVTNsbIKHq4KGlPnUGWn3KNejowqrnbs2D569Ji+ffvASydqaFSfvhEX&#10;LlxQNrgqS2kGv5uBwTWWpvLUOca2S6emiis4A8InkQ8rP3r0SJmy5X795Rf9PBvgKKdS2VxT3Jo+&#10;7aq4+uOPPzu80zmi7//4KZAqVaocVK5s1NChhotVywIh6fcOzuRc5VWl49GQLQgu95hFB/SPLO7n&#10;l5GRXjc4uJi3z9QpU9OvXLqWkcGlztGfKkhhdqSv166Dt3/hokXv3L4dFhaGMCOINn0o7SBEJEi3&#10;hDtRQ4bgP3rYcMQIQDZEfKIWGeZ169adO3u6ebNmglF/6603Fy1aCIdVg7VB7QIh5/dOcZVXno5H&#10;W7agzGtXv9+zmzhFxcfHp2zb1r17d0yhgmw2hqQKcpgdCT486T9fIczExcZdunhx2bJlOEcUACJq&#10;PlcQ2rixSH04lnyVmXkNLuGIXA9twCVCFaAwBC5YC0h+JfRU5xqh1ztKzu/dYXIcU7MFQShIL8AP&#10;zC8QOi4NSRXEJ0sJIkCY4YYKAeu5dEh8OUBoyF7BT3KEdAcogHkCde2JEf5OosRRwyqDMs2aNTdW&#10;FVQvEHJ+76qS4xieLQhTZfbsL+CzSNGictOmgamCSBOUIAKEGe7w9vHJlu1PMWMQWr58L+Kf+yo4&#10;uD7Od+z6Dp+/3r1bqHBhca0CBWyJitKvXjV2gVCtCnJ+7+Ylx1GSLUiJUAxPFaQwiACFNwjtsv34&#10;W2mK2XIPFSpUiNx58uSpuPoLL9j0DFOCkl4rL6NaFeT83tUmx1HOopJsQXLU+ImNDE8VpDCIgJg3&#10;jisIbcOmTfjnyqTbsx292dxmKhbz9r73+2/i6r/8chc3//3SS8plqKikWrNRzu+dnhxHVToekrpP&#10;bbYgknKI/8AtSGwk6Wx/5fJlVbwpzI5EmOFkSzIpEgOQzxWEVqhIEfxz5kJkvwh4iJOSSLrEz6nE&#10;UUNCSzPMRtWzgr+//4H9++sFv35g3/7h0SPxYJmYmIClkZLKx+xsQY8ePYyJiSE5dAYNHozoC+RH&#10;IEidoz9VkMLsSHPmzFaY0AdCQ/IjufxHeBBFL/btF+bI27NnD+4jy7ai37ryQmpnBZ1Wq5LqVk7+&#10;rYR/A8vgMQFBJgQEW7RowUWn09NWVnnbqPzHYOWSSxYvXL3ma7w44ZjEK7jjJ36cnIRkaAYfqhcI&#10;g9uXIseyBXFS8Snuu2H92v4DBmJtwk28Sx0XM2H3zh1c4lsDh8NaqsCyBYmHtmLFSnFxcXPnzXvy&#10;+MnSpcs+W74chqeBGsCRYgF4zJCqe9BkfhDuMU7O59JaC4Tz+89a5CRgjCpQMu/gnQwTt1tIQJcq&#10;SGbeIdA/APESEhJr16nr6+erQRA68YPOAQNq6JeVq+hSBcnMOwT6ByBeRN8+R48c0dZ5PfhB54EB&#10;tfXNsrX0v22kvBx0/ntDU8GAel7tWbCuJ79tdDIY0LI/b22MaVkg5DLviKF/hKefzp5t2bIl0gxV&#10;qVp9+/btuDN/wXzkGMI/zrGXCHwRdwkiKSnbAEis//rrpLoYkygJZgQIzNlgQG0it2wttQsEPfOO&#10;APpHFghsqCCA9rz588g2MfZY0SjCdPO3cblL7M+mpqbyUV9iTCLyVUuCGc0GA1pwktfDkl5so8PM&#10;O/xRJKqA50nC8Yzp03HZrVs3nAvMCMEln4gcJlEMZjQbDKhH7hasq9dWUJt5B9Mht3cSGmpLInL0&#10;2A+q5kg5TKIYzOhkMKCqXli/sGpbQU/mHW9vG3AvwP/vnE9KBKQKk+hMMKAS5t2ojGpVUJt5hy+L&#10;9HQbcC+0jW1ueAF/2bIhOR0+YfkDMionNeWYRGeDAd1onBWwqloVhg6xRXWMjOy/ZetWZAhCdk54&#10;IOEO8sOQxwF83r713L+HjDfSwhBOpkydGhLSNKybDadVuWIFfMbGxeL5YubMGU8eP8YlaOLpQMA2&#10;6D+8fw+PFStWrLh18ya+BaIOHqj379/HOfa1ufLNQkKABCY88I+bdgYaNWygQCBZt4hqVahcpco3&#10;W7dWrFy5TWho2aBX9+0/WLV69bCw9y+cv4AxiE9IgCwfP3owbdo0XC6YP7dx4yat27YND/8wsl+/&#10;ihUrfLVmDRF24qTEV8tXnDQpqdf//gfPr8pVq7Rv3x4GJp5QBKMhxiQOGTYsKWmSGMzobDCgh6mN&#10;2odJJ1jCcJfDE0SFSpU1tGUqGFADP1auovcJwgm/BLgOopVyrwRqaMuZYEAN7Fm5iuoFwtTOlAt6&#10;NTY2dv+BNLTy/gfIaqr6cCYYUDVzFq9gqQUiZsIEuAbgzSNyEOqZWuG3M2nSJLy4RN5B7gWXHoIe&#10;WZclF7T4b9N57DFso/Nk7V4tWctWcC/ZeRi3TBU8bEC1d4epgnbZeVhNoUvMttRUEimBHR4vgfOX&#10;Lp84fpTLEvOPWaFjp05MDzxeA7gOBpQu1af3/7jLf8wKWUcKrKdiCTBbgWnFcwn8H3X1syg19DJx&#10;AAAAAElFTkSuQmCCUEsDBAoAAAAAAAAAIQDVYeVZjx0AAI8dAAAUAAAAZHJzL21lZGlhL2ltYWdl&#10;NC5wbmeJUE5HDQoaCgAAAA1JSERSAAAAwQAAALUIAgAAAGmTDBwAAAABc1JHQgCuzhzpAAAdSUlE&#10;QVR4Xu1dCXwNVxcnXYg1llhriy3UluKzhqol9qCJvdUiqVYkFEFiK9nsW1KxFBVLW2vtNGmE0hLU&#10;UhUUFRJiC21D7d//vaNjzJuZzLx57+Utd5Lf/Ga599xzzz1v7rkz5/xP7ufPn+diG5OABgk4aajL&#10;qjIJ6CTAdIjpgVYJ5ObmsvUbNnz3zTda6bH6di2B115/PSoqskKFivxevnwOQYHiExPtWgKsc1ol&#10;sHnzpuTkIwIqL59DPX19ce+7deu0tsPq268EnJ3zxsWt8vHxEX8O2W/HWc/MKwFmU5tXvo5AnemQ&#10;I4yyefvIdMi88nUE6kyHHGGUzdtHpkPmla8jULdPHdq/b1/Xrl2xEMV/UGDgH+fPYyyxDxw2jC52&#10;7tIFZRxhgC3QR7t9P3QtPc2tcmUnp9ezsv7hyzF//gLPnj25eOFC6TJlLSBfO2vCsd4PkYqUKFVS&#10;MIp0hSmQCZXbPucyEwqIkcpWAg6tQ4uXLCbzCGL66969OXPmcKe4cj8ra/qMGYMHDarr4fHue+/9&#10;duoULuLLtLNzPhSbMGE8CTc2diFOly5diuN7d+8Gjx4dMnbcqM8/b9O2LfaZd+5kOwY2XwDf7Wnz&#10;9fHBP3dqBwd58+aR+ud6V/atcigjejp48KCUlDN0q3WbNvkLFICK4HhB9AJU2blrJ91KvXy5d+/e&#10;OMDd8hUqfjF5Ml3PyLiOU0yaUCM7ECZ1AR1ft26doDt2/hwqVabsgwf/8v9xhf+7f+PNN0RPkw8f&#10;XrVqVb169ejJdOCn/U+fPN5/4CcU9h/sl79AoejoGKq4ZOmSMcHBOMBD60bGNX9/P7peokTJ8LCp&#10;mXduRUZG2vyTRrYDdq5DRg9e8pHksuUqCPSvU8dOIPhmnjyhIeMS4n+4ePHCo4cPU86k1PPwwPW9&#10;+pcFWPdxjXp6Nsdx0n6d5tnxxnRIfHBv37qddiX1n7//5t9+9vQpnQ78+ONcuXJHL4jesnVrz169&#10;6KKTk06YqampXBXX4q44dnFxsWMF0nXcvrtn2LtnT5/xL+bOlRunD//9F/tnz55Ddeiue40auXI9&#10;nzlzJlf4zJnfY2JezF+FXVw+HTJkYWzsmjVrvLt6U5k2rVphv33nTq5KWnoajju097JzIdurTf33&#10;X3/pDeq8T58+4/qIY1zBday56GI3b2+cYpF1/ty5uXPn5s3rjNNdu3ejOsxhHA8aOBCKMn58KMxq&#10;sqlpu3TpIu6GhYVxV/DQqlqtukvRoni9SReDAoc1bNz40cNH9m1T57JLHYIJPGjQIFqUjRsz9ty5&#10;s+gm9uPGjaOLvr6+PyYk0EWPdxpAraAiOG7UpEn//v2+/fZb2OF//nmpU+fO0KoCBQv6+fnduJEh&#10;UIXhQYG3bt3kX6S1PUhhVY+DqWFhoGM3CiS1LrPbbx12Pn3kUPcc61tHDgnZEZt1OJvaEQfZzH1m&#10;OmRmATsAeaZDDjDIZu4i0yEzC9gByDMdcoBBNnMXmQ6ZWcAOQJ7pkAMMspm7yHTIzAJ2APKvvKfe&#10;um2rA3SZdVGTBAwxG17RoUupV8YEj9bUAqts1xL4oH+/bHQI3WfYMXatA1o7x76XaZUgqy8qAWZT&#10;M8XQKgGmQ1olyOozHWI6oFUCTIe0SpDVN4EO3c3MZHJ0ZAkYr0MP7t+PjIhs8L9GpcuU5iT4Tv2G&#10;8CPOKYEePPBTm3btKKrwvdatPVu2bNy06bCAgBsZ13OKJfl2c1ZcppKJ8TrknC9fUFDgaX0UOrdV&#10;reKGyAhTMaeWTtNmzVeuWI5ariVKweV+f1LSlk0bT50+XaFipWNHhajKaombo3zOistkPdIY11HR&#10;zY0fr24NMQzgB1xxnABrAVe6detmDbzZOg+OGG+Pn1q5cuWwv5x61WQ/O0boVQmonsuy/vkHwVP+&#10;/v6I6wsJCbl37x4RRBzx+vXrBwwY0LS5Lsgc29EjyZjvA4YOnThxAgwUgLMc+uXn0SNHlixdOuP6&#10;tR49egCEpVp1942bNlH58+fP+bz//rixYz74oD/smFOnToJmUtLeEcODUCU9Pa2pp2dx1xKA0VAF&#10;0XL06FEQf6+lJ/aGcDBSTRgyj+pS7X6/ZSsEUqRYMfAGCWCWR7+42dOwXySuhIT4IUOGNG/Rgrov&#10;ClVjG+qqai57/PgxIvoAqkK1Llz4g0L+6BQoKvx5BMgpCPCjW4gJRPTntu3bKMwUdu7+fUlr1q6l&#10;U9jCKFOufAUgueAAgaG4iphRBPj9fPAAlYmKikqIj0fkIejIQ7SgMAo8ffIEAYSbN3/v6loC9QkF&#10;xhAOBpGHhk1A3QXMAwhGChrmzu3baVevEJMR4RGX//xz9erVOIagqO+G/aI+JiYm8sUlBVVjVdOf&#10;6FymLs41JiYaVH7//TTXMb2sX+L38IWSL19+nM6fNw8RyjBKKNCYyiMSmSjMmzcPpz179sQxIKS+&#10;+eZbHKA8HxaofMVKKHP71i2qEhoailMuHhlX4uLicAXrQSpAaq3/z1usuCvUjuJcDx86xLv1ogzU&#10;WsfVq03giiHz8u0SBU4sACtC63Qq1S9ilUw3Gd7sTYf0scN5MJ1xHRPY1HwdAmQY/Trr1Kt36Jdf&#10;qIqg/MWLuqj1WnXq0l08AL78MgYhxoha54ZEUKWZpyduoSTHA4KacaVR4yacDvFtaq4YfgCVq1YT&#10;HRLDlYEh8/LtCigITkX7xdchGd6sX4fU2UOXU69ghr57V9FLxfd79Dh9+rdmni3OpZxp+W7LlXEr&#10;DWf3UiV1CJtuFStgfyT5cDV390pubuNDQ2XwVoyGaJGHgxHwZsi80e0q6Zcq3qzNSFKnQ7VrvY0O&#10;bNuxQ0k3Jk+a5OZWOX7PnhUrdNoTNHyEYa1MvTp6ebXD3rd3n38fPmzv1V5vcr6C8MKvaDREizwc&#10;jIA3Q+aNbldJv1TxpkT4Fi3DPSqV4DEe//VXnUnh7Ax0FcxoiT8m0GwFIBXQgcWD40KFXf6bU/LC&#10;3sQx2chkY9JDHrY5lYEpg4mM0FWIVHz8D8BqAZoYjmElXElNLVGqFH/ykodogUmLwrCjDacALHyk&#10;4GAETRAzAubl2yUKXKOFXYrgVL5f/LlMhjfrn8vU2dToD9ZTwNSBiGH2RkVNa9Ks2SeffIKXwlAg&#10;DpkFViTp09u166BMn759O3TsSHpGOjRr5qybN29gsYO7nGUDSwhk675TH8YTLHGs6Vq2agUIHzKE&#10;gd7y67FjJFApiBboHH4JVH7oZ59xRhjfchLAwcC6nzJlimETosxLtavnXNco4Ijw9ZAWCvgHbA1+&#10;aYb96tKlC4HO8M3HbKFqrEGZwLAhpqelsWMqVa58PT0NOIcWfdhaZWN4RZS/QP4q1dxPnThulQyK&#10;MMV8Ya1rpPAYBkPVq1S2LrbUc6POplZPX1iD3mtjBtFOynYpVHevER4efjhZ9wL9o4GAB7XtzXI6&#10;BL3Bov2BPgPL8OHD8d3DtiWngXt8zImMihoaEDBt2vTOnTproGQVVS1tD1lFpxkTxkqA2UPGSo7V&#10;k5WA5eYyNhD2KgGmQ/Y6spbrlzE6lONewCzVpuUUREFLxuhQjnsBe7ZosSh2IXqHVJvz5s+vUrUq&#10;jrGfv2ABruB4yaJYlFHQfVbEBBIwRocAIz9lylQTNK6BBEu1qUF4Jq5qjA6ZmAVGzsYloE6HBE7T&#10;+JSNb+x9+vRp2Kgx3hnWql0Hid/g2Aq/QW9vb7gC4usYPyhH1LOYBBgdE92/f/9PP/3UWbfpAsQo&#10;RaYWL2OWatNCyqnK9wOF+U7TcFpF0nj9N+q823dsh48sjuEFgZRN+HyNz+w4hfsf14SoZzHuUnZL&#10;+pQNv2kcw+2fasl4GdO3cdF/rkWWatO0X/tFv9ur9v0QeCwITslvhuNb75X8wq0YF6U8i8nFFknE&#10;UIbCwd5p0BDH8l7GfMcJrkV5n1TurgxlsAEvbLBENBG+Qj4n2fpxm3a0rJOaqA6pm8uyfTYWKVqE&#10;X0afTP45dwWfyTp2aL9w4ZcRkRFZ97O46+31WeJ26LPHQeew79CuLfYyCTGz5US+AEu1qVGA/Oom&#10;1iF5zqQ8iwOGBsTEfNmnT9/g0aNGfP55SEjo5C++ACnzeRmzVJu2qkNSnsVPnjw5dfLEyZPHp8+Y&#10;uWXLlgkTJrz+uu41jxFexizVpgmVQykptTa1wGkavp6YIxFdRXTIhuVyVpKXMcIF6a6UxzS8UVFx&#10;2fJlcNNGxCCWdeRwLeNlzFJt5ojBZAKbGiPHd5pGDtSRI0bQugxBqLt376ZVUuCwYVhk0WoL/zNm&#10;zID3NPos5VkMP3x9UN/LRRaM8Q0bN6KKqJcxS7WZIwpE6ydDf2pj1mUm78DyFcunTZ9OZPHQQiwH&#10;4j0Q2mHyhhhBjRKwxLpM6QzKKwdfPuT5HvSfS6jTa6+9Va5cs2bNKlaqZAQ1VsXyErDouky0e0n7&#10;knB98aIlmP6oAKLYxgQHf/ftWsuLg7VohARyXofiVn7tN9hvQUxMuXLl8c3Ex8f36LFjq1atqllT&#10;F1PLNuuXAPOntv4xsiIOmT+1FQ2GPbGS83OZPUnTMfvCdMgxx92UvWY6ZEppOiatnNGhq1d0WFhs&#10;sw8J5IAO4fOFT69e9iE+1gtIwNI6lJ52tU279hkZGUz6diMBFTokBeUs5fKMD7Rh4eHwkg4KDAS0&#10;9Pz58yG15Su+Trty+Xp6OqCZ7UaIjt4R5b4fomjRQDETdXkGjBw8qfv37wefazSx4usV+FyHvNX0&#10;7VcUt1Xj50BW3QISMM13ewGUs5RjMlyn0d7ZsynUMfgDQY0I4ZDpkAUG20xNmOa7vZNTbjy6ixYr&#10;Rg9wKcfk+IQE3C1TugwVg1/igA8HFCla1NEf+/bYfxX2kGj3pRyT09N1QHEXLlywR6GxPr0iAa06&#10;JOXy3KC+B9qZGhb+7NmLuI7Ll//ctUsXuYHtyePHbBzsRgKqv9sjhc9fdzNvZNwoWKgQpIBsikhg&#10;kHnnVr++/Vq3aYMwxZ9/ObRx/frbd+7UrFkTgUFw5+jTq+e1a9cyrt9YGBuLqbBc+fK3bt48d/Ys&#10;DuxGjg7SEa3f7REZPXXqVCgQ5DVy1Ch4iuEAeZZ+PvhT6zZtV69Z6//JJxkZN9auWV2ocOFKlSol&#10;Hz6MRAvJhw6PCxmPdf706dPIlvqgf/833syTrE8JxTY7kIDq55Ad9Jl1wWgJaH0OGd0wq2jfEtBq&#10;U9u3dFjvlEiA6ZASKbEychJgOsT0Q6sEmA5plSCrz3SI6YBWCVhCh25kXEfa8siISK3MStcH7Jpa&#10;4kZUUduEg5Q3uw6lpKQARBZZThZ/tVSLTEVBsfGWHKrZ4H+NSpcprZC4oAqSzLfzak/wj54tW+K/&#10;rodH5y5dli1bBkA0Ac0cB+ZW2EeumGUYNrsOubu7A/dDbecNy4uCYuMteVBQ4OlTp5TTF1Rp3brN&#10;iuVfobpLkaL7k5Lw/+vRY8gMOXHS5KrV3fHphk85x4G5lXeTSipnWJOHu3IfNC0uKWb1GTLMLJ4t&#10;qzIp1anutfS0goUKAz2Cn4g9W7I2WgBpUhs1eZHZXb4LpvEfUvtTsNHypUqXmTtn9q2bN+bMnWuj&#10;XVDItnYPd3Vz2foNG5yd88F0AFoqsRgbuxCnS5fqbB2FWNKUWTdk7DgACLdp2xb7zDt3iJqoC7YA&#10;FBvF8GxALX9/f7AREhJCuRlpk4LAlqkiJese3bvj1nY90qghD0ePJMPaCBg6dOLECZAAfIKB0D16&#10;5Ej4NWRcv9ajRw8Iqlp1942bNkkxJuWfLiMfAat7E38sUqwYspcYdkHA8PdbtkJcKAxRDxgwABM6&#10;eCPocBN4uKudywjdbOeunVQRcNW9e/emY3ksafKhhoDKV6j4xeTJVAU5TXGKxAnom4wLNh8UG261&#10;SHOOtojChQt/EIAanYpCYMtXQS2pqRbTGYxtrqf8YmAbma/plq+vL+a+bdu3EVjgsIAAZN9es3Yt&#10;nQL0XZQxUf900JGSj+Ess/n7LWiAvNQNN77Q0q5eIWYiwiOQvn316tU4pmzxMt03pGkaf2op+GaF&#10;WNIyKM8yLtj8fsbERKMnsHa5HuqH84UOiUJgy1eRESJ+uIUKu3AN8XVID72dBznUEXQATG2CoCRO&#10;8DSlKpSkvGfPnjiWwuYW+KerRcEm4Eqp7RWlr1iJkxLK68ELX0CHK7dWTWMPvZknT2jIuIT4Hy5e&#10;vPDo4cOUMyn1PHQuiwqxpPfqH7zAyeMev56ezXGctP8nhS7YO3buQvkK5StwFJxeezkji0Jgy1eR&#10;msvQuwdZWU0aNxYtsDJuZa5cuYPHBHvUfycrKwsuUyhGnBQoWJCqII899r+nnMVeCptb4J8uIx9R&#10;NghAV8lGDXGba4kSfOhwJRSkyqizh4jKwI+RCjl39ILoLVu39vwvYlUhlrSTk67F1NTUl50p7opj&#10;FxcXhS7Yl1N1cdZ39a5whpsoBLZ8FSnRJCYBoO25l1c70QLv9+hx+vRvcLI7l3Km5bst9Sol3EqV&#10;BMR7LreKOnWXwuYW1JGRj5ZhNmtdY3SosIsLEBTh2IqEL95dvYk/hVjSbVq1QmEyVGlLS0/DvkN7&#10;L3kXbK587Vo6fLRtO3aIykUUAlu+iigdTNkjR42uXKUa8NdFC0yeNMnNrXL8nj0rVui0J2j4CMNi&#10;mXpFJy2UwuYW1JKRjygbgPY2iX5o8nDnplJfoNj5+MhMrvxbeKOAqTEsLIy7KIMlDSdaFAZWNQrj&#10;uGq16i5Fi8J4pLpBgcMaNm4Mg/riRdDU2X14WQwUYqy5/P38KcSRD4oNH1ydEe3sDDBrrLYSf0yg&#10;WmBJb9nojgFWDP3GjIljGGqwOmWq8NkjlpCgo0mzZqVKl+ZbXQJgbjRD4XLgHMdkn9JrJ85GAbpt&#10;rTp1UUCKMSDgEoQ3lnXUtIx8DIeGrHhufSMoIGCYGuLKUGYV4g2vwUAHNni2o28am5prZnhQIGX6&#10;4TZRLGloBuCqaekEGxNyp7UrHPixPsfB1LAwrFCIyKmTJ1u3bYv1DnoI+vikhYsCUGxUx6oHaodu&#10;Axk9Kmoaxhtvln9MSAAusRQEtlSVfUlJgwYOJPYQmIvWke2le/fuoMONqygPKP927TpovU/fvh06&#10;diQNJh2aNXMW8Lix5MRdjoghYy1btcLvh5r28/OjzDLYZOQjGGP8VGDy41dkOPYCoVE2JvrZQ6pk&#10;7ON/3Jix+B0CcxwrUAIEl99EdYj5U5tkKnhBBPnarqenPXgg/NBmyjZylBbzp85R8dtv48bY1PYr&#10;Da09ozfmmEe0ErKp+kyHTDNc0JvxoaEPsv4BObwKwncP09C1BSpMh0wzSoj6BdgSLCH8f7VsWaPG&#10;TUxD1xaoMB2yhVGybh6ZDln3+NgCd0yHbGGUrJtHpkPWPT62wN0r7xgvpV4ZEzzaFthmPOaMBD7o&#10;3y8ubpWPjw+/+Vd0CN+VcoY11qrtSCAbHUJHvlu3zna6wzi1tATYtw5LS9xB2mM2tYMMtBm7yXTI&#10;jMJ1ENJMhxxkoM3YTaZDZhSug5BmOuQgA23GbppAh2RAWODWaUbeGWnrkIDxOiSK20JgJQg2mDZt&#10;euMmTUuVLmVENzUiniBcevas2eBhTHAwgsmNYIBVUSUB43VIFLeFwEoQODcsYOiJ48dVscIVVo54&#10;Ykg/KWnvxImTAgKGggcEEA4NGHbp0iXj2GC1lEqA8+NXFRvE1ZLBbTEC0iW7sIJs7iOUp1hxV360&#10;yYkTxxGKxI/Q0NiEg1c3Tay0Ut20eDkkl/Ht1WdYwGfFihXnGq9Tp6579WrBY8ZYnB0HalD1XCYF&#10;wmKIrkJS/OP8+c6dOwNIpZ5H/b179+LK4iWLCbsOx3hCAMyAOwURgNshTWfzFi2ouiEWjBTkytat&#10;Wy+cP9vey0sweh07dlixYjnQARxoVC3cVVVzmTwICx+shAvYQ6ghQukWLV5EEagnT57ALcQW8mMu&#10;uVOEXSYmJvJhKAyxYKRSggLChgvc5M84iP3DdQTpOfg0ZJLumyDOVRUIC9lDBKqCDTArOP3www85&#10;9ZIyqvg6pBByBaT0scAvwFD48sLSDAS9vNqbRIgOTsQE9pARICwEqoLN21uH7nDi5G+qHrQKIVd0&#10;0+Lduy5FihgSL1RIx0DatWuq2mWFlUtAnT1kHAgLcePqqsOIcav0EjdICZcKIVeI1OPHIiAYuXPr&#10;cHfw/FDSHCtjhATU6ZARICwcT2lpOowY7266p1Fu/OXKRQDQWE8Bu0iKdYWQK6he3NU165+/Denc&#10;u3cXF98qW9YI6bAqSiSgTofGjNZ5WwcFDd+9Zw/AYoApeT09HVeA+IE9FlnY37n9AqCTFAVAH8TH&#10;7Dlz2rZth+zSOK5buxb24RHhWLUtWDD/8aNHOAVNrLkETIP+v/ezsFhbu3bt7Vu3cBfpGQGmfP/+&#10;fRzzo5K92rbF44Z44G+39Ay0erelEnGwMkZIQJ0O1a1X74c9e2rXrdvN27uae41Dh4941K8/YMBH&#10;ly5ewuBFTZsGDh49fDB37lycLlkcCwTxrt27+/kNDgoMrF271ub/QFKnz5heo2btGTNmDvnsM6y9&#10;63rUg5s3rG+s+wR9mD17Fh5bI4PHVnZzi4wIB1zd6LFjZ86cIUgJilqAO8X+0OHDAgoHDx7EFYAi&#10;GiEdVkWRBFSt7S2wKgGGEIx/QD8Z0RYWX3iVIKjYqVMnDkTWCJqsCl8CJliXKdJKbYUA/QQC1atU&#10;NoLMyq+Xb9j0PeChubrATjh1+neAShlBjVVRKAF1c5lCosYVq+5eIzw8/HCyLt/0RwMBG6p6K1Gy&#10;1PZtW4aP+ByIdKicnp72xdSwA/uSuPcLqimyCgokYEU6hNxCkVFRQwMC4DfSuVNnBcyLFKldu05E&#10;RETsokWPHz2Oi1v9zZo1ABs0jhSrpVACDEtPoaBYMZ0EWHwZ0wOzSMCK5jKz9I8RNb8EmA6ZX8b2&#10;3oIj6pAqf23mnZ3tT8AYHdKUtzFbjpQV0MKDcn9t5p2taDTUvqdWnrfRfG94LcMD8842HEETvKfW&#10;nrdRkV7LFrIMD8w7W/lIqZvL+HkbpfyaRbNhIgOLs27Li/eHlOoG3+FxHrcqDsdSSTxFU3Ma5o4U&#10;TV4pyh5CPtavX4+vs02b65KmYZPK3cm8s5XrkM45izaFsUGco6qUX7NoNkzQHz8+FHWR84uag/M1&#10;Pv7TsWgST5nUnHxnWanknvhq9vPBA+TEDWfqhPj4QYMGwZtA4PQtxS3zzhY1RUzgTw26/PHDqSCV&#10;JK5IeUDjGYDxxEAScxhXpE7CgVQST5nUnHwe5JNXGrIn6IIUt8w723I6JBqIiJ87Ui0hqRTylPHj&#10;N0JDQqBGaWlXwR8yL1GeL/j5V65azZBj5IBCXS43Kr8AX4eQMAqn/ChEOMThCpDqUUWUPcHPQJRb&#10;8In8ZYZcUbIz41xTREfFti6awKZWMkfKeEAPHzEcFObOmYOs2M2bNKFcpFJJPBWm5tSYvFKGW+ad&#10;rWS4UUadTU1E5fM2ynhAFy/uirzdC6Jj5s6b/7EuKaxuk0riKZ+ak+NBbfJKgVykuGXe2QoVSFeM&#10;e5YqtKkFeRsFqST11oZINkwknaSGrl9Lx21MQFy7Ukk8ZVJz8nmQT15pyJ5hSk08nwW5O8EtJVfk&#10;guM4bhFj6cgRj6axqbm8jbBUpkyZAqL456eSlMqGyQ0DMleuWrWKbweIJvFEAdHUnLguyB0pmrxS&#10;lD3DtJ5S3CJHJ/q1Z88egb0SG7sQ16HftmXHmIpb0+iQRm4winiK4OGhkY4FqjPvbEMhW8imlp9H&#10;4WEYPGpU/gIFVEy3OVSUeWcrFLwxNrVC0vxieAnkXrNmufLlZ82e7e/vbwQFy1dh3tkKZW4hHcqX&#10;L19mZqaT02ubN26AAaWQuRwvxryzlQwB86dWIiVW5oUEmD81UwWzSMBCc5lZeGdErUMCTIesYxxs&#10;mQumQ7Y8etbB+ys2dXxiIn1+YhuTgKgEkGnTMI/iy+dQz969mQIx1ZGXQLdu3Rs2bCAo8/I5xMTH&#10;JGCcBJg9ZJzcWK2XEmA6xLRBqwSYDmmVIKv/f781L+7ZwJ/MAAAAAElFTkSuQmCCUEsDBAoAAAAA&#10;AAAAIQBesOZmuiAAALogAAAUAAAAZHJzL21lZGlhL2ltYWdlNS5wbmeJUE5HDQoaCgAAAA1JSERS&#10;AAAAVwAAANkIAgAAAa0XCwUAAAABc1JHQgCuzhzpAAAABGdBTUEAALGPC/xhBQAAAAlwSFlzAAAh&#10;1QAAIdUBBJy0nQAAIE9JREFUeF7tnXlcTdsXwH///ZoHmkdTUnivXzJ7ChnyCoUGkZBCQqbyyNQ8&#10;8KRCeYRHRYZKSrPqpqR5ngeNGqRug6bnt87dRy861b117y30/dT5rL3PPvuss846e699zz7n/Ofz&#10;cDC1BAvLfy85OS1XVETJ/tBxLyuVVyNhINTV8c8//6AEIVTrwcnJCcuDJgfl5OVRTh9M1WMI8BJJ&#10;SUlIGAjVdYSFhf5x+vTKlStAXrBwUVlZKcoH6KjpEOAlurq6Ll++xMvLGxkRrrZxI+Scv3ARraK6&#10;DhExUVjGv349afJklNPHt3VcvHABl75A9V6GgJYSvb29qqqqeOILW7dsGaYOqkvcunWLi4srKipy&#10;4HVLx70MAdUlent6UHogtOzF1/dRK5k88OKjuo7g4GCUHggtegwGXiI6OhqlB0J1HbGxsW8SEhYs&#10;WIByIyIiuHl4kExHTYcALzFjxgyUBpo+fHB2vnLhwoXk5GRIUl3HgkWLUIKS+RXf1sHByYGE7Oxs&#10;JFC9l6EZvsTQDLUTJSWljIwMuNqhFwXnbGpqunfvHr6uH1TpOTT0roKNjRV03rf/gJWVVV3de2hX&#10;29va8HWDMw4PxM3NbZO6Bp6gmnF4ICODrlWAC2dlZiKZJuh9IOzsbLhEC99qUVZWhktU81UVMbGx&#10;qampeIJqvjInLEGLd+/K9xgYVFZWdnV2CgoKGhsfhPyA58+RggP3QYM59XbswKWv+aqK9vbhL+2B&#10;0KDFYHxbRUNDQ0F+AZ4gCqY9PW8joaOjAwlfVXHj+vU7d+/GxZFExcQTExONjIw4ODjNzE6SW1py&#10;c3K6u7ru3r27dMkSIWHh/rHut1pAKDlrlgyeoNDU9BGXBoEqW4SHh+MSEV9V8YucHByhrq4uRLNH&#10;j5p6eXlD/yevoDB5Mp+/fwBe6PNnJ6dLuESBKi2Ghg5VAP8JCQnBxZFCXAX0SbCsrHiHkkNDXMWe&#10;PXteUoI9Hx/veQoKcnK/3r6NO9VAhj8QhfnzcWkQGGYLmqBfFVxcnGWlpU5OTiCzsrKsW7e2s7OT&#10;UmB48Cr4+PkdHByam5tv3b7Fx8/X2tp68vhxVGJY6HcgoDxKj4B/q+gLR2mFfgeyZs06lB4BeBX8&#10;/HyfPuEtKq3Q70BGA14F+NURU1OURSt4FXx8k3kH/IZAJePKFn3e+ff9+/cfPKCs+uzt7Y2EoRlX&#10;B7Jz587s7ByURSt4FcIiIuPgSkVwcXPhEi3gVVRUvOPm5hpVFaOBflVAV97V1YWyaAWvIvjly/z8&#10;fJRFK/Q7EAFBQdIXIGKPfvUqKioK8qGjfPXqVWNj4wMvr9jYWMom34JXwS8gACXa2toCnwd2d3dD&#10;TsjLYGiHoAouHp729vby8nKnS5fQqm+g6kA8Bw9xAPrZ4vz5C729vSiLVuinxWigdxXx8fG4ROEV&#10;5RfAgU1Rz9e/g+JV/PqrnLoG/uPYFWfn02fOhISGsrGxXb9+XVxSEoZHXFxcLi4usJZ30qTuru7w&#10;sDBUGMCr4OHhSU9PmzYd+7HO0clRUEiovLxMaeXKffv2Qf/Axc2zb99+W1vbsNBQgz0GCQkJtrY2&#10;lM0xGGxOxRUrIHS0trbG04OAVyEgJITSBw7sv3PnTl5e3qdPn6AKyBEVFUGrBmOYA3FzcxvWawet&#10;om8k2geZTAaT44l+4FU8fx4I5y/udRzKffjwIRLa29rgjK5cpfzg/n1XV9fWVjLK788wB9IfGPn7&#10;+vriiX7QUMVg0GOECP+qGzYeOXx4TP7Wq6jgSozeGiMGxtqwpE0JPb0dWlpa4K1v3ryBJPQINtZW&#10;GRnp9nZ2ZmZmt27frq6uOnHieFNTEyo/LCNRYvt2XeiQ/AP8U1NTP3V01NXVJSW9hf78f/PmgQcr&#10;Kq1QVVWNjo4GnfANhmMkSgzGvXv3IEbCE7TwrxKGhnsdHR3G5G+DmhquxHfmmHSHWAlPT89t27aB&#10;l6E79dC7gXz58iU+fj5ITps2bfVqZRD4+LDk6CFQAvZnY431kS9eBKKcPjgoOtEdYiV+W7YMycyB&#10;+HRACFFZWZWbm4unGQyBEr29/1haWiYmJvo9e4ZyGA2xJZgMsU8UFhaCUFRUtG79epTJUIgtAeOW&#10;48ePV1VXbdy0CXTCcxnGeD0dgLa2NiyPHTuKkoyGWAl+SssoKi6OkoxmHJ8OJkOgBFwOPJMmLVq8&#10;GOIzaDqjoqJ8fR/5+/ttUleHAaDF2bPb9fRg1fnz5/38/C5dcnJxuYo2HDHESkCsBoMUUixJUlLC&#10;y8vr7NmzYmJi1tZW79+/l5wy5ZS52cuXL40MDU+cODFjxozsrBH+btbHhE98gfh05OVh/eeIf5+k&#10;lUEtAX1pRkYGnmAww5yOnu5uV8oPGwyFWAkWFlZbW9tVq7ApqaysrCiTcRArobL+972GhlmZGYuX&#10;LD167Ng/I/1VjUqGOR3MYRwr0fzxI8Q1IAwx75aOjGNLtLS04NLgnDxx8s6dOyC0tbWxs7ON+Cdh&#10;gFgJiSlToqIitbQ04Q+S0rNmwdLc3ByW+/YZwXL69GnQu8KwoLysvJVM5uLCRmYREZHy8xRACA4O&#10;JpFIIaGhaWmp3NzckDM0DDkdkZGRuEQd49UnoAODMAKES5e+mo3COAa1hLGxMS4xnnF2OlauXLFN&#10;d9uY/P1OGWyOP8fs48OHpujoVyCUlBSjnIGISWAuPAQX+j01AC6vqYk1PMsVlVAOglgJCKkXLl4c&#10;FBxUWopNOoONYQnRvfNVLLrfsnWLoJDQjJkzQQYlGhoaQADEJSU5uTihcFdXFzcPNwguLi5ICS1t&#10;bQEhwdDQUFSy4Ot7oMx2zGfPnoGK+QX/ztsDhlIiNydn8eJFO3ft+vSp4+bNv/DcfkAfi+bslpSU&#10;jCYKJFbipJn53Lm/gMDJyfm7qmp6etrevQaQVFdXD3ge0NzcrKGhLiAoADmKK1bMkpXFtvn8WURE&#10;GAm0QqyEk5NTcnJyVlamvb0duoN0+/ZtyMnPz/fx8X737p2np2dcXFxlZeXVq87p6eloq2XLliKB&#10;VpjtE4QQK5GTk5NCmeGal5dXXFwMvg0j4JiYaFgWFRXBiDQzC5tyzMHJ0d3dDcOTmJiYwsLCxsZG&#10;MFVqaiqZ3FJbW1tdXb1rlz4UCwoKGno6GrES3Dw88+YpWFtbx5JIBQUF27dvh5iFn5+/vb390CET&#10;IWFhP39/qJedgx2uQzl5eTgjra2tbxMTYTi/dp0KaPb06VOo5yrlkm5paXZxdaVUTAxjTweoCEN7&#10;8nBx2r9KqG3cZHrkyJj8re/rO8aW/6irb/rmHiHT/jQ0sLYO0wDpwnzQ9JTvSoPGhgbl1fhDoyws&#10;/x3NEAMxEhvMn78ALv3DpqbQQUPypofHDj292toaM3Oz2bPnQM5BY+Pde/ZQyg7PSDTo6elxdr6a&#10;lpaGNIB2cKuWFgjQpUEDuv+AMXS23Ly8lLLDQ7MGHxobwACzZkmDDI0jWhoaGpaWlIAGoE1tTY28&#10;/P+4uLjr6+ooWwwDPT3R0HAvLtEC3TSoqqwknIAxLPS0wcj4V4Nvbk8z7c/Y+ACuAUWhMWA8nQWU&#10;Zj7jUoPX8a9byeTZs2WvOl+94+mZmJgImcIioqFhoeZmZrNmzSosKKiqqtq1ezeEaGiT0UCgAQRY&#10;y5cv9/f3D6M80ZOdnQ054hIS0BTCLtva2lYqKyMhNpaENhkNBBrAQJaNjZWdnV1PT+/8uXMdHe08&#10;PDyLliwBw9jZ2kGPAApt2Ljx3LlzIODbjAICDebMmUMmkx/6+ODpL4ANoM3HE/RjXHqija0tLjEF&#10;Ag1c3dxwiSkQawCjdDQbhwkMagPBL9NDGQ2BBl5eDzIy0i0tLb+ZxcsgCDRgMuNVg2eUOUAQfCor&#10;Y7PAGAqBBtDgV1ZWNjc3l5eXjY0GgMXZs5s3YwPKsdEA+pszFhYLFy6Aa2HVqlV4LsMYr57ITMar&#10;BgEB/uhJGCZAoEFpaanPw4cjG4KNAGIbwNUIvQOeYDAEGnR1dZ00M4MoGU8zmPHqicxkQgNCDWxt&#10;7aB3VlNTO3/hAnQN7Bzsnz59srO1Bd8kkUjOV67k5uZ6e3ur/P57b2+vkdG+K3/+iW85Igg06IsT&#10;0ahNVFzs4kXsbhr0WKxfHgVHszsgR0JCfJQzPYhsYGeHTYjg4EhOTra2suLi4srPz9fV1dXW0ZGW&#10;lrY4a1FTUysgIHD+/Dm4bqurq+dQblONmAlPnNAAg0CDwMDAoqIiMTExPM1gCDSQnDIFlmM5avP1&#10;faSjo8M7idofx0fJoH7AzY2/vo3RjEtP7E9MTAwuMYxhNEhISMAlhkGgwRVn54aGhqqqyocPffz8&#10;/PBchkGgAYxZN6mr7zUyKisrHRsbeHh42Ns7NDY2rFVRsXdwSE8jeICWjgzjB0xgfGuwcaM6LjGS&#10;cWkDR0fHxMTE1tZWamaGjh4CDTLS0319H1ucOzdmGkAwnpaW3t7e/vjx426it07Ql3HpB0yGBg1a&#10;mptxifKwH3opGrB6tfLLly+RPAIINDh8+DDsoL6+/pmfH4xJ/v77Hik2trOzU0gEe+NC4ps3cSTs&#10;Bperm2t4eDgM3EwOHYIkjOzi4uJaWloiIyMh0qyorIQaQB72XhSBBvb22EPkMrIyWlqaeXl5YaEh&#10;ISHYIU6XkjpoYgIjyejoaFAxLCxMQFDQycnJ0soK1hYXFxcUFGhrawkJYdP2eHl5nz9/npKSCscA&#10;ySEg0MDR0QE2k5WVqaqqioyIsLOzl5bGJmuKiIjcvXOnrq4uISEeuu8XgYHu7u6gDQxwwRLuHh4N&#10;DfWbN2sIU15OMWvWLCER4bKyssYv8zsHg/6eiDSgHjprAMabPn06Tc8I098GtDIuNTh40AS839T0&#10;CJ5mMAQawBW8f/8+F8osRyZAfBZOnjwxbEtCLyY8cXxp8M2jB0z7W02ZazhxFobQIOHNm+Tk5CLK&#10;KwgGUl1dXVJSgmToSJHQHxiC7tu3H09QgGIQN+AJCkNpIC2Dz9Q/ffo0EgbiOdyNEMmpU3Hp82cS&#10;idTV1VlTU9P3SAZAoIGHx00IQ44cMVVV/R3PosxHgiVEZitWrurq7EpJSdHX16+vr7vp4cHKynLH&#10;09PS8mJHe8dff920sbVB89+FKTEVaPDb8uWwSVZWlrAw/utY/5oJNCgtLYXQCHYwdy426RSACExi&#10;CvaCMNCAFBtDJpPfvHkD0RusAhugT2Q4Ozv7+wfk5eZCsdS0NFiilwSABrEx0W1tbampqX2fFhDv&#10;93gMgQZJSUlHTI9OnToNOvtlvy1fvBR7TiE5OWnN2rW6uts8PW/7+fkpKipu19Pbu9fQ1c0NbAAO&#10;sW7dWggP5eTlrzpf6eho5500aelvv2VkZMBaMAxEbEpKSgsW4O/XtbS0RAIwjCfSFwjmXsfFwWnq&#10;3+kwVQNChtJg27Ztew0NwddAvnH9Osrsz5o1+NRpcExqHugkZCgN4LzCEsJllByIjg72bgy9nXqw&#10;vH//PiWPZgg0CAoKghNmaGgIGsA+tm7VhCS4GFwRpkePgrxq1UpdXV0XFxekwZ+U+0xNTU1wGVMq&#10;oA0CDV68eNHY2AhXI7IBAjSAfZ8yPwVjagkJ7DJLiI9HGlylPOEE19vIppMRaACXVmhomKur2717&#10;92Ipv6lC43r58iUHB0eQYUQFpxzknp5ud/cb0MruoUxRj4qKGtmEyaH8gEqamz9CIzb0C9KHgA4a&#10;jBKqNOhob8elfvg+evQiKMjWdqh3pUHrCQ3i0EEvgQbQGMMouKOjA9p/GH+1tbbKz5tXUVEBFaHS&#10;RUWFqIcFDVDvDP1ITExMd3d3YWEhuGpuTk5ScnJubh5W3efPmzYNdXgEGkBjDgNkuBbWrl0DeyW3&#10;tCxbvvzDhw+wSmb2bFiCNuhjDqCBkZEhCO/fv3dxcYXdw4YqKutQR9r3Uae+LpEQAg3g6oLj2LFj&#10;h6ioKLh9YuKbBQsXggZ179/zCwjCNQkqsrOzgxD44gV6YkB6lgzo6uPjAxuC3sKimAZTv0QGQkKC&#10;SCCEKj8YGdCoIA8Y+rkGBmoA5OTkODldotkTmcy/GnzzuBnT/jZv3oxpQNFmLME0CA0JsfspCfny&#10;hDRmBXAGRjxsOc6BKwE95wlMWAGDIVaAtvnZs2c2NtZ9j2oj0tJSIdPf33/EQTYdYZIvyMrKCgjw&#10;x8Xh7zdOSU7W37ULPZ44HmCSFSCmDgsNnTZtGkQyEFr9fe8eBBp9VoDxxjqV9dCNWllbi4iI1tbW&#10;TpkyVVFxeUpK8rXr13l5eYKDg06cOHn06LHu7h4eHp6+l0TTC2ZYAQ5v9+7dsHzw4MG0aTPOnLGA&#10;gAqzwpe7mpDcpK7+Nuntn1euoJtYCvPno+imq7MTRv6Ojo4wiFq6bFnjh0ZRcTHCj+eNBoZbobKy&#10;0tzcfOPGDWhoc/Xq1d6enpqaaisry2XLllpaWkL4DfG5iYmJnv4uGC0rKio9fOgjr6CwatWqysqK&#10;rKysinfYu4yjo1+tXLnq8eMn169f19PT+/hxmO9R0QSTrgiagOHw9BkzYIA87GsM6MV4tALzmbAC&#10;BoEVjh87dufu3Z/qz/zUH+h15P9aYcIXJqwwYQUKw1ghLCzs2rVrEP/oUiCRSEePHUvPSN9vbHzn&#10;zh3I6e3tTUlJASEw8Hl+Xp6VldX797VmZmYQCxQVY68pKywoeHD/gTtw4wZ0h6ja8QC1VoiIiODk&#10;5CgvLy8qLJwpJVVRUREWFs7BydH56ROszc7OhsAWlZSYInn5MvZ5o8l8k5sovw6CvURFRdU1NDZu&#10;2IAm7UB5fn6+vmHFmEOtFSD4V1FRiY+PLysrbW5uhnA4JDSUnZ0dvaYqPz9fSEgQIr/MzExWNrZT&#10;f5yCfD5+PigJaxMS4sFBYO1MaWn0ae2w0BClFSv635EcW6iyAhyzq6urnz82sxncvri4WEFhmK9m&#10;gi+gL0Pi6fENtVaAc3js+HHTo0dhIJCTkwO2wNcRAW7/2NcXhkM3b96sr6fq7TljCw2tI7qkf0io&#10;9QVbO7u+iZs/HtT6ApoL4OPjPWfuXI3Nm1Gz98NAmxWQLCgkxLQ3wTMHaq8Ie3sHuCLIZDI0/mzs&#10;7K/j4iATX/39Q0Pr+AMzYQWM0Vrhe4mLhoYGK+Tl5fWPeaFdUN2wgQkvOGEC1LaOtTU1s2fLXrh4&#10;saenx/iAMQyuYPg4b578T2QFBIwCLc6eVduwQUdbGz2bpLFly8/lC1lZWTw83JqamiXFxRoa6mAL&#10;G1vb5YqKO3fqoeHzd81oW8cfgwkrYNBghbDwiIqKChCqqqrevn2LMn8MJnwBg1orwAhi8uRJ0EeA&#10;fO2aG9M+fcccaPAF1FOC4OX14Ge0AvSU4eHhEhISamqqpSXF27dvFxYW8vf3R1HDD8BEu4AxYQWM&#10;CStgTFgBg9rW0enSJRaW/9ZQ4ODkzMnJCQ0L4+DgQAWERUV8fR+9ehWloDBPVfX3X+V+ZWdnC3n5&#10;UlRMNDs7CzaHOpOSkzxv316yZDEUmDlz5txf5tbX13Nych06ZNLe3pHJrK9JEkKtLwz89TUsPJyT&#10;k7O7q6u39x9e3klgBTs7WyND7PEE4N27chtrGzY21heBL8AKHR0dmZmZJiYmVl+eUCsoKKiprn4R&#10;GJiRkWFkZIS+TjdWUOsLwcFBN27cKCkpgeMHISoyqqOjPSQk9Pbt28XFxU+fPUtLS+vq6kpKSrpx&#10;w/3p06ft7dgt6caGBi8v75s3/8ql3M6CAtHR0e7u7oGBgeizRh4eHpGRUbBHcC7KrsaGiXYBY8IK&#10;GBNWwKDWCv/09ubn56enp8P1n5KSCoMrfMUPAbWto4rKuuRk/H2gAoKCP+kdusWLFh0/cbylpeXD&#10;hw9cPNw/oxW+4Se9W9sHOMJZizPc3Fx7DQzG1SS1UTISX/jxGJUVoL0I8A/oi6y/X6i1Ql3de93t&#10;eg729r/9tqyjHcPWxuby5cumpqZslGecv2uotQKJROLi4lJSUoqKjIyJiebn50Ovq4uPT4B8VOb7&#10;hVor3PTwqK2paW5ulpSU2KqpOW3a1N179nxobLx37y4rG2tj43iZvzkyJlpHjAkrYExYAWPkVrh7&#10;925jYyOe+M6h1gpvEt/MkpkNRy4n9yu5pSU+Pn7p0qWplLdg/QBQa4Xy8vK169aKiYvb2dqid6Jw&#10;c3OP8qsT4wdqrWBvbxcWFlZWViYrK3vlinNJcTELK0tQUFAPU76lxmgmWkeMCStgTFgBg1orfPz4&#10;UfXL06fDAs3nmnXr8MQAIiMjpaSlF8yf3/cweUF+3i9yclxcnDBIRTlMhiorgHLnzp0VERNDbw+5&#10;ds2toqLCz99/7i+/kMnk8rIyCUnJJ4+f6O3cWVRU2Nvbe/jwYckpU2AVHKe2tg60qcAq5dVHTE27&#10;u7ujoqJCQ0MN9hjs378PaktPS3Owd7hoaQlWoOzts5eX9wypmTBsmTNnzunTZ0hxpMmTJ+3U03v0&#10;6OH8+fMXL17U0FA/f8FCV1e3gvyCmdLSo3+Ih1pfgD5CgvK9mKvOzvr6+n1dQy9FKCkpnT17tr7+&#10;rh7KvA5zc/PpUlIgKK9Zs2uXPtISxqDCIsI5OTlgBehuwKCrlZXV1TXQOzEtsY8x4VZoaGjYvHlz&#10;LCl28ZIl2trYt9SFRUXAg0BobW3l4eEBDRPiX1+8eKGoqIh30iTmWSEgIICbhyc3NxeO/9y5c1Iz&#10;pNasXevj49PQ2LjXYO/58+ehjJGhobT0TDhIb29vTi7uwqIiOPOXL18+dMgEhqQXLlzIzMxMT8/Q&#10;0dHR0sTepw6GgKNta2srLCxUVVNlZ2eDCsGV4IDhUC3OnTM7eVJGRiYtNRWsALtoamp6+vRpLIkE&#10;vmlgsEdBYX5YaOiiRYtMTExG+Yqb76N15J08KTg4CE8wgO/DCoxmwgoYE1bAoNYKxcVFfPz8EZQ3&#10;znp7e71//x7l/xjQ4AutZDI0yHZ2dtC841k/CrRdERDhVFVV4okfiIl2AWPCChgEVggODoYA8aci&#10;Ojp6C+WFq/9awd/fH8L1nwoY3X1rhYkrYsIKNFohPiFeZf16uHxSUlLi4l6rqW3449QpfB0VwLiw&#10;sqKCl5d34Lc2/Pz8Tp48gSeGhEwmGxsf6P8xjm+AIXxkRAQMW91cXWtra/HcAVBrBRi6whj5pof7&#10;qT/+qK+vc3BwWLZsKfpJvo+a2tqs7CwtLc2AAH8IsWxsrEHG8mtqrlK4fuPGp0+foDUKDgpyd3f/&#10;+++/J/Pz3751KzU15fTp0xCPGh882NBQD8PnPyhfKGlvb7979y6UtLO3r6+vv//gPlQIm79NTATh&#10;xYsXUAYG7MgKNTXVLthOnD1u3oS9wDBcaYVSTPQrWIU4ceL4tWvYB64HQq0VQMWszCxYNWPmTH19&#10;/YMHD65auYJwvh96XxMIV11c0ASP3NzcpKS3zwMDeXh437x5s2HjBt9HjyhlP4uKiYMvNDQ08E6a&#10;hOYEA87OzuKSkiQSiY9vclMTZmhyK/njx6bUtLS+l6RCARfKtxH6rJCTk/P2LbYXbh6e1NRU8IK+&#10;V0ghsrOypk2bjie+hlorgCOwc3BkZ2dLS8/aunVrQ329gcHenXo7i4qKent7yeQWOLCoqCgouWDB&#10;gr17DcBq+/btZ2H5L/ihrKyslrZWGhwDN09AQIDRPqOFixaWlJRUVVbyTuJ1dXWpb2gA1fuscMnJ&#10;iY9fAGqWkBBXVVWD44FrBI4QDkNIUDAiPBxCWFY2NgsLi96enrMWFuhV9FJSUjt27EhLS+Xi5obO&#10;PioyUkCAH71UC0GKjQHvwBNf8yO3jk+fPDl06BB6uKuxsXHFipX5g4yAfmQrAF1dXQkJCR8/Yt/U&#10;wLOIGDMrwHUEV01RYRGeHlNGbgUvLy8hYezzkuSW5i1bthw7dhTkwMBAL68HlPXDAFbQ1NyquGIF&#10;kiMiwi9evADtf3PzR0dHR4jnUDHmQK0VCgsL1NTU7GxtoPGDBh9y4ICFRUXgAKATPX/+nO42HXJL&#10;C/TzK5WV6+rqdu/eLTVTqrq6SlNT08fHB8qXFBc7O1/Zqa+vu307+hCYjo42sgL0b2b9AoTs7Czo&#10;HUpL8a+GMQFqrQBtDHR4165dg24JekrIASuIiGGNc38OHNgvJy8PAgRF4dgjRRzQgYEMSzn5eWAy&#10;VAxyYNlnBRYW1uv9vtnU1dkpLi52xgJ7jpc5UGsFJycn6PYgnoEud/16lYL8fHf3GxD5QfeGDgkA&#10;S+3apS8hOQWCFujekAsoKi5/cP8+FFNevUZKaga6PUGKjYUyGhrqCgsWwFb6O3fa2tigSoD372uF&#10;hYVG83VbWhmz1rE/0BycPGlWW1ONkmcsLAb7vh6DGBdWQIAtOjs7Iebvcy6mMTZWaP7YBOEgRId4&#10;eqyhmxUgODtyFOssqQGaSQ5OjhdB2E03CLErK2n+RRdak/MXziclJYHjQGhkbW1dXY1fUCOAWis8&#10;efJk7txfMjLSZWRkYBgDShw0MQkKCoaxw5o1a94mvd24cYPc//4HtsjIyODk4gLlGhsaxCUkjh41&#10;hc2VlVdDlwE94joVFVQhsgK0mgYGBouWLIHLAbqe9PR0GDjOlpUpLy8LD4+ACjMzM5csWXLx4sX0&#10;9LQpUyShNogmAvwDjIyM7Pp9YK68rIzyOl3s890jgForwCDa2NgYWv5f5ORA3W26O9auWQMjX3z1&#10;58+6urrLli8HAUr2feVLZvZsZAU/v2d37njCGBl9JAzo8wUjI0N5BQUQwEHMzc21tbXQ8yctzc0n&#10;Tp4MfhmsqKSkooLNCRERE3v27BkIACsr6w13dyQD0LmKiAifPYfdOh8B1FoBds/Bwe7o5ATh0Lx5&#10;82CEv2fP7ilTp2ps1rh39y6ceehKoRMFt4TTq6Ojs2TJ4lu3bsnIyBobH2hubl66dMm27ds9PDyE&#10;hISvX7v2PCCAhZUFc+OqKrAmxKCgx8yZUtu2bXvs++jPP/+0vGgJXjZ58mRLK+uDxsYQgLm5uYLh&#10;Dh8+VEPxfEcHh1OnzJFuAAR1EGhlZWXhaRqhW7vAZMBxnjx5DCcArk2wspWV1YdRTMT9Xq1AXyas&#10;gPGtFUJevoRg9if8e4nO/efP/wdmmMr4PvnMXQAAAABJRU5ErkJgglBLAwQKAAAAAAAAACEACFLr&#10;r1goAABYKAAAFAAAAGRycy9tZWRpYS9pbWFnZTYucG5niVBORw0KGgoAAAANSUhEUgAAAJIAAAEs&#10;CAIAAACnrn1oAAAAAXNSR0IArs4c6QAAKBJJREFUeF7tXQd8Ttf7N6oEkb2okFCrZlXN1K5YjSqt&#10;kPJrIyFGYiYS1IwVMxKKtrR+VglKlag0sbcaNSrVEBJilCKI1f/3fR//+7t9x8299533fc/N+8nn&#10;jjOe83zvGfec73meov/8808RdihNA8WUJjCTV6UBBpsi34OiaCQ3pKR8v3atIsW3J6E/7tWrx0cf&#10;UYlVtQ2Y7UpPtycNKK+sAIhftVS17eOePVXgrV+vvNLYjcQaGLG+TZHIM9gYbIrUgCKFZrWNwaZI&#10;DShSaFbbGGx6NLBp06YePXo6OJTCLyMjQzvUwQP76Wn37t11BjBQtfv37Y0bE0tZ9O3b94ctWw1M&#10;0PLR8d3WE0rt0QMnpjsePnhQqlRJ/Dp36aKdS69evUqpjpI3rueaTgYPD09kAUm4LK5mZ5suO+Om&#10;rIGRmRrJMmXL4g2tU79B2q6f/8jM5L+tgOrWnTve5cvjppe3j+le5DKOKhlIEhyXL2f1+OQT02Vn&#10;0pTNBBuVIXrUKPxfsGABv0jLln01dPAQkxZSO/HcnGvt3g/My8szc77Gys6ssHULCnJ0dPrq66/v&#10;/vUXFeBpQcGWbT917dJZuzyP8vNnJST0Dw2t16BBqzZtfjtzBmHQLYWHh7u4ufVTHw6lS1erXuPE&#10;8WN4tHTZUuq9cH7/77/nzZvHXWonvnzFtzlXr9zIzR04cCA91ZkdWtTVq1cHBwc3atzk8KGDtevU&#10;9fT0OrB/38WLvwcFBZUuXcavShXK3dyHefo25IJ+Bf/nzJ6Dk4SEBGr6161bhzs4qezvTwG4o3//&#10;0AsXztNl23bt0Ljdu3s359pV6gWvXL6M36pVq3De4O13KFiFNyryE9G41MgCIXFHILu/79178eIl&#10;mnR1r1xq20/bzp07i3NPb+/Zs2dDmF9PnMBl84AA43ZjOlPT6NuKmBk21DOoANXlacFTwuOvO3e0&#10;YTty+DANYfi/H7f9iJC+lf342ABOJEhF1QBG+JIPm0B29MJxADs5u/BzR4XjcjcpeJYZknBtiLOL&#10;S1j//o/zH27avOnkr79WrVLFxdVVu4U5euxohYqVHj9+wv917qRqS4sVK8oP7+HpWaSIobwKgew0&#10;ZHNxdeHf8fT2Mjx3GQ2sWfs2ki8yMhL/Z8xMSEpOjopSnWsfd27fybmaja6F/+jlixcySigmipmz&#10;EyOScBgzwUYap/9V33yzbbv258+dyb56rWbNWiTfy5f/qjE1atbEW4wuhJP+/PlzycnJwoUpWkRV&#10;EQuePKEEAYZw+OfPnlEAedkZrn35KZinb7uem4MuAcNu6gDS09NxufXHrVx/4Ozqijv5Dx/SHYzr&#10;fMpXwJ3Qzz/HWG7cuLHoBTFGwCOMCPi9C3U21FNipIrz8ePHZV68OH/+/FKlHHC5IzX1xfPneOrm&#10;7oHLB/fvUxZvVMT4pVT2lSvC2UEkxEKHSrFomEOScMJQ+iY9LDAk2fzDls6dO6O0HTt1+iUtjYrX&#10;rVs3Ki2GZ2PHjqWhB4QDohQAn8OYUoHqyzo6hoWF3byZh5uLFiVTSAzk8MMnIF3GxoyBfjEux6gS&#10;YABjnDdu2jQkpA8Gq2m7do2JiaaQwb17Qx4kFRsb61jOKWXjRoHs8m5cHzl8OI0kkUhqaiolEjl0&#10;6O3btxYmLaRLDIxv3bppTtgYKUF+Q2XOmIyUYE5tmyovMw1JTCW+vabLYFMk8gw2BpsiNaBIoVlt&#10;Y7ApUgOKFJrVNgabIjWgSKFfzZJgelCR4tuT0F27dOW217yCLSv7akz0aHtSgsLKOnNWgp9vRU3Y&#10;UAi2UcqakWRzktaMjljZ2EhSrKasKhyDzargECsMg02spqwqHIPNquAQKwyDTaymrCqcZNiSkpJi&#10;x8QEtGzZpFkz8DWsqjD2I4w02BYmJo4ePXrK1Pitmzf7eHmBai9PU9euXpUXkcUiDUiDbe6CBZ7e&#10;Pq+99hrIxdhs+E6jd2XoUdE7lGSU1xRRpMGGLSoaXG6pMil9h5LU8poovFjYsN9EvafoH9pchAM8&#10;UbA8o0ePxv7aUSNGtGvfHv9pBxS3nQmXGtuZtHcomahgNp4sSJniNwHz954AM99KlSdNnEi0zry8&#10;G7gElRg7aLjtTNPip2lvZ+InYlJKqC0lbrQdN9gzeDPvenh4GL3X2K8XP3XK3b9uz5gxo3yFN9AF&#10;4mZsXKxvpUq9e/cu/lqJ8+d+s/EaYMbiiW0ktUXK2LMHN8uUebUVGucBAS3wf/fefaqhjgm2M5lR&#10;LdaelXzYihVTxc3OzuaK6OHugXNnZ2drL7Ty5ZMPW7vWrVH8bdu3c0rIyc3BecfADoWqhduhVGhI&#10;FkCnBiTAhrEGkih4UkAJjRw5sqJv5ekzZsBCBd1JTkqCCYtBEYNw/ujRI35+d/+6i8tnT1X7ydw9&#10;PG/fugWbIAwS2RoQCxsMFcSNHYtsMOiYMnny6dOnsGn62JHD4aGhIX37jR45MiY62t3Ta296eonX&#10;SyxevOj+PRVO8fHxGHAmJiYWPFGhOOGLL7Bx7dOQkBKvlzx6/LhsoVlEtlFKGe8AIyUoAydhKcU2&#10;krZQVhsqA4NNkWAy2BhsitSAIoVmtY3BZgkN3My7sWHDhunTplsic4vlKfm7DVwSrMvsO3jo2bNn&#10;361YXq1adaPIDtV/s3x5dvZVb28vGAGp7Otb0bfS7Zt5CXPmCKR/4cKFpIULv/7ma+/yFbIuXTKK&#10;JNaZiKZnFEnrbYkq8y2lABjWP2EP5uiRw/LWtPjWbmEnpsV778EmD8zMUWowB6iyOOjgABNAhaaP&#10;aRd7WMAzaL3N6FwSWMbq1OWDY0eOnvz1RKN3XzFTsOiDJbod23968PBhoe8+LIEWGsb2Akgbkhid&#10;SwLzhL+dPjllymQ3N3cN5bZs2eqTXr1sT+NGKZFY2EzEJdmgdmPVto1qDUj76P7hh3RTm7Sir/A6&#10;6S2wrLd7d8bwYVFePj65uTnNAgKwCsEZ/jWKHs2diKS+zehcknr13ya7ZwJ9mE7SCpSOH8XipNJH&#10;b4HFM7gaIGu94EzA6FloaChInoV2nNYTwCALd3zYyCwdLA5yZVu5ciXugMuFOwKmcfmJvP1OI41E&#10;tDWlMyPkQhnxYRMj0p3bt60HDPGSGDQk4TcFRuGS1K9TG2liHC/QyOjMCIwVIq1IFcnVzc3cDZoJ&#10;8hPbt2lnbRQuSSt1r3bo8BGBounMCIwVbdKKUUQygZKNn6R82IzCJekT3LtqtRpT4+PR2GoU7vGj&#10;R9+t/A43dWYExoo2acUQkYyvWpOmKH5Igl4B/RAIrNQiw/70m9Wqw1gu171FRQ5t1KQJ2b8VMI3L&#10;t3aLkOfPn4f3GSS7ceNGfMhTyum/pLVs1erwoUP6MkIulBF5z0F2IkVS1kiE6/xk9m2m45LUqFHj&#10;j8yLw4ZFLVm6rKKvL7xoNGrSdFfaLykb1r/buDFeWZ2kFTBW8MvKyoqLi0MYUFfAWHn69KlOektB&#10;wZMpU6YQvWXkqFEwZG/SmmCGxCXPSZpBJpaFtgYYl8QW3gr5QxJbKL1iy8BgUyR0DDYGmyI1oEih&#10;WW2zA9gwxW66Upo0cdOJbZGUxda2OXPmNGvRwtvHW6qUbzdshKl64ViyE5cqjM2EFwvboIgI+HSU&#10;Uew3q/rDsZNwxEITZ3ZMNBQoFjZQNrx95HhXhkOnyZOnCMMmnDizY6KtPbGwyahnRonC7JjoVKNk&#10;2MCP6969u4ND6arVqh8/dpQS1en9GAwOsB9hlwSdIpd3UnJSSEhIRESEg+pQ+Vsml8t0aCfO7Jjo&#10;fvvFL9yQY92JEyeg1QIjCOcNG71LKwvazpbJnyB8EfIpCOSnDg7r8AicDpzDAg2lIJC4PdAgC2Un&#10;yOeSkGbBPUUe+K+qJmrPyeK9H6u9H5aE71DEwkoQzsEl4cOmnTifKlJo2Ww4gMz1Nq6qksER/FeP&#10;UFR+YMV7Pw5UG1H4SW1cAZDjf8f32/MbAe3EjdJB2l4ikvs2bRWI9348ZPCQ5ORFwcG9o0ePGj5i&#10;RFzc2ImTJtmeTs1QIiPAJt778fPnz8+cPnX69MlZCbO3bNkyfvx42DgUU0hmx0Tmdxui/XVHZb2O&#10;M/1Jl7Bz16VzZxdX95mzZvYPDV2zZg38Jw+NjMIAkgtMIXFMnz59fcqmffv3p+7ceejggczMiwCS&#10;HulLHI+YHRPtN1tUbcMGC8w/PS14jPgTJnwBqODInC4nT5oEmtvBA/vgAX3V6jXhAwbk5d1cs3pV&#10;OScnkHNmzJyJMAgJL9jAu1mzpvfu3cWcSLegD1q3aVO3bl0nJ+cNKSkCiWP8wuyYaMNmVi7Jim9X&#10;3Lx5i6Yo8VWXm5ubsXv3wIERDx8+ENNU2nMYi3FJZs6cFTFwYOjnn5H2ixUvDuZd8+bNK/v52TMe&#10;8souqpGUl7RGrN17duPO0iXL8LlNj0B8g8mn79etMUr6dpWI+WBb+d23Yf3DFiYnV6zo26hxkx49&#10;eh4/ceK///1vrVpv2ZXGjVJYs/ZtRpHYPhOxWN9mn+o2UanN10iaqAD2mSyDTZG4S4NNDDFEthr2&#10;79sLlwK0Ate3b184E5CdlM1HlAabBjHEuBSP5i0Cps2Y7ujoBKUvXrQo6IOuNq992QWUBhufGGIi&#10;ikcZR5WFemyOkl0ke4goDTZOI4ziYdmXQyxsGsQQbYqHTjoJZpNXr14dHByM7+vDhw7WrlMXzjkO&#10;7N8Hx29BQUGlS5fxq1LlxPFj+lQgEB1xtaNjSaHHRx/Bvdynn4bAvdyZM6e5lPVxWHSKbVlIROUu&#10;nkuiQQzRoHjopJOAZPBHZiZCYi0b9JNz587Shl0sIMAWCYiXuGweEMAnExD1ge4IREdc7eiwrlbh&#10;jYqIiP3ByBF7lCkdAQ6LPhaMtfEb5HNJNGgdfNjE00mcnF04VJAgagwRUriDDxvd5GckHH3evHlr&#10;164jvIEfl5E+Douw2FaFnKFcEp1VWDydxMXVhZ+Cp7cXEVJEHsLRhw0b1qljILwQTJs+Lf9RPpem&#10;Pg6LeLFFime2YGL7NmGBxNNJTFqwY0ePVKtRw8/ff9zYsXyrJfo4LFYitgydGAQbR/EQTyeRIaL4&#10;KD17BT8pKAjsEIgoL1+85CLq47BYidjiC8iFFMXAodDEIuGIIRzFA1YpODrJtWvX2rZrh6HHwUOH&#10;N27YgPAYqqmU+PJVS0hubpAUWAuqp2pXOBimYtWUcnlwX7XSjTFkWUdHqdFhNxFNblraLqyhw4oK&#10;oh89csTHx2f5ihXgsNStX//PrMtOjmXd3N39/PzBPhIQW4YqzRpF5EgS/JHY2Fj1mLAken6QjnHp&#10;WM4pZeNG6rrx9a3u+R2g7rCwMNDCcROm5UYOH04jSdiVS01NpRQihw7FYikN8PBLSEi4devmvr17&#10;xsRE053g3r03/7BFIDriakRHdosWJSOjem83hB0ataFZh65duyKjXbt+xvc7pUw/DIVIcp1iW9Vg&#10;hITRGJLYxXqbDXBY7G69zSY5LAYNSczamsvNzCY5LLYPm01yWOyib5NbUa0ont31bVake+OJYvuN&#10;pPF0ZUUpSYBNvDcZqRZGxKdsRZqzqChiYYMVahg8wDrW0q+/0icw5pAw2m7StJkk8yViUraoiqwx&#10;c7GwwcYq5jKES4DpoqFDBp86eVJSQcWkLClBewgsFjboQow3mdJlyniXl2y+REzK9gCG+DJKgE18&#10;oiykqTUgHzYB4gaEBhehS5cuMF9Sv0HDjIwMKoZSiRumBkFG+iJXALT5AfqIG8QqGBYViXn3JUuX&#10;kGeZ06dPIQUB4gYzPiK87GA0UsKI4cPmzJ6NF6X4a6+5uXtczb7Mf2kmTZrctm278LDwWep9wLNn&#10;z8HSF7ZF1a9fn3jH4CC/eP5s735Nhycy3jw7jCK/kdRH3CAl0iooDhDr8P/U6d+US9ywwtdCPmz6&#10;iBsahfTw8MAdf79KyiVu2BRs+ogbGoXMyVE5rwnqFqRc4oayYctXewol9gcOEDeePMoHcQO2SDji&#10;BjZzFC2isu701507FGzuvHnt27/fr28/AfMlGilboZqsTSSxjaSGNxl4Kpw7F66Vi46MHlPF33/6&#10;tHjYPpgydapDaYdlS7/EYOSDDz8MC+sfFRlZp07tzZs2odj4ptZpvkQ7ZWvTkRXKw9bbrBAUHSKx&#10;9TZl4CQspdhG0hbKakNlYLApEkwGG4NNkRpQpNCstjHYFKkBRQrNahuDTZEaUKTQrLYx2BSpAUUK&#10;Lba2wQJWeHi4i5sbJpFhdRzzwvBrzpkU0ckrkWqUhDFNJLxBIrkkOdeuEitkWvy0K5cvr1q1CucN&#10;3n6HGBA6eSVSjZIoxUSIRfaayrdL4lvZj29SRL2t9pVJEX0GQcRbFVGQiRBrgE1sI4n6Sw5ouMPD&#10;05MzKSLMK+GiCFgVYUwTCS0ksJAUWl9gkbwSgbwY00QSEMaBTSSvREAyxjQxFWwci4QyuPvXXfwn&#10;OyP6eCX6jJJQCpxREpwLME0klcdOAoutbTBkdf+eCqf4+HhsX0tMTCx4ouICTfjiC2Cjk1fy4OGD&#10;L8aPR5ibN67/kpa2c+fOO7dv4hKOpO7cuQ1LgZQgOEIwHaKPaWInMEgtJuOSSNWYZcIzLoll9G7c&#10;XMU2ksbNlaVmoAYYbAYq0DLRGWyW0buBuTLYDFSgZaIz2CyjdwNztQBssEmuT2ipBk0MLLxyo5sE&#10;Np2ucB4/ejR92vR33m3so8uUArzKNmvRQpJBE+Uq3XDJTQKbhisckhLzIFFRkWfPnOELzXnJgXtg&#10;2PU3vDx2koJJYOO7wuHrUcNqCd9LDkD19pFs0MROQNIupklgE6NN5iVHjJb0hRELW0b6Lw7qA4ao&#10;MaYICQmBtYMW77139rffkDR8+pZzcl66bKmGKxw8wk7RUSNGgIcyfvy4uLi4v9XmzXFoe8mh+7CN&#10;3b17dxg0qVqt+vFjRw0pmy3HFcklQbCIiAiwEIAZzgEGSAl9+vShFfpnz541bd6czvmucHAffBOQ&#10;ROjRpUt/kGFwbSsnuEMGTSZOnIDGEw5xcN6w0bsWYQBYYaby7ZIMHToELIQ1a1VustFLtWrVKiUl&#10;hZwDbN+x4z/9+tLbDbcA3Gu+dOmS8+fOjBgxgu74+1fx9CqkAxs/fkKlSpUDO3QsUrTYWZ5LKFuu&#10;OtLLJraRRMo1a9aCP6/EpEU4R4V4/vwFTr5fvx7/v13xbe9ewdq5/7R9B25W8q3EPSpWvJAcibGC&#10;/+oRigT3N9LLruAYEmBDKYdHRWVdygRzBHYj585J+OCDD5KSF8PHBsyOkJMMjeNK9lXcuadeDmWH&#10;ETUgDTY4sXAoU3bc+An5+fnwTj9oUMTvF86GD4yIGDRYp0x1aqs82P/400/6JOa85BixSPaQlDTY&#10;YOgTzk92706PiY6Gdlq2bOVdvoJzuXJ+fn6csviucGJGj8b9qKhhqTt3gruA4ajaDY2qjcV/zksO&#10;xSXvORSdu4STFnuAQWoZpcGG1AcMCB8cMeit2rUpp4kgk6gJI3SAQD5DbRvtacHj+fPnA86fd+6s&#10;U69et6CgajVqHj5yrEHDhv36/Sfrzyx8KnwaElLi9ZJHjx+H4yJMbiEKIk6Y8AWggjtFupw8aVLB&#10;kydSS2Xz4RmXRBkQMy6JMnASllJyI2kLhVZ+GRhsisSQwcZgU6QGFCk0q20MNkVqQJFCs9rGYFOk&#10;BhQpNKttDDZFakCRQoutbfB20qZtW/BH4LkGmwqjR492dXeHFw0U+vChg6NHjvTy8YF3c6KBwGTJ&#10;RrVZaxxgrCJw3JhYMEratW+P/7BsQo9AFQGjcsjgwZiNRsrc3L8iFWlmocVzSTAx71+1qk/5Ck8e&#10;P4ZD+4sXf0fcF8+f/7jtRzJZMnTIkL17dq9es4YuD+zfB8x8K1WeNHEisTPy8m7gEikAOVziHI7o&#10;6VHPnj3x1ApJHFYikny7JCgA1rWJmQO/8fzyqAEoCVzp5oIFC3D58ccfjx07FifXc3O4wCtXrsQd&#10;1D/cKV26DM4TFyyA4ZnfzpwBxlaiIysUQz4FCM1Aw3cajRw56uyZU/Xq1OW3CsQQ4XgJWATH5bkL&#10;v2fs2YOTMmXKcoEDAlrgfPdelUei71Z+B08C0THRDRq+jeVyzi2OmdsbJWYntm+jsmE9MzMz09HR&#10;6ZPg3gKrl95eXgjsX7lSsWKq9LOzsznVeLirXN44Ozvj/0fdu589+1vzgPcuXjjfslVLNYrsEKUB&#10;abDBPSk6oXVr12RfyZo0cZK+HO6qOT8dOrzfrnVrnGzbvp0LmZOrcnnTMbAD/k+cMAEUvF07d65Y&#10;oQIsathwUSKzQNCA+CHJ4UOHevXqRe2+mupacs/u3XRJzFSQWekSHVjtuvWeFjwFR+HNatWdXV25&#10;7i0qcmijJk3wCMEwboErHJzgEuec4TUr7FosLpLMvg0D+tZt2lLjhsPVxQX/3+/Q4dvvvuXe/sQF&#10;ibAwAjZ4Tk7ugb17SrxeAszlY0cOh4eGhvTth48EEIfcPb32pqfjkTrWPwGtWoO71++z/7Ru02Zj&#10;yvesIonUgHG4JH5VqtzIzXn8mHF1RKpdcjDGJZGsMiuMIG1Ioq8AtI+GcRrNBrChsAGqcWPHPs5X&#10;eeSDVUlMdJlNdHvOyFDYHMuVmxofj14Nv6+/+aZxk6b2rE2zld1Q2MwmKMuIrwEGmyLfBwYbg02R&#10;GlCk0Ky2MdgUqQFFCs1qm03Dtnr1arVZklKY+X3+/DnKCuf2uMYiGeOSWAB58Qs348apGAZY2KRV&#10;DNgfwR5RxiUxz5qOfC4JFmWwKhYa+so2zIwZM0D+IaEZl8TU4Mlcb0M74ObmPnLECPiSylWvUG9P&#10;Te3wvmqRGgfjkpi5nZQ2JBk2fBjkmz9vHjy3tWjaFIYTdIrLuCSmRlEabO7uHiBDLkxKnr8g8bPP&#10;PtMnHOOSmBo2CVwSar5vXM9FD9c8IIDfmjMuifX2bfQGeXn7gPcRMWCA9gvFuCQmr2T/n4FkLgnI&#10;WDXfeuvCuXOg93BSMi6JqQEzlEvy5ZIl0aNG8TEztcQsfW0NiB2SwHdojVq1YCtyzty5MMWqkRDj&#10;kpj53RILW+nSpe/evVusWPHNG1Ngf5WTknFJzAwYZSe5b7OIlCxTQ/s2pkFr0IDYRtIaZGUycBpg&#10;sCnyZWCwKRK2V0OSrOyrMdEqA7nssE4NzJyV4OdbkezA/28kufXHrdYpLpOK00DXLl01YcMz7hbT&#10;lBVqgH0AWCEokkViQxLJKrOGCAw2a0BBsgwMNskqs4YIDDZrQEGyDAw2ySqzhggWg+1m3o0NGzbA&#10;N7A1aEFxMlgGtgsXLkyePOXTT0OWfv2VsMrg+4ZI7PjBrmGnzp0DO3Zq1bo13bnKMwtlBtVnZl6c&#10;O2cuuPQwsALfqmbIUW8W4snkxiUnwcEUqOmgfBWaLBSEkBV9K/FDduzUCT94zSw0urECZGSkwwgS&#10;LI0hQRC0u3Xr9ueffxor8ULTkc9KNu7LBY/NIhOE/UmELP5acX748WPj8CtbpozIRAwMdv78uY96&#10;fJyUtPD1kiWRFAjakyZN7BDY0VI2PSzTSBqoRERv2qw5fp5e3oYnVWgKsOvX85PgoUMGAS0ucN26&#10;9WpUrxYdE1NodFMEkAAbWvYeH30UOyYGfVKTZs3OqP29CuySEt5AxS+Mvl1YK/+7UrvMTwsKYDOU&#10;uy9g1BdVAcY34Gs6KjKyWUBAYmIiYsHLNPWLOIeZ33nz5nGXuKPTDvDWrVsvZf4e2OHVhgcua7TT&#10;K1Ys//PPS6YAppA0xfdt6F0qvFGRM0gH03UCu6RgfVfAGC815fy+TecuLK7FJ7fP/B89EjDqC6t5&#10;oE6HhPSBaViEhLlZRMdCB85RCs6JtMalTjvA6NIQnqzy8Y9fT5zAfew8KrRnMjyA/I1SeDHXrl0H&#10;CaAIfsn17ZJCSIFHGrAJ7MLSCIl3JfPiRVKEgFFfSAud/v77BQoJo4lAjuwgEvWdUyX/UqcdYE9v&#10;b/DntVVPY6UOHQINR6XQFOQPSWCbqVPHwMWLF02bPi3/UT5Xi/XtkkIAgUcajYDALiyNkMWKF6/6&#10;5pt0U8Co7660NAQo71OeQmJzUL++/VxcXYUbH512gO/fu+esNsSocZQr54Q7Odevm7+RlNC3wb51&#10;tRo1/Pz9YWSLMyypLTG3S0rSIwQWuQuLn6yAUd/c3BsIeemStI5Hnx3gZ89U+541jqJFVS7CUVGs&#10;GraevYKfFBQEdgiElC9fvNQnK7dLSjuAwCMEFrkLi5+sgFHfdxo2QMgpU+MxDqQoV65c3rFDZf63&#10;KP6KFCFbz3h65/YdLk2ddoDdPTzyHz7QLs7ff9/DzTcqqL5PzH3gZdFoN/W1s2Tdf9eunzHwg7Fx&#10;nINhjnkKfbukuF5E2xgvHmELCFJAt8HPTucuLIz3ENLN3UNbMAGjvvgWJoEDWrZctCh5/Phx4WHh&#10;NDzBlnPcxx30kXBXDF8EuNyRmopeU6cd4NDPP0cAbXv3cGlhqSGJhEZy7tw5eFNHRo+p4u8/fVo8&#10;eq4pU6c6lHagF017lxT3Amo/ysrKiouLQ4D79+5iXM754dDehXXo4IHhw1Wmr/Mf3ofrjpO//sp/&#10;rwWM+sJ39NEjR2D2/OjhI7Fx4/AxMGvWzGLFVPVsVsKsmrXqJCTMHjhoEAbx9RrU79GjB1DB66XT&#10;DnC/fv0Q6/CRIxpV6sCBA7gDdwfmrmrIT3xt01cLNQZm/GACj3SmBuW+UbEi6lChIyszB8BwcVhU&#10;pEamnTt37t//lQECU8sjfyRphnfKandhffft8pRNP8CJD6cETCacOXtuzmy0QBY4JDSS+qQT2CUl&#10;cgOV8C4sC2hFK0vMom37ccuw4SPQEuAhbEVMmjJ1/57dlvIUYhBsArukJG2g0rcLyxoA42SoU6fu&#10;tGnT0B48e/ps5cpVa1evRntuKQnZRilLaV5avownKU1f1hnaoEbSOotkD1Ix2PSibM1sF2mwwScl&#10;PObpK+imTZt69OhJy1cZGRnawQ4e2E9P4QtTZwDTVZTlK5ZXrVYdpjmcXVxfSZj+i0B24tkuUmU2&#10;DiFF0uc2ZgQwJyTwaUlTVvjBC6Z2MPXClWrCCZNYpv4+5acPzJDpunWqVScceL0gBByrCssgnu2i&#10;Lx3M/Gk8kk1Ikb/eJlLRUBBcfeE/typGEeELrG379lLnTURmKhwM66WQ597du1yw77//XszypkiS&#10;ks7cs7L+bNy0Kf/RuXNnMbOKlUXu5qlTJ7HajEnXQotpjlkS2JtB0wEPpfwGZNmyr4YOHiK1STFK&#10;+JcvVesVfHk+/PDD6tWrGyVxnYlgBbXd+4F5eXncUyMTUkQ2kpgdX79+fd++fZs2b06vBpbf4Chv&#10;8KBBaDb5E+Q4x5ysh4cnN5uOwFgleefdxkhEu7ahEoweNSo2ZszI4cPbtmuH/7QGvWTpEmpvcY55&#10;3rlz53KXuIOstXPPf/hw5qxZmLCvW79+y9atz5w+TaKu37CB4sJpqnb7rC8WIvJrm75gqCuYUu/T&#10;p0/k0KFNW7TAy4GIU6dOVedYasCAASTD5s0/4A5mxjUqFpadcb9Q5qD8RhJWdvnF0Od+mRSNyTqc&#10;wCkmSYl+BXdwogGbsIdnAdKHerVF0/kzJnYvXDhPOeINwPoAt9qCnoy6VcT6csmXeIE49QnE4pdX&#10;ZzABxopGA2sgIUU+bBpvnz73ywQb1mKgJBc3N2LOQIk6eRzCHp4FSB9Ue/jOnzGxSTf5P84sMGS4&#10;desm+ebED9RY6lGEY3Gq1xdMgLGiAZuBhBSj9W3C7pdBvgjr3x8OwjZt3oRFsqpVqujkcQh7eBbs&#10;e7By9i/nz0ePHa1QsRL5tuJ+nTt15hLB6vmiRYsOHTxUpmy59F/SYsaMwaNCY1F0fcHEM1aMS0iR&#10;9t3G12Oh7pcjIyMRfsbMhKTk5Kgo1bn2IezhWQA2GEjXcP4MbkHO1Wyaof/fQODFi7179vAXV+vV&#10;r3/0yGEEWL58Bf7ri6WRtb5gkhgrRiSkyIdNJ+3i5YsXKDD9B7+qbbv258+dyb56rWbNWqQIjtlB&#10;l8IengVIH/D8rOH8uUbNmlj0nT17NqdxMMCTk5MdHR2HREWRSHRg4fu1Eq97l/fBub5YGrDpCybA&#10;WEEKz1XL5a8OIxNS0L6L5JKge0d7Xc7JmTpznbQLfJwhDIa/FCY9PR2XRCqlA86ccQejMroU9vAs&#10;QPpAT6nh/Blfx9gtgMQxkgTbBXxZdKiQmcQGsYAbnkAe3AFtEgLoi0WyIRixXfQFE2CsYFkHKsI4&#10;jkpqICFF5pAE62exsbHUn6MfJl28VafujBkzg3v3Rg+Pr8vNP2zBOj11+L+kpZG42JlCwzZ8bNIA&#10;BD8IAUQpALHBoeJRI0bgBINpdE306OLF3zHKR+HxFOf4egXLGINSBEDWGrkj/OXLWZidwVixrKNj&#10;WFgYXElTOo7lnFT5OjjAXDB++BTBRAk90hcLeGBAT9JiTI9XRF/i+MzANAIydXJ2AXGB+6iHupBv&#10;ysaNlAt8lCOpnTt3cvnSyZdfLsb9QjfvaMDG1ts0mkMTXgYGdqxZo9q8+f+ahejSpYuPjzfmIoQz&#10;ZuttJgRGOGkjElLkD0ksVnrFZmxEQgqDzaxvgbEIKQw2s8JGnx+jRo0q8XqJmJho2cQvBpu5YTNK&#10;fgw2o6jR3Ikw2MytcaPkZ1Ow6TNi4u7haWtGTPChLnJyS+Pz3jovdRoxwf4opRsxMdrCjVEqu9ET&#10;0WnEBPujbMyIiU01kvpeglMnT9qYERNRsGHVY/fujOHDorx8fLDZBDY+0Ftg/Rrz4rMSEvqHhtZr&#10;0KBVmzZkLgQT55iADw4ObtS4CXYT1a5T19PT68D+fZgLDgoKwpo4vIbBRyanYn2GRTakpDhg06ND&#10;KXBVKDBmXXH51Veq6Tvkq521NmxkxGTAoEH0yHaMmIjp2zDjDmYqcTHAU0vbtQv+gLGor5NegY7k&#10;j8xM9dx5qW0/bcPEPy1/YCUMs+Nky4NztijMJVmYtBCBt+/YTv0oFkHAyKBzcEb00Ua0qQlknkLR&#10;RkxkLtyg2L6V/aCRO7dvk+JEsjAQEisaiMgNYdQklFdmPoS5JOB7gVjIMWVR7YC6pKzJiAlcmCGW&#10;oo2YyB+S0MZnVzc3anBEsjAQ0sX1X0Y9PL29sAxNiQhzSWCXbGxcbNqun2EgCc0dKlj9Bir7B8ha&#10;gzOCSz5thGstyYgJSHzCeYmnhPDbYQsaMRHVt+ns6kWyMITHioVyST5X+RsumrQwacvWrR9/8gml&#10;hqzRg2rTRvTl1b9/fzyyJSMm8mETycIQhk2YS4K4Ts7OEQMHLv7ySwxzgj4IotSQNXpKbdqI7LyU&#10;Z8REzJCEuiU1068kR1gXYGGAKoKQ6AspIrFUOSoHpUNMBWEuCUUH3QHhwfPlekfaVKFNG0EAWzVi&#10;ImdIAiLJ5MmTSVPgaNC4AIdOegXMCaAvoZEkxpypqakUEdQM7FqgwSF+ICyDb0oDPH1cEg4ncDT4&#10;Ox5wH+MUbdoIhrvEtMEP7HROTi4dgbz0UUIE+CzIRZvPYiBnhBNV44RxSYSbUiM8NYQzoi97xiUx&#10;AjDCSRiRM6IvI/lDEpOXXrEZGJEzwmAz61tgLM4Ig82ssCEzo3BGGGzmhs2k+bG+zaTqNVXiDDZT&#10;adak6TLYTKpeUyX+auvGrvR0mh5kh3VqgADi3P4WnzhxYtHixR/n/89AvHXKbedS+fv5fdyrV61a&#10;r3Z3qmqbnWtEicVnfZsSUSvCYFMkbP8Hq1mwUTdrVowAAAAASUVORK5CYIJQSwMECgAAAAAAAAAh&#10;AOyzATfgLQAA4C0AABQAAABkcnMvbWVkaWEvaW1hZ2U3LnBuZ4lQTkcNChoKAAAADUlIRFIAAADF&#10;AAABGQgCAAAAqNF2RwAAAAFzUkdCAK7OHOkAAC2aSURBVHhe7V0JfA3XF0ZbSShiSSTRFFERrS1V&#10;FUtQa2qpXdGQtrGkFTuJoKpEhCixRFVVlaI0ltqpiNDF2hZVQQnRpBJLtf9aYuv/e+/qdDozb96d&#10;efMm89677/d+7zfLveeee+55c8/MfPc7Rf/+++8i7MMsoJEFimkkh4lhFjBZgPkT8wMtLVAU813q&#10;unVrP/9cS6lMlstY4LHHH09MnF65chXSY9P1Cc60Oz3dZSzAOqqlBTZu3HD48BFOoun61KtnT5NX&#10;ffGFlu0wWa5hAQ8P9xUrPuvRo8e/1yfX6DjrpR4WYPG4HlZ2nTaYP7nOWOvRU+ZPeljZddpg/uQ6&#10;Y61HT5k/6WFl12nDiP70xRdf1HzuOdyIPhNY4+Zff3GDsSctrXXbtjheNzgYZewxSKmpqe07dKhV&#10;u07rNm06duoUPWTIjBkzx44ebY+2nFMmnj/17NEDX2wY5/PHjRvu7m74Dhw4kK/VhQtZOHj6dKbm&#10;qubn5zVt1uwpf/9DBw8S4Q8ePFy5cqW7h0fkm29q3pwlgZeys3VrS5OGMBz4b3OijHh9wh+3dJky&#10;+A2u/8KKFcv5lyI/30o4XuWfp/ta/cUfPvy7fcdXjhw6/OMP3zd48cVHj+aKFe3bt++O7dv+x7tG&#10;atWipBz8W3q8+qpdm7C3cIP6E+n2+i/WPlHcvX///llZWeTIE8WfwG9xNzdt7bJh44afjv84deqU&#10;8uUrCCQ3b97i1d69tW1OUlpuzq+t24bl5eXp0Jb9mjC0P/n4+m3furlIkb+79uh5t6BAbIVbN2/O&#10;TEoaEBmJiKpFy5Y/nTiBMl9u2jxo0KCy5cv/fv16RESER4kSgTWCvj/66B3T2bNnenTvHjcutl+/&#10;8JDGjU+cOI4qqeZorFXLlyQN3a1rV3Jcsq6K5iDq6JHDz9dvgPhs0qR3EBH++ccfnyz7NOfSxcu5&#10;uVFRUTLN2c8VtJFszPgJWmFiJrNycnIytseOGU12uePYHjAgMjPzFDneqnXrkk8+eeP333N+veRu&#10;+rglTEu4eOGCKQZydwt+/gVSzP/pypWe8sfG3YK7KFQ9sAa269Z7HmVQVz6kkKyrojm08nTlKu7u&#10;HqS5nj175uVdJl2rEhDA6SDZnCZBj4ZCBPFTEeP7EzTs3r0H9N6+fRvfnxA4k5id/92ydYtptKpU&#10;5bsd/AyuQ4w4Z86czz9fgw2E23AsUuz5Fxpg47fcHHlDS9ZV0RyqlChREi3OmzsXauCyivsPsT9Z&#10;ak5Db7BdlEP6E8xdNaAaxgBBBucoKSkLqlUPlLQI/uV8fxLsYnJZuDBlany8Z7lypNibb7yBjfQ9&#10;aVbtK66LKkqbQxVgzshFtE69egcPHCDtCq5POCLZnFUl9SzgGPd3grkct3tbt2x6+PBBrz59uVPX&#10;rl7LuZT91//+xy/88MED+TjgyOFDgUFBVQMCJk6Y4OnpSQq3MEdOBw4eUlFXXZXu3bqdPPlTk9Bm&#10;ZzJPNW/RfPmK5WI5kqpqE+XYT4ox57sH9+/D8fHL/6vhwQGZ2sjBtWvXYvvdSZO4Mj//fBIziPwF&#10;A9cSXJZIFXMQY5KGhmrVqYtpEdc/wZ8bIf+nyz8lByXrqmgOVTi1MflCB6ISNvAAjFPAUnN6Xn6s&#10;tuUY8x1CGSgqHt2RI0Zw/oSR9vWrhF08b1y1atXEiRMQkpNAxNvHhz/flfEsi10E4OYxM80yu3d/&#10;hSolSyKuckMchqeIp06d8vLyhsD169ffu3cPJXHlwwzYvEUL3nwkXVdFcxB0/do1tEJuC8jtApwJ&#10;29kXL5JRtKSq1THWs4AD+BNGtF27MCj6cvv2X+/fx7cOrN8wpBF3BA8AO3TsiBulJ0uVwpN0POPG&#10;KcRG5DIWHx+PW7a5c+eS3bjYcXh7Yz7rXvf5+vASXMxQt1OnTlevXkFF+OKMmTPbhb3s4+uL+76a&#10;z9WaMGECOUU+knWnTJmiojlUea52ncTEGX369kU3s7LOQ35cXFyp0mXWrV8v0xxfHz39xlJbAn9i&#10;eF/7hRIuIZnhfV1imAurk4Z+Pl5YRmHtqrYA8yfVpmMVJSzA/Im5hZYWYP6kpTWZLOZPzAe0tADz&#10;Jy2tyWQxf2I+oKUFmD9paU0m69Hz8c1bAINkH2YBNRbg82E88qes7EuxMWPVCGN1XNsC/cJfk/An&#10;2ITx9bi2Y6jsPXt/p9JwrBqNBVg8TmMlVobWAsyfaC3FytFYgPkTjZVYGVoLMH+itRQrR2MB5k80&#10;VmJlaC1A60/ffL1//Lg43BziC0IBLLKmbUHHcoVI9KNjL43dFHDm9Hw9WAEC/DkWfhgBCS+pg/5E&#10;P4Y1hT6K2bSes2SpJ/HvwDo1w/5HdCb6MawdCksx2vmusPRT165uRD/q1HPiWur9CbMelkT26dOn&#10;QcOQgwe+A0egt3fFb7/5+syZ0507dwbXQNVq1TiWHFhQkuyGWHZByoLw8PC33nrLw/QxhWj44rgK&#10;Oh4iUDeiHyf2DJVdUxQ/8YkfQAzyy9mz5qWM7lu3bcVab2xjpeysWbOwivKH77/HbpPQUG4Wt8Q+&#10;M3/BfJQkyxQTExOxPWbUKFJLBR2PeVmtfkQ/+sQoRm7FpvXBAiIRMngcZRFZ1s113kxJ84glBwct&#10;sc+YF/i6Fdy5gzJgrsE22HOwrY6Oh+9P2LY30Y+RR1of3WyKx+WvgWXLleUX8PapCGo57siIESPa&#10;vxz2wQcLE6Yn3Lx1kzseFtYO29u2b8cv/A+/L7dtg9/DRw5X8q98+/Yd/rdD+w44VaxYUX5DXt7e&#10;/Ib4p5Z+vMTX76nu3XuCEIE7rk6yJf1VzgtOWk19/KTUIJbYZ6KHRKekLOzTp2/M2DEjR40aP37C&#10;5Pfeg3B1dDwCrexN9KPUCE5fXj9/6tm7z52CgrB2YbDpwwcPOcvev3//xPFjx4//ODNp1qZNm955&#10;553HH38cZ4Nq1sRVB9EYV/LUqZ9TUlLkh4TwP/FZoGrWfHbFihVHDh3kKqqTbEl/p3cRZR1UFI+X&#10;r+CF+fJ/f/5J5mbQlWAX5IJkl9AHEsYcfAiLDcfhZIl9BvwkqLj0k6U7du787ttvcHtI6HLU0fHo&#10;T/SjT5hi2FZUxuPgzRkXG0OIaUAxs/HLTXmXfxs9ciS5v0vbvXvnzp3k7LChQ3GzRu7a8E1KSrpy&#10;JR/msESUAyomM7/lvzSYCOQJZ41SOh48vygUoh/DDrYOihmOr2fZp8vy86/EjDWh1zFP5ebm7s3I&#10;iIp666+//kNkqOyqy0rrZQFj4X2RHeWtqKjIN98g3S/22GPgaGvSpEmVqlX1MghrR0sL6BePS2qd&#10;sS8Dxxd/+BGmSFLgxx9+iI2JWbtmtZa9ZLL0skAh+9OK5Z8OHDBwfkqKv//TeG+DxERHv//+s88+&#10;e/bZ5/SyAGtHSwswvkMtremCsowVP7ngADh3lwt5vnNu47pg75g/0Q46QBO0RV24HK0/OQR+HOgr&#10;khAW35atWoU2b46MZEOjo/PzLqse4tu3bk1PmP7Ciw19/XxVC3GhioretxgfP55jThgErBV5NIyH&#10;+EhwgCf4yDen+mGx+bWSBx+Ko1qU81W0Ca9ifPy4n58pIexjjz9GLgneFX1S5s/He+Wp8dNUXyRK&#10;lCzpwy5OdOajne/opBmxlL+/P9S6mP2rEZVzOp3U+5OR8eP8YTp69Ch2WzYPxa8YkI43hhkZe0eO&#10;GF7R1zc3N6dxaGgFL28kisUcB9gx8sa+887E8ePH//HHH5xMeiFO5y0UHVIUPzkKfhyJyICTwTuc&#10;jRu/NMd87iQtrBiQjhRCAMkQLA3Q6wBKREZGwp+Q8AmFSbhz7twvBP5AdimFIBWi80VL4h6pxKsQ&#10;QY6CH/8H/eIOwBb8A5gqKG8VkH7t6lXSTWT+hASssODMx2XKoxfiCs6EPtoUj8tf74yDH/fxq2RG&#10;nd++eiV/yZIl1asHQnOrsPFy5cuTDm7bvgO/lZ+uzPW32GOPAgN6IRRzgxMWUR8/KTVGoeDH+UrS&#10;A9IvZl9CxRs3JB5g0gtRah/nKK+fP+mDH5cZFXrYeO1aJnTDlm3bxNLohTiHfyjuhaJ43Pj48YsX&#10;LmBGRwwuDl+sAtK5CBoYLFME5uEBSDtu9JD1lQTsyKJJL8Q146cilP7kEPjxvXvTwRVDgvEhb7/N&#10;5f3lhlYMSMfaCi5hKzLGYlkzKbx/X0aDkBA4EdZKICtroyZNBg8evCctDbeN9EJcwaUYflzxJZxV&#10;kLGAsfBPDD/uZM6qXzwuaTiGH2f+pKUFGH5cS2saQBbDjxtgEBxZBWPFT45sSaa7hAUKOX5iY+Jk&#10;FigEf9IciA0GDg1HBeDg1NRUYHw1lOk6omj9ae3atX6VnjJDs0uAE4w/hLPfnw0GC5DTYR0mMdzz&#10;9RsQPgL+R3MgNoh+8LghpFFjH18frQYsMzNzypSp/fqFL/54iVYyXUsO5fNxFMPjZsKmwjHycM9/&#10;6zd4cc2aNdxur169AEMTPx3WHIituUDojDcq6CZH4ugKz7ht6aN6vMqLDRuCjhJY7NR16/j/OWD+&#10;r+TnY6k4dxC+hX+5+H+pORBbc4HQ2aNECde6omjaW9r5jjQaY84JO2v2HL4OS5cuGxo9RMBpqamS&#10;TJjDWECZP9WpUze0WfOsc2e/+uor0kXgrxctXty/fz9uF8FsRERE46ZNyREZILYMIznffnvT95Qt&#10;X37/vn0yRgVzdceOHRHb1Quuv3fvXlIS8zLCOKSdARK8dZs2+AWQ1+ophxk6YypKHz+RWdYM3nB7&#10;qWVLsovE6L179+ZPwNkXL3LxB5gLZYDYlhjJBdM5uPAQtKEhyWmeQJBHDB8GnrsPF39IgCXHjx+D&#10;MwGk+97kyaRWXt5l7Pr6VYJLyZwihVn8RB9R2YQfJ83UqVcPUgASwjb4BfdlZAia58ZDBoiNKpYY&#10;ycWdIYyaMv7E3SLMmzsXrSMD1oQJE7ABOk2uFlhZcQRXLJlTzJ/oPYmzFdJ6cbWUzXfkEosFRPid&#10;kZSUlZX1y/nzoc2aWbr0ygCxUYWe0Zsw/sp8SBogfJDqA7/Hjv+01zw/liz5b+qi0FDTFJyx/2uZ&#10;U8acQxxIKzX+1LVr17LlKmxYvw4L04ZHD5HprQwQG7UsIcptMZ+XlxeqB1StXKyYqWvZ2dmcNK8K&#10;plOenp4yp2xpmtWFBdT4E64WWOSIyhs3bkQeHxk7ygCxUYue0RuPLilHKyfHlAehc5fOrV96CRtb&#10;zWkXyCfHnCLh5bB2MqcoW2HFLFoAMx99PkVumsTiYNxMvf56hHi6JRkNS5fxxCkZILY57DXFzoij&#10;wfOMiQnbWN12KTtbIHPL1i0ot33HdsmpvWpANVTkls4hSVWnTp1QEhpWD6zhWa4cF0INHzYUEN67&#10;BXdlTpGKEAjydKWRhGuWV/88k++SYAyPGxf7VtRbAj/FYCTOmIGDdwtuJycnV61a9atdu2rXrdul&#10;c+fAoJoHDx0Jrl8/IuL1rPNZeNAwe/b7RYoUHR0zrlpAwPQE8FUUmxof71HCQyDT3c2tOB7LFy8u&#10;+Z/4aPGiVq1av9K168CBA4YPG1a7dq2NGzagJDREToRBkZHh/SPGjh4NjtcK3hX3p6c/UfwJmVOI&#10;CDGJo/qfN36fN28e93yBXZAoLcDwT5SGYsWkLcDwT8wz7GgBNfG4HdVhoh3cAsyfHHwADaY+8yeD&#10;DYiDq8P8ycEH0GDqM38y2IA4uDoK/IkBq5WOtQtajNafJIHVkjhxpUZPS9vdtl0YIQ0HYzi+dYOD&#10;O3bqtHTpUiQ9F0jTpEWlGqorbz+LqdNHn1q0/hQUFIRMmwKdqj8TAF5ueUV/vWTi5pL54On2sk8+&#10;RgHPsuX2Z2Tg+8PR70FmMundydVrBIF0kF+XpkV9DGe1FftZzGrThVlA0fs7pUAzECY1bNSI5sWW&#10;WDLeu5UqXQbpFYHwpJFgzDL2s5hB+qvN+zuaf0Buzq+t24bl5eXRFBaX8fH1S54zGwSYc5KT1Ulw&#10;uFo2WswI/aWd7wS64m2uACeOhBYIbqKHDJk06R1EQuB6+2TZpzmXLl7OzY2KiiLVKQHjXFvdunbF&#10;NsGc0LR48MB3ePULJnEsuenWrRsQEIE1gtabXw9Ltm6JfFwGeC6wAw22nVSh0V9sMSO4iDIdVM93&#10;fJw4hJgZlT3IRbhnz57Aa5sRKf9ZyCYDGLc0L2DKQ6BOxMq3iPmRIFsgCjmAQDC3avVqsos8Qagu&#10;bh0MwGLyccixBDwXTzHy2HaBBVRYzCCTmowaNuHHBaPO38USYewCvv3gwcOfTpwggG5BeRnAuCV/&#10;wsoWAqUiH6stEqJwsBiS8nPNcHKsL8W2pdafrlKVj6Cyii4XGFcG2y62gFX9lcZbhe5w9oqflq9Y&#10;DjBTTGxMcP3nb968yQG6+VdLesA4qXW3oOD2zZuNQkIkL7mSLRKi8CdLlSJVgK3D78+Zp/FrqXWy&#10;cpAjH1eKLreKbbc0X9BYTNlcY4DSKuMnsebdu3U7efKnJqHNzmSeat6iudlYwo9SwHh6BrKfYwlN&#10;W0lD0bToU7Ei6gZUMTHTU7auG7qcRn8DeIgyFTTzp8nvvhsQUG33rl3Llpk8afiIkUSR+/fucRrR&#10;A8ZRBQ8zR48ZW+2ZwOgh0ZJ9stQiv/DvZk564pGUrStFl9Nj2wW9oLGYssE0Qmn6eFwArObjxM2B&#10;gvv1a9ewAYA2trGME9t4eoRtxKH/RD/SgHExZBu8zaBo9vH15SdRoWmRLO/kYhqsuatVpy5UIhpK&#10;wtUBFcdxjnxcHl0uiFfkse22W6zQwyOrCqiMnwTAajwp4ePEMRiYmEJbvAQCnYg3Xsfq4fXr1uLf&#10;0i88/InibofNGcPwkQSMH/3hx+HDh+MsINtNmzVDwla8bJkydWq/1/qeycysWfNZUleATLfUIik8&#10;b+48JJdC7qicnNxv9+8DZlyy9bHjxs2alYR2cXb0mDFYPYENGXS5+P8vg23XxGJGuOIo0sHZ8ONV&#10;q1W7nJuDZECKrMAKq7YAw4+rNh2raN0CmsXj1pvSpQRJpInnT7q0xhoRWsB5/Ak+NHHChNs3/0IX&#10;8agJ717YaOtvAefxp1KlS8dPm2ZOo3jn46VLG4Y00t+arEXn8Sc2lkawAPMnI4yC8+jA/Ml5xtII&#10;PWH+ZIRRcB4d9PYnq3By5zGtS/ZEV39CptQer77qknZ2lU7r509OAI52FaewoZ9U/mQJZ43UFDOT&#10;kgZERmLFXIuWLQHLJJrg0SIeBYEKEQRfjUNDQcyFg84AjrbB0K5SlQavIomzxhv+AQMiMzNPEUhD&#10;q9at8WYekBKAQ5qEhoaHvwbgL44v+3QZIA2EPdzhwKxW0RqsgHr8uABnDa5LyBJ8gQcCTBsHT5/O&#10;JLYGFAkuRaBRzJ+cz/9U4p9wuRbgrA8fOVzJvzJ5v8F9O7TvsDstDYX9fP3IFR7w6oj+EWXLlXOV&#10;C75r95MqfpI00bWr13IuZQPmxj+LSCs39zKOnDt3zrUN66K9V+9PQTVrApM5a9YsznKnTv2ckpLy&#10;Qv1gHJkaP+3hw7/JqYsXL+zY8YgHnA8nd1GTO3W3FeAzse4W0Nj8vHy8yYdNkG+zWvXA369ffa3v&#10;awjGAfT+7sDB9amp165ff/ZZgHT/btAwpM+rvX777be8y/kfLFqE6dL/6aevXrly5vRpbDi1VV2o&#10;c2rwmZjUpk6dKsBZI+/gd99+3ap1m5WrVg8aPDgvL3/1qpVYdgfO8cOHDmHh1OGDh+LGT8Szg5kz&#10;Z5DYSwAndyGru0xXFVyfXMYmrKMKLKDm+qRAPCvq2hZQH4+7tt1Y76UtwPyJeYaWFmD+pKU1mSzm&#10;T8wHtLQA8yctrclkGdSfbvxu4hQorE/htl5Yvdak3ULzJ0kmcTxzn54w/YUXG/r6+cp3DxSGYM4g&#10;rOUtW7UCa3lI48agOQSFvGq70Leuugmnr1ho/iTJJI5n7sOHDzv5Dy5PxvqNmzRdvuwTFPDy9tmT&#10;lgbW8k0b1p84ebJylarfHz2ibtjoW1cn3xVqFZo/rVmzZsqUqWITlyhZ0sfaxYnU8vOrhN/HHn+M&#10;7HpX9EmZPx/vDfEqWvXI0beuugnnrlho/mQPs/r7+0Psxexf7SGcyaSxgAJ/EjOMowFLVN1fbto8&#10;aNAgsPMipXNERASmElCBk5lIzMSNDAhjRo1C+XfemYh00IQjhXzoqcBR+KiZuKxl81D8irHtllDw&#10;Mq3TC6GxtUuUocGPE5SqmGEcgy1J1Q10b86vlwi/YMK0hIsXLqxcuRLbhAQRHz4TNwDBOA4oOjl1&#10;7twvBEOMbUvy4aOkMIpBgQf374ONbuPGL728vNEkgbSLse2gqxOzjUOUpdbphXBcic4H57XaI/X4&#10;cTHDuDxVN8GbcwphtQIGm9vlsOQpKQuwzefJJBziKGmVCpyHXncvX8ErMjLyzJnTqGgJ2276V/yX&#10;bVymdXohVo3uxAXU48fFfNnyVN0E88R9vLy9ESyLr/nbtu/AwcpPmyidyYdwiONDQwXu41fJjF6/&#10;Db7MJUuWVK8eiIqWsO0m4f9lG5dpnV6IS0xkdJ1UED+J+bI1oeq+mG1KaHbDTIoq+KiWbwnbLm5C&#10;pnV6IXSmdolSCvxJzJetlKpb0qK1az2H41u2bROfVS3fErZd3IRM6/RCXMJTKDtJH4+LGcblqboJ&#10;rzcXOpTxLItdQgXOZxIHS7MpDPLw2LFzJ2610vekkUAeufPk5SPMRzHE4OLoBPdlvn6VcDbyzTdX&#10;rVo1ceIEINxJShkB27hM6/RCnDg8sto19fE4aj5Xu05i4ow+ffu+3L49xpt4RszYsRgt3PBjY2p8&#10;PGIZHF+4MIUEy/Hx8XgdRvLy4BsXO+7Klfy4uDiyi8WfkIBcUA1CQuBElZ7yh3ww2SM/J55648bN&#10;knwEyz179CBChrz99sEDBwQ9B/dGh44dkfIKuVwGDhyImzsg2adMmUKq4Ago80kVmdbphVi1u7MW&#10;EPgTw49TXsdZMWkLMPw48ww7WkBBPG5HLZhoZ7EA8ydnGUlj9IP5kzHGwVm0YP7kLCNpjH4wfzLG&#10;ODiLFvb1J6BvU1NTAeG1n7lUYL1VVLGf/k4m2Y7+lJmZCQRmv37hiz9eYovVbESac03bDg+X1MSW&#10;rjlfXTv6U1BQUFJSku0msxFpzilgOzxcUhPJDroszbod/QmGxhDa7k+2I805HWyEh1vSRNBHV6ZZ&#10;t68/2e5MDifBxWnWaf0pdd06D48SeFkDiDcZ40WLPsAuIGzYtkRELvAGGTC4JGW5IqT52bNnenTv&#10;HjcuFhEb1uKdOHGctC4DDxeotzd9DwDv+/ftEzuxQBMZdLyr06zT41XmL5iPl8nbd2wnr8qBAe/d&#10;uzfZliQiJ6c4XK8MGFyGspwSaY6G/J+uDHgCNiANUIXqgTWwLQNOF7/w3/jlJlQkVOniD18TeXQ8&#10;12VnxRTw+6Uer1Jw5w4w2gCBEHG4UBHIhwzOmu9PMmBwGcpyvgQZrDeKQcjnn6/BBnj04VgEeiVf&#10;RTze8D8ZJ+A7igw63pX9iXa+wxRQ3M1twvi4tN1fnT9/7m5BQeapzHrBJipfGZw1f+KQAYNTUpbL&#10;YL3REHIGt3857IMPFiZMT7h56yZpWr6KeF4DWzplxEaJjqeU5jTFFPgT+vzmG28UKVJ0wfwFmzZv&#10;7vVPpihKnLUMGJySslwG6w3djhw+FBgUVDUgAFmpPT09yQjJV3GaUTROR5T5UxlPz7eiokD+DBBt&#10;51c6k25Q4qxlwODylOWcsWSw3ijTs3efOwUFYe3CsP3wwUNSS76KeBju37+vydi4Ls06wgUAZ/Gl&#10;DB4B8yUoXq68DM4aAHAUBmQbhWXA4OfPQ6YJMw6aFACFEZkNGjiIpBOiRJqbwyyThN27v4KvlyyJ&#10;tX5uCOwQXFsCp4v7i+QzEMHdcAgK8DXBKRl0/FP+iN7cEb9TmtShiwnicWXXJ/x3q1SpGjV4cFTU&#10;YO5/bImIPCsrC4vHUQzE5UhZdvfu3SOHDg6KjAzvHzF29OjYmJgK3hX3p6c/UfwJS5TlcMHEGTMg&#10;4W7B7eTkZBT7ateu2nXrduncOTCo5sFDR4Lr14+IeD3rfBbu52fPfh9z8eiYcdUCAqYngBKjGMDs&#10;jUJCZKoILkXubm7FAS4vXlx8iRJoMmPGDMLGPm3aNPgZeldw5xZ23500Cf8uV6ZZZ/hxTeY31xXC&#10;8OOuO/Y69FzxfKeDTqwJx7UA8yfHHTsjas78yYij4rg6MX9y3LEzoubMn4w4Ko6rE/Mnxx07I2rO&#10;/MmIo+K4Oj16npmVfSk2ZqzjdoNpXlgW6Bf+2ooVn/Xo0YMo8Mif8J6rsBRi7Tq6BST8CV1a+8UX&#10;jt4xpr/+FmDvW/S3uQu1yOJxFxpsHbrK/EkHI7tQE8yfXGiwdegq8ycdjOxCTTB/cqHB1qGrNvkT&#10;I77RYYQcqwk1/mQ78Y2eNtKQZAdL2me/PxtrYAB+B0+Bnr1wlLbU+JPtxDd60tnQk+zIj1lGxt5J&#10;k96Njh6CNZ8xsTFDoodiwYWjDLN+eipdL8Ut7qkSEEDWdCv9YMVVw0aNlNYq3PJIp4a19siyx6lx&#10;7NiPoEhw5cx3xBS2rpey0dMdkc7m4cO/e77aZ2j02+XLV+C6X6dO3aAagTGxsTYaxMmqK5jvFOVF&#10;JWYSp4jl09lIJmCdMWMmXgnhi+r494PlgtvFEUlaH0vHxXQ/KrLTQvjmzZvPnT0d1q6dYOzbt395&#10;2bJPwObgZD5hU3co5zt54htLfD3iFLF8vhRkDhInYIUPcewo5IrK7Vqi9aGk+1GdnRa0RLiqk8xY&#10;/A/oZXA8MTGxcOfiwm1dJV+Puryo4hSxfH8ihhAkYMURQWTG7Vqi9aGk+1Gdnda8tPzfTLXc+GHu&#10;hjXbtQsr3BEt3NZVxk/q8qKKU8SKr6WCBKwyF1tLtD6UdD+qs9P+eeOGZ9myYsVKly6Dgzm//WbT&#10;BOFclWnjJ3V5UcUpYm2xniVaH0q6H9XZY6HzvXsSvCtFi5oSJOPyYEunnKwurT+py4sqThFLzCdP&#10;Z1O0iGmcQIeHX9xbgV+K1LJE60NJ96M6e2wFL6+bf/1PPPB//HEDB5+qVMnJfMKm7lDG4+ryoopT&#10;xKI5AZ2NIAErCoA+BbMyWHvOnjkDWhXk2MQussFiV5LWh5LuR3V2WiSNhQIkXSz/c/z4MRaPq4zH&#10;YUdFeVGJ3dGYOEUskr2WKl1m3fr1lhKwnjlzOvj5F+A6SCOLbTz8DA9/DdzfuB88cfx4qzZt4GHI&#10;Rjxi+DC8QCQNSR6HfEFiWRXZafGUZF9GBjqya9cugT+B4RjH4c2FGxEXbuss36uay3lY2Ms1gwLn&#10;JM/lV+7YsaOvr89HH9mUTUSNNkaqw/DjakZj+aefrNvwZd7lf2/lDh747sTJn9+fBRIz9vnXArTx&#10;uIvbzLuiz9Ytm0aMHIUgDKbIzc15b2r8N/sySpcxPTJgH84CzJ9onaF27ToJCQmLPvzw3t17K1as&#10;/HzVKtxY0FZ2mXLMnxQMNQg8x4wZA8LP2NgYdmWSNBzzJwX+xIpatQDzJ6smYgUUWMAmf5LBj+NJ&#10;jwItWFFnsYAaf5LEjxOYNrDVADCFNGrs4+ujwkQ2Yr0ZvluFzbWtosafJPHjBKYNbPXQ6CHHfvxR&#10;nZa2YL0ZvludzTWuRfn+TvxQXwY/rhparvrVAcN3qzadjRVV4p809mJNxTF8t6bmtEmYgvnOEn5c&#10;DNMmGv1y9izecCFLbL3g+nv37sWRxR8ttoQNh5C0tN1RUVFNmzUj1cX5WyXx5r9fv87w3Ta5gLaV&#10;Kec7efw4PxcqB9jF+39ke/pw8YcEZAJ0B07JYMPT09P5mS3F+Vst4c0ZvtvGOcuW6irxKlYTp/Jd&#10;gcRPHGBo3ty52O3fvz/nalwHBJEWX4hk/lZUFOPNGb7bFoewsa7K+Elp4lRcRLk3Ep07mzIvHjv+&#10;k6Irq2T+VkgQ480ZvluRYe1amDZ+siVxqpeXF/oQULWyop5I5m+1JIHhuxXZ1n6Faf1JaeJUvsY5&#10;OTnY7dzFdJWyhA0X91Ayf6ukIRi+237+oVQyrT/FjjWxkw8fPmLnrl1IQbk3fc/l3FwcuXDBxAmB&#10;RZj4vX7tOmmeOM31a4/WEcyeM6dNm7YR/SNwsG7tWvidljANd3/z58+7d/cudiET924C1SH/zq2b&#10;uOlbvXr1tatXcfbwoUMg0rh1y5QJE1herny7Nm2wzITowP9cNSvwUovmSo3Cyqu2AK0/1a1Xz1Li&#10;VAwkPysrdj9avKhVq9avdO06cOCA4cOG1a5da+OGDUTFmUkzaz5bOylpVtTbb2O9dt3geqBCR+SO&#10;+0dBH8T5W8eOGzdrVhJJtDp6zBgskSBVIiJMnnrw0CGBhG+//RZHevXqpdo6rKJiC1A+L7DxLoCm&#10;+oP793GzUKtOXZrCgjJYpIvHE4KDHTp0wEJ4FdJYFXoLqLy/U+ynyivk5V1GpRrPVFNetQjDd6sw&#10;mj2q0M539mibk1kjqCYShR86fBRHXn/zDRVtMXy3CqPZo4oh/Klfv/DpiYlDoqOBdenYoaO6fjJ8&#10;tzq7aVvrUT4gCGX5W7S1rItIY+vvXGSgC6ebhpjvCqfrrFU7WID5kx2MqotIYyL0DedPtkDIbalL&#10;7wN4ZN+2XRgBcoU2b45v3eDgjp06LV26lHAM2fvz/vvvN27aVB1CH7rZF2VvnOeZ5BkaHmeDqYf+&#10;eRq/pC11iZxL2dk0TeeYmQ59fH1J4QcPHm7avBnQLmC2Tp78iUaCLWXwvsvky6rIuvfuTQdcDH4P&#10;BUB/3aVLFxv5YVTin2zpv6PUVUSMzodqkQ7+lpsDHiI4FYCs9u6yOoS+PVD2xn0+bu9pQl6+7cTo&#10;Pr5+yXNmX72SPyc5uXD7Itm6Pih72vgJvCKrVq3q06dPg4YhoKqpVbuOt3fFb7/5GnxfgMuBx7dq&#10;tWrfHz3C9cQS03fqunVAlONqjUmNFAYrF3aXLFkiwKEralGMYcekMDMpaUBkJIKbFi1b/nTiBNr6&#10;ctPmQYMGlS1fHqhzvEXGwq/AGkFEbT4xOlHMUhdkfKVb1644u3X7dlJGrIMlCLyktpBgiW+dyM/P&#10;z+vWrRvs+UxgDVC9k4Ni3D05rhPKnjJ+QogAhAkuboCCb922FVdObANoO2vWLKwSJkzcTUJDyXXe&#10;EtM3RhFn5y+Yj8Lbd2wnhYE9x4zObXPziKIWiRz+HCSmRIeeOb9eImD2hGkJFy9cWLlyJbbBhUda&#10;51eX74KgMH92w5SH4IYcEesAD5CkXJckcJfhVSfz3eTJ7wIvhOHAdv0GL5JGxbh7ctxOKHub4ie+&#10;xcE4yA8JzVTjj0i65Zm+EQwiF0qHjh1JP3GhgjtyQyKISyhbFDjEoYMHza7/n++WrVtQjMDPueZK&#10;Pvkkpza/LfkuyPgTLn6ly3iigFUdAOoialgqKcOrTvwJfzlUx685PH9kfEu4ezuh7DWLn8qW+w8l&#10;t7dPRYDayKVVnum7uJvbhPFxabu/QqaKuwUFmacy6wUHy0wi3CmZFgXVDx85XMm/8u3bWBHz77dD&#10;+w4oRuDn3MfL25tTm39cvguWtEV3bt+82SgkBAWs6lCufHkix1JJq7zqpC/4xZ0m1wtLuHt9UPa0&#10;8RPNeHNlrDJ9v/kGQARFF8xfgNvsXq++qkg4TWFQTOdcyiZcctxHDAGVEWW1C5J10zMyMK7t2rXF&#10;WXodLJWk5FUXaCKDu9cBZW8Xf7LK9F3G0/OtqKgPFi1CjN/5FROuXNtPUM2aGFfEdpzYU6d+TklJ&#10;sdoKR4xutQtiUZjHR48ZW+2ZwOgh0ThLr4OlkpS86gJNLOHudULZYwLu2aMHvvygUnIbj1UwWSL+&#10;IGfJykxukR2hEQfGEqfkmb5JdTzsQfn4+Hh+W5CGgyT+wIe+RRTm18Xtkq9fJYgCdThcduLECaCe&#10;JqoSPblGSRRIcv3widHlu4Cz5HaEk4MQsFGTJph3cKdCDlrVgcudZ6mkDK86TMQ3PtklAskNB1bS&#10;ouMlSyI6dEN8hue0dmJRVxmPg9p29MiR5gjXPW337p07d5Jod9jQoXjMSm7Z8E1KSrpyJZ+MLuh7&#10;MIpjRo3CxtT4eAQyAjcFQpefoVBAFw72evoWxVTjuPFByA+m8idLlRo4cCBurND6woUpRE/4MW73&#10;5poXmuIbFzsOvssRoxM9LXXhm6/3k7HBF7e04ENHQ127doVwQXpFsQ6WKNcltYUOYl51RN+47pLW&#10;YUC0CJuTXZgaRjb30b3u8/UPHjhgXknr0alTJ9jZTizqAn9i+Cerc6DzFLAHizrDPzmPfyjtiQ4o&#10;e7vE40r7ycrrYwEdUPbMn/QZSqO0Ym+UPfMno4y0bnrYlUWd+ZNu4+gSDTF/colh1q2TzJ90M3Xh&#10;NCTDEW8PhQznT7ZgwG2pS29cPM8cPy6O4MdBugdMFX1d+pI29kWSI16+dU1w5YbzJ1soyG2pS2wN&#10;PiCrQ96kaWhC4vRSpUyZyj5YuLDzK52sVlFRwMa+SHLEy6ihGXs7HupTvr8TvC1xvl1F+HF1CG6d&#10;jUappC24cs3wTyr+c0auYjt+3Mi9k9FNW1w57XynCM0N7V0NPw4QN1ZrjRwxHF+8gUZoBRwS7ACE&#10;3ZT33gOv2sQJEwYPGgzCj4Bqz+C4PBV7amoq4O1YZEf8gB6HbokjHkJ0wpVTzneK0NyugB/nTyUg&#10;13tv8mQyl+0wIy/GxcZgG+idRk2bws8IMBfgAgImISUtUbHjlFUsvCQOHfB8YOE5CrVz534huAPS&#10;nJ1w5SrxKkQnVIYdybaL48cFoQlZcwfKUJgFa2YIOGfRh4tgsWPHfuTCJj56XSDBEhU7PQ5dniPe&#10;TrhyzeInhh/nByUlSpbE7rDhwwru3F77+WpcFrC7bes2/FYL+JdxT4Bepwm56HHo8hzx+uDKaeMn&#10;mp5zZayCr50SP75hwwbEPZMnTwZ3LTHFuawL+L1y9Yoi6wkK0+PQ5Tni9cGV28WfrIKvnQ8/joCm&#10;X7/+terUGz16NHEIJAF8tkYgNrZs3cq5CCG7Jh9KKnZ6HLo8R7xOuHLKeBzF6NHcTo8fhzWwhBCh&#10;A0JsEhsB74tIGxhlsou1dcAQp+9JIwjpVatXg92aIHG5ALlL587YxvJD1EpOTgYwF7sI5xHFK8LC&#10;cyBjNGFqzsMDQjBY5tZNzeG5mjn2tQuuXGU8zvDjHAT+6/37cPtGbp369O278ctNWESP7eqBNQDo&#10;xhfocixtQPyLUVy+YjlurDDGIK8+deoUP+jGUn3cjmGQgbLHdsNGjcLDX1uzZo3JF+PiiHwIgW/R&#10;49D378toEBICmbh5TEycgSUSgwcP3pOWBh+1E65cpT9xdyhswxYLUD6wtqUJFXVtYW/X7P7OlhiT&#10;1TWUBTTEldslHjeUsYyjDN5sXMnLhz737gqTixSukhriypk/6TSUmZmZo0YOf/DA5Enj48bx8xnp&#10;pIFsM1rhytn6OyOMpgPrwNbfOfDgGV91Nt8Zf4wcSUPmT440WsbXlfmT8cfIkTR8FI/vTk8nL93Y&#10;h1lAkQU2b9m8YsVnSLJKapmuT71692bOpMiIrDBngS5dujZo8AK3a7o+MeswC2hlARY/aWVJJuef&#10;+Y5ZgllAKwuw65NWlmRyTBb4P+uYBQkhs/meAAAAAElFTkSuQmCCUEsDBAoAAAAAAAAAIQD46A9F&#10;5iIAAOYiAAAUAAAAZHJzL21lZGlhL2ltYWdlOC5wbmeJUE5HDQoaCgAAAA1JSERSAAAAxgAAAO4I&#10;AgAAAO0G71EAAAABc1JHQgCuzhzpAAAioElEQVR4Xu1dCVwUR/ZWswp44i0aQXBFPBBRsx6ENYka&#10;8PrpX8EEg7obPCMKXijeUUFRY7zQaDYbIiq6UbPxhohXvEBNNhAVMYpgQEHxSMQLNf9vpkw7zkw3&#10;3TPdPd3TNfrj18erV69efdP1querV+X/+OOPcvRDPSCeByqIp4pqoh7QeYBCiuJAZA+UZwa+yRMn&#10;5l27JrJ6qk4bHnBt3HjpsmWkrS8h5eTk2Mrbx8PNVRtOoK0UzQNXcvPOZf708OEjM5BKTNwYFBQk&#10;WlVUkTY8sG3btiFDQhlI0VhKG90uYysppGR0tjaqopDSRj/L2EoKKRmdrY2qKKS00c8ytpJCSkZn&#10;a6MqdUPq66+/btGqFd6o/dWzecn9+0yXHUxN7f7uu7ju4+sLGdt2Zbv2b0RNmWJbG+SsXd2QCg4O&#10;TjtxAv7Kv5Y7YeJExnHvdOv2xefrcfr11i2QkdOhpnU1+6uHo5Mjc/1Xe/+JQt2QQj9Vr1EDf33b&#10;d0hM3GD4QGro0gjXm7g1sS2eUPvWrVvnzZtPzLh6NSfovfdsbpKkBqgeUsQ7O77+T8VKjkOHDs3J&#10;ySFXKlaqiL+VHBwkdZ8g5QX5v3Z/N7CwsFBQKdUJ2wmkGrg03LdnV7lyf/xfUPCTx4+NumH95+sR&#10;V+E/rv92796nn37KnOLKg5KSxUuWDA8LQ+D11jvv/JyZSYr//ttvC2JiQkNDI8aP7+Lvv3LlSnKd&#10;Tf7smdMIm8LHjp09exb0o6Lnz57hx4phw4Z1efNNFPwy4SsM0DcKCkaPHk1UXbqUHTRwYPS0qfhB&#10;o1OXLpmZGaoDkBmDwUQgH0dHBwwczKmKDmA5sXb58uU4njJ5EtMiphWNXm/MiOGi4enw4WFZWReI&#10;ZLfu3atUrXrv7t0nj5/4+fuHhn7w7NlzXE/4KgHFd+3ehWOz8rju6tbE0dGJ6EEAV1h4Awd5ubko&#10;2MTDgzGJOcaVxq5usAQHqM7R0bGZZ3MVuZ0xFbAx9G055oYdQAptGTgwCA3Zt28v+ZIwrUNHmj1N&#10;T0vDdaP/u/fsxpMMFy9ezCIaSktLgarbxcVs8pCpXLkKiqxcsQIoxKMOuDSFkSG8cBe1bNmyFQco&#10;YgR6FWHLziGFjnT3aIreReDCB1Lx8aubNvM07b/effqgOMY+o1ts8hDbtn07njQo1aZt27RTpwy/&#10;q2xPKchgfFyzJn7+ggXOtWoZGqxeSNlJLMWM6JgA7tm98/nzZ4NCBvOJS4pvFedfy7v/+++GwoiB&#10;Cgpu4Mrly5eNlLDJQ2zggAHnzv3s5//37KwLXd/quiFxQ5kGnDmd7unl5e7hMXPGDGdn5zLlVSGg&#10;ekih++Fo8pd8WrRomZiYeCY9zbADypcrj9PHj3Q0sefP/wAyyF2vFi0Q1C9dupQRvnDhfHx8fIf2&#10;vrgyf0EMhMmt3Nyr+/fvY5OHwNw5czw8mh5ISUlI0IEpInKCWQQ8LS1lrge/H/Lo8ePAgEB9E56r&#10;AjFlG6n2WOp6QT7GCwxzRiPFhMhIw3Gkf79+OJ01a+al7Gx9FO+E0/3JyRjaXBo2wnHYhx9u3rx5&#10;5swZiNAxel65coWMYv5du2JgQsGRI0Yi4sF0z6y8PnRzRLDFxNq+7TrgGKqgpHoNZ2Le640xS3BE&#10;zP5nmKWr4sCB71B1lSpVcYxY7VpenopGPZhqV7HUjh07AgIC0RM9e/U69v1Rw57AHKpjp87Mlezs&#10;i+hjdCAQg+OOnTtjNoeXkI8ePsTrR33k5FS1WrURI0YUFRWSUpkZGd169MD1Gs41IyPG371zh1xn&#10;k4cZrbzbLFoUFzJ4MOzJybkCvEZHR5PYH5E44IXTatVrbN+xg6gCWGGST7v2iL0Q16Ouvn373rp1&#10;U9WQeoV7TonCZT/VqYSJByhRmIJCWg+oPjyX1j1Uu3APUEgJ9xktwekBCikKEJE9QCElskOpOgop&#10;igGRPUAhJbJDqToKKYoBkT1AISWyQ6m6V96eU3dQD1jsAfOZW8aO+aiTn5/FSmlBbXrg1PHj8WvX&#10;0GRA2ux9SVpNf+OTxK1UKeMBGp5TMIjsAQopkR1K1VFIUQyI7AEKKZEdStVZCynQZ7mdWFR4AzOC&#10;hbELqa814gELIfXwwQOgpMPfOro0dOHwVFZWFjJMYHX2+i/+JZtDtZZ8RzbH8qzIQkg5Va4cETH+&#10;3J/pA9gq8/LyWrJkCU9TxBIzSr7Dodbu8/KI5VJBeiyEFOqoXKVKA85HFLED4BNkkPXChsl3OLRp&#10;IS+P9c60QIPlkLKgMuUU0UheHps4XBikkLwQW82MHDkSSyWnT59+7949xmi2FDlGrTKb/gYLI510&#10;H8e4uMVPnz5FkaSkJJwnbkw0dcrhQwdr1q79/dGjpreMku98u3MXTIXwndu3kZEHz0vP5l4/nD2D&#10;gqZ5eWziffuslP9qY2QvwepKpMIhRS5f/oUseiSnbClycMswXQlb+hss84UYcgoQbViPi/XBZldI&#10;/vfbnVhOSfLymH4Mk+/k/3qNrBiOjYnNvXp106ZNOCaLgI2sUtdSTKVZa/lqYyQtQZecP3+OaZI+&#10;o5IOUhwpcow6jy39DZbYovPDwl7gddGiRcjIw+Y7gJvDrYYIdm3ibriMHbmjUAuFlLigNIKUgIFv&#10;7779eFC7uboxj+sKr70ofvrM6UaN3UBvMPzfu1dv0wd7ZGRkr56Ba9euiV0YW/KghBGoXbvOpIkT&#10;8SApKMjHxX3JyQHvBrCNC3/5y194DhkVKuiyazCfuvXqIakGz7JUzDIPCIBUbp5ut767d8282+RI&#10;kWNkFkf6m8gJkRBe/umnCHfe7NyZP24sazktJZEHBEDKu3UrGLF7715TUzhS5BgJc6S/qVOn7rjw&#10;8FWr45evWPnPf/6To8EkhLf+Y5iXx3ptVMMLDzDDKmIO7lyd//vxR1087uSEHDqY+h06mEqCX6Qo&#10;4UiRg2xgkKnXoMGfEQxX+psb1wtwG0kyOQZ7xFiQ2bd/n1kZo+Q7qNcwlkIOFpwiqQvKGuXlETe8&#10;0JQ2y2Mpn7Ztv0tJ8fbxwVzM06tFWvoZ3/bthw37R86VHAcHh5MnjnXr3mPT5qSRo0YVFhYlbd6E&#10;hHRIGY13DQDvb3fvICMvJvPLln2CrUonRU1r6uGxMDYGmysjp6BTZScC8PoNXN5+550xo0ZxfOMd&#10;HRwqYaJZqZKpDOC7KC4O1588fogkUnFxcagXpzExMYAaDHj86AFO58yeje/AkNDQipUcTp89S58u&#10;InuA/1NKhm8eEjLh4QFkyFAXrUIsD1j+lBIZy+bUfbZuXdTkyZjqy1AXrUIiDwgIzyWyAGrxWsur&#10;ZcvGrq6fLFuG993SVUQ1y+ABRUCqcuXKd+7cqVDhtf/u2I4wSYZm0yqk84AiINXa27vw+vXcqznI&#10;rildU6lmeTygCEjJ01RaizweoJCSx88aqoVCSkOdLU9TBUOKMrvl6Rj11iIYUvyZ3ep1CrXcGg8I&#10;hhRPZrc1NtGyqvaAYEipurXUeBk8IABSRsxu/BIHznhISMgbHTulnTrZ2rtNvXr1Txw/hh1a+vXr&#10;hx3x3Js2JURv8uHYdHV1/Grs9zpmzBjCQGd2ieXJZ5fBTbQKAR4Q9LOxIbMb2z79cumSnn7uuGfv&#10;HhCICYkFG5FhCfKPP/yAU0OaChvrfNXqVZAke/GAH4xjrJggVnHw2cX6yZPqsd4DlnPPzVK2DYne&#10;hI3EmKjfmPUF0RsX2VjnZH9O7JQHGezfiuN2Hd4ok89uvSOoBrE8ICEToWatmoaPx3oN6hsSvdlY&#10;54GBOo753n378BcQxN+e7/bAX/58dgHPZCoqvQcExFJWGsPGOg8fGx4fvyYkZHDUlMkTJk6cPn3G&#10;3I8/Rl38+exWGkaLi+sB+SDFxjoHkTwz46eMjP8tXrJ0586ds2bNIgsZ+PPZxfUI1WalB4RBCtuF&#10;o77bxbdJrZiR4S+z+2/pE92uvURGd/eBjpXL7Dp8o6Dg0YOS1NQDWElcfOuWbmhLT0eii4ULF369&#10;/Ztjx48np6ScOnkCE0OyWqFP7941a9WJWxw3PCwMRbC+edz4CCwatrLBtLjkHuA/4zPaVhWbBE+a&#10;MIHM+FIPHEhOTiaLj8ePG4fpG5nH4T8yt9y8WYRa2DZdxc6++hWbOmHyH3E92aqVbctXseJKqkcU&#10;D1g74xPFCEMlXyZ8Gbd4Mbny7OlTbBaN/dOxd7ToFVGFEnlAwhmfBU9U5NUYM3p02IcvVu1VeO01&#10;LGfw8/Nr4u5ugTZaRAkeEBZLiW7xkaNHoHP9us8xVhLlWC04NSrqP1uTRK+LKpTHAzaGVOKGr0YM&#10;H7EqPr5xY1f8sBMUFHz2hx82btzYsqVuZTP9qNEDr2xLlJi4MSgoSI3NoDbb0AN0ww8bOl8TVdt4&#10;4NOEjzXWSAopjXW49M2lkJLexxqrwQaQotnG7RtjckOKZhu3bzyhdbJCimYbt3s8CYAUCAVHjhye&#10;EBlR38UFGVq7+PvXqVsPKcjY6OH4jXlBTAwY5RHjx0MY6cJQGc02rgVIlePJRECu4JMnjpNMimCI&#10;g3qAhNLgsZilhyNzIVjnoaEfgJ8O/QlfJaAUyVRuSCyW6FdMqlZmD1jFRCBpxMF2IkazpTsHzRxi&#10;Fy9mETGkKQeqbhcXU0jJ3NnyVGcVE4GkEa9VuzZ5gLPRww+kpuJuQ5eGRAwszWFDh9WsVUsTj33N&#10;N9Kq8JyNHl5QcAOOvXz5subdq0UHWAUpNnp4h/a+8OX8BTEMhzg39+r+/bo1MPjQbOP2DTRhTARM&#10;95D2uaiwqFr16vAL9g5t2szzzu1bHwz+oFv37lgdevJU2o5t24pv327ZsiVWXIGvEvLeoOvXrxfe&#10;KFr72WcYN5GQ89bNm9kXL+LAvj2rndZZyETAcvX58+eTNOKTJk8GUQ4H2I7MbLpzd3d3LFXw8//7&#10;6bT06Okz8UJh8eI4EofRbON2DzVhTym7dwdtoAUesPApZUFNtIg2PWBVeK5Nl9FWc3uAQooiRGQP&#10;UEiJ7FCqjkKKYkBkD1BIiexQqs6uIFVUeAMT2oWxC2m/2tAD9gOprKysefPmDxkSuv6LfzEO5ZOl&#10;nY+MDXtIdVXbAFIScc+9vLyQJcaoA/hkaecjo7p+taXBPCl4YjFvsBFyx86dxdJmqodS/KTzLZtm&#10;q/hSVmKfcs+tdKAqivMd+OTnnptlr8On2Pg6asqU6dOikcu6e48e+AsKvKmvjbK0Q+DsmdMIm8LH&#10;jp09exZSq4PlbCrDpvzbnbuwnWnN2rVRFzLx4fdyz+ZehlndVdHZMhnJc+CTmXvOxl5Hl7u6Nfl4&#10;7lxidmHhDZy6NGyEniZXDAc+wyztuAVJR0cnIhYcHIyyODCUYVMOinP+r9cI7z42Jjb36tVNmzbh&#10;2LddB/lHGQXWqA7uORt7fcaMGejL6wX5jGeRMg9X8NwyhZQRwvR52B1WrliBRRZIsA4AGRXhVk54&#10;90y9+mSQL7O6K7CnZTPJqlhKNu45G3v98NGjeHoj7SLzDPf3fxPHR74/VuZTfUPihnLlykdNjfJt&#10;366kpKR6jRpGRbiVk7Yzn7r16hlmdS+zdu0I8I2lzHpEOu45G3u9QgWdwXl5eS+7tk5dHDs7O5fZ&#10;ZwMHDDh37mcQA7OzLnR9q6seYa98rFFeZu3aEbAKUtJxz9nY693ffht9s0e/lQP55Bfk429P/RYP&#10;3J+5c+Z4eDQ9kJKSkKADU0TkBCN5a5SXVbmW7vMMz4kYdh1CPIG5EjnFUmOExrgS9uGH2PVq5swZ&#10;YKAjRrly5QoJZv27dkVuaqQsHzliJFkmiuyuuIGgmHukZ9MAvnIzz+bOtWox4VTE+HFvdOqEcB4K&#10;cReVwkiiHJbgtHoN5z9jJkeylhDCsIEE14Yy3MpJ2xmzyYY5pF6NfywMzzGlnzdvHslLPmLECGxk&#10;RfzIlpo8MyOjW48emGHB9ZER47H3FZGPjo6uVr0GSWvO/WHTQOb5wC5eH+Bg/oIFmI1CFVCIlOvE&#10;whUrVmCOhrrIKYJ9Ap1W3m0WLYoLGTy4Z69eeOlqlMkdMmzK9UnbdaoWLFiAtkA/OY2eOq3k/v2y&#10;mmLn940gRbnnWhqSpGmrgrjnzG6OpgdY/C5N86lWyT1gVXhupXUPH2LIMv+/eXMvK5XT4rbygC0h&#10;Zas203ol9QCFlKTu1aJyCikt9rqkbaaQktS9WlRun5DCqyMNdiZeqonYaouJ/HYFKWSSwVqGDn/r&#10;6NLQRUTnKlwVNlnFHnSdOndp4NJALFPNEvn5Kmfe7OJdMF6Dqv1FL95l45W94S8nam8RH/ulaDV+&#10;bePJuraK3MIXp7aTq1ylSgMtPaKIp6VoNZirlnWjXQ18lrmAlhLXA8IgZUrfhjVsqc/ZDE07dXLK&#10;pElIqFd44/qAAQOcnHQ87h3ffAP59Z+vJz/O4Bh8B/zcy5xyVITHPn5CBjcclIfp06ff+3MLeAts&#10;QxGhnHfwF8DCCAkJQco/NK21d5t69eqfOH4sO/tiv379QCV1b9rUkKVu6i42Xr+RAw8fOgjy+/d6&#10;EiLb55dLl/r06QOXtvVtf/jwYSKGsB1UfbNsfZ5EfmGYExRLmaVvm019zhYBYEPs3Xt2E+rLuPDw&#10;748e2ZyURE7RDSjV6HWwX15ySAxPzVaEDNigqeAWqfHy5V8IR4CcCrIN8hZw3kHaQUfqK3Xcs3cP&#10;sksSgs3SpUsx8QRlA6fIAs84xNSkoqJCsznljXz43293ogqSPt7008TDAxWB9IEd7detX0dcmpHx&#10;EyHUM/KGbH1BRH6OkM5CcgvRaErfZkt9zh1U6qHpgOcBESNckUGDBuGYuIYpzpyyVRQfvxry6Eim&#10;CFGOUwtsE4XzTqhUjD16p71gqXOYZJRT3qwD8f1hcyxxFEOoB8Uep0OHDiWEesNSDFtfKJGfrWqr&#10;wnNT+jZb6nPuR2WF13QDbtVq1YhY37598fd81kWOUmwV7d23H6XcXN2YskQ5PhbYJgrnvWatmoYN&#10;qdegPsNS5zDJiNdv1hXIIM/tWIZQjzEXkj9l/EwI9YYfhq1vDZGfwwxhsZQpfZuNfi5o9G1QH04v&#10;59HkJSxMi7NVlJt3DcJ39XlpjT4W2CYF593QKgtMEuRJRrhuXR0l38PdjRDqDT91/2TrS8S1FwYp&#10;U/o2G/1ckCPu6AEREPAu/pbHv3LlHj96hL9Im44+IKrYKvJurdurfffevaY1WmCbFJx3Q8MsMMmw&#10;ON5q8nRsfr6Okt+vfz9CqDf8MGx9qbj2zADJ51UnYgIj+jYb/Zw7liIDPxMZYHRv3caH8Lj79+uH&#10;W5i7XcrOXr58OXlvuT85GYGXWZ470mXrQmMnJ8hg6nfoYCqJTMEDtsA2yzjv+jeNDgiGSKvJlIIJ&#10;awhpHfMS3OIwyYjXb+pAMq3Zt3+fWd+6ezRFLcz2PmPGjEE4AUlCqAdV35StL4jIL1V4DqON6Nuo&#10;iY1+zmEEgdQnSz+5ebMIcxDwwZklEph7YwYH34FdjmPk5MCOWVu3bgVVj60iTBuxogFF0JdQ1dnP&#10;b9SoUQdTU9GLFtgmlPOOVyGTJkwgMz5sAJacnEymnCDC37p1c9XqVeQUWWXQWLPuYuP1GzkQUzks&#10;zcB3xqxjcbd3796YWmJGiapBlicgxgfghjNN2frkFh8iP3mO8AzP+W6exv3UEXrXaFontDiVV5QH&#10;rJrx8RzIIaZkXrmSbePvYcVKCgvP+TeDm1dOXnDjgc9foYiSlPMuojNNVUkFKTajAaOZM2Y8LLkP&#10;gcjISPyCIWnzqHL5PSA3pLBFFvY8Js+JL/79746dOsvfZlqjpB6QG1KSNoYqV4IHKKSU0At2ZYNt&#10;IKVNbrhdAYe9MbJCSpvccI0giWmmrJAC9zQiYvy5zEw+XpYoPTqfqqmMNR6QFVIwlCdLGj+kBL33&#10;njUNo2Vt5QG5IcWnnTQ9Oh8vKVZGAKQ4iOEcdHK0nIMbfulSdtDAgdHTpmLvl05dumRmZkD+y4Sv&#10;8q/l3igoGD16NHGcUHq7Yt2tCcMEkVvMEsO56eTc3PDGrm7QCRtIskPQMIg9+OkePy0ztgmlkCvq&#10;V1W7N8Yq7jkbMRxeY6OTc3DDUQpc7y1btuIAiwIM8WoIKQso5Hbfi4pqoFRMBDY6OQc3HKMAfubr&#10;1TNw7do1sQtjSx6UmB0XLKCQa2J8UWojBcRSgprA0Mk5uOFQeOZ0uqeXl7uHB35LZstdLhtfW1AD&#10;qTCbB4RBio0YbqqdoZNzcMNRKvj9kEePHwcGBOL4+bPnhnqelpaSUyv52rTv5faAoPCcjRiOCJ2N&#10;Ts7BDdeH4TqeOEiuWLCLbTxwjMjpWl6eYXp0Cyjkigo17N4Yq2KpxUsWt2jpvWTJ0tEffdSrV08f&#10;37ZBQUHgL2NaR74KK1esBOEay2fz8wtOfH+0YqWKPm3bfpeS4u3jAzh6erVISz/j2779sGH/yLmS&#10;g4Xby5Z9gkUxk6KmNfXwWBgbU65cBeQxd6rsNCQ0tGIlh9Nnz0In3rmfPHGsW/cemzYnjRw1qrCw&#10;KGnzJtMdYOT+LtL62Dwg6CnF8YWjdHK7fxrxXM4gLJai30zqgTI9IBqkbEsnL7OdVEA2D4gAKUon&#10;l623VFGRCJCidHJV9LRsRooAKdlspRWpwgMUUqroJjUZSSGlpt5Sha0UUqroJjUZ+coWj2PHfNTJ&#10;z09N5lNbFeCBU8ePx69dg7W+xJZXIKUA86gJavWAeUglJm7Eb3ZqbRO120YeUNBGtDbyAK1WWg/Q&#10;8Fxa/2pQO4WUBjtd2iZTSEnrXw1qp5DSYKdL22QKKWn9q0HtFFIa7HRpm6x6SGEJ/LJPlmHbgqlR&#10;UUimIK23qHYeHlA3pI4cOTx79pzw8LHYrydqatTY8HE5OTk8Wk1FJPSAiiF14cL5gUGDVq9eVcnB&#10;AR6qXbvOxx/PDQjsaavc1xL2kqpUqxVS2LEo+L2QceEfAUmMw9u08fFq7hk1daqqusDejBUGKeVs&#10;0rpr167Lly4GBgQYdQhWFyYkfHnlymV76ygVtYf/Oj5FbdL6/vvvY2ky2RzL8EM2fl20aJFmV9XJ&#10;33DLkwEpapNW/VZjL3Z3NXQiJn2AVEBAoPye1WyNli9gV9Qmrb/dvetc85X9XsnIUL16DfzNv35d&#10;RQOFnZkqIJZS2iatpaVmttAsX1636SgeGHbWTypqjgBIKWqT1jp165bc/93U0ffu3cXF1xs1UlEf&#10;2Jup/MNzRW3SGvbhh4abvTKtyMj4iYbnMkd1lofnMFQ5m7QePXIE0ElJSTFy32efrcV1oF9mt2q5&#10;OqsgpSjHYVoXGTHeyCTs74v0w4qy0+6NsXzGp7Qhf8NXX27/5lvsVs0YhvTrmefOYxdupZmqKXsE&#10;hOdK80u9+g327N4ZOWEiNqeHbQUF+R/PX3D86BGaIM+2PaViSMFx3t5tYmNjP1u3rvRJaWLipi2b&#10;NyPJp20dSmtXN6TQf+7u7pMnT0ZS0KlTo+jzSQmAVj2klOBEaoOhByikKB5E9oBtIEU3ohW5G5Wk&#10;TlZISbcRLWWgKwhU/H+QEeWVHfbmc3R0wgvuMrVhj4YyZYjA4cOHQJ96/OgRjpHIv3///vTtOU/X&#10;iSJm41edom9ESxnoCno+6U2RdeDj2Xj+G9FSBjpPl8opJgBSCtyIljLQ5cQK37oExVJK24iWMtBF&#10;CYasVGIVE0FpG9FSBrqVaBCluFThuU02oqUMdL6DkYxyAmIpQVbJthEtZaAL6hcZhIVBSmkb0VIG&#10;ugwQEVqFMEj5eLdGBTGxMb9curRq1crSJ09wmpySgv0/ScXIoEIODh489FdPrxHDR06dMgWnERGR&#10;EMOWsocPHbxRUIArV6/q8mHg+NGDktTUA0lJScW3buHK6fT0X69dq1O33q2bN/G2E1f69O5ds1ad&#10;uMVxw8PCIDZr1sxx4yOGDRuGWwE9emA5zG/37hk1+1ZxMa68/VZXoe6g8tZ7QBiklLYRLQFWWnq6&#10;kSNOnDiBK4MGDbLeQVSDYA8IeonAMUGw1Ua0lIEuyqzNGiVSzfgEY1mkApSBLpIjRVMjbODjqNZW&#10;G9FSBrpoWBBJkQiQsvlGtJSBLhIYxFHzyrZEdA8ZcZyqMS10DxmNdbjszRVh4JPdZlqhoj1gG0jZ&#10;hHtuk0oV3fnSGCcrpKTjnnM4xyaVStNZlmglrHwkhZcvL7xYrzp5viuTgnteZtX8Ky1TlboEGFY+&#10;KPnSsfJt/KpTdO45n28uz0r5qFKRjCErH6m8ZcsLL+vAx7M/+HPPeSrUoJgNWfkCIKVA7jkHVjDY&#10;TZ44ceTIkWAuTJ8+nbzcJx8QIhYvWQJeg4+v71vvvPNzZia5fvbM6Xbt3wgfO3b27FlOTo6E4IBY&#10;JGjgwOhpU4cMCe3UpUtmZgYuIuvQlEmT6ru4IBXRgAEDnJwqezb32vHNN0SPaREwNbA3yYTICBRB&#10;hpku/v6gWty5fZvNErb88qbybJptycoXFEspjXvOFtmUlpb6tuvA5C67fPkXrBxkFg/ielbWBVK2&#10;W/fuVapWvXf3Lo5d3ZpgjSG5HhwcXFh4AweNXd3QahwgxzrSYjfzbP7s6dPde3bjGArHhYd/f/TI&#10;5qQkcnri+DGzRR49fHjyxHEig5zsqQcOhIWFAbJmLWHLLw/NpvJFRYVmNcvJyrcr7jkbpOLjV6Pz&#10;zp8/xwjo4aJbj5qelkbgZfgfEMGtypWr4OLKFSuePXuORxfBGbK9b9myFQe4aPiNIgrxOCFVrFix&#10;Aqeg03AVaeIOGdDCSBE2S9jyy3NY7vqqZiiXk5UvFaSMyC36XLEOrdv49O7TBwcYhpjeNZLEl3XN&#10;mvj5CxY416rFPEhwADFSBPho2syTDT1mr3NUyqFt2/bt5EHSpm3btFOnGM1mLWRrLynFpwibJcR4&#10;BqyMGRyWmzKL0IwGLi6mzkF6N9IvgvzJLSzTjE827rnZcCo37xqu3717x/Ru8a3i/Gt5JHEe8yGs&#10;1IEDBpw797Of/9+zsy50favrhsQNuHjmdLqnl5e7h8fMGTOcnZ3ZojemvfyLsFnCll+ew3KzVtmK&#10;lS8gPIfdSuOes3Wwd+tWuLV7715TAa8WLcAtXrp0KXMLk+34+Hiczp0zx8Oj6YGUlIQEHZgiIifg&#10;b/D7IY8ePw4MCMTx82fP2Wq8o4dvQMC7/IuwWcKWX57DclOrbMnKZ55peB7iCcb9iOvfrx/EMIe6&#10;lJ29fPlykjBjf3IyIlby7EVcTDQkJibi6YpI838//qiLWpycIIbh79DBVDK45OTo8kiT4wMHvtu8&#10;eXOVKlVxjIgBlHPkR8SNvNxcyGCa49KwEW4h1znEZs6cgZiaBDpsH45KObShxtvFxdBJInEE+BwW&#10;srWXo4g+vnHAmEjMZrOELb88h+VGmqFczrzwVsVS2dkX4Wi4G52K446dO4eGfrB161bMaIiLkc33&#10;5s0izJUWLYpjfIc50RudOqEUwltc7+znN2rUqIOpqQAioihc92nXHrEL4mJgtG/fvnjPGx0dXa16&#10;je07dhDvY+2DPsJwqlqt2ogRIzDNKTMU4KiUTRvsb+XdBhaGDB7cs1cvAno2Cznaa1qk69tvR4wf&#10;RyYEsB/bcXG3iy2/vKnlCLnmzZtnqlnOvPBWQYqjI23FPS8TWxIJKL+9srHyZQrP2WIOEa/jbSTb&#10;/4sXs0SsSKWqbMXKFxaeczhXfu75w4cYb83/b97cS2ocyN9eoS0yZOXjlb1seeFFgJTNuedCfW2l&#10;vIray7DykRRetrzwlHtuJcBo8XKUe05BIK0HRBj4pDWQalebByik1NZjireXQkrxXaQ2A18Jz1t5&#10;+3i4uaqtCdReG3vgSm7eucyf8EKH2PHyKTV2zEcUTzbuHHVWD9gAPIztL59S6mwOtVpxHvh/b+/z&#10;h3uB1o8AAAAASUVORK5CYIJQSwMECgAAAAAAAAAhAFy5eQwYKQAAGCkAABQAAABkcnMvbWVkaWEv&#10;aW1hZ2U5LnBuZ4lQTkcNChoKAAAADUlIRFIAAACtAAABBggCAAAAmGGCjQAAAAFzUkdCAK7OHOkA&#10;ACjSSURBVHhe7V0JXBXV93dJkVzABZTMBUjBfm5k/lwpS1ATCjXXNC0R01RwRXEpU0EQXFJwL61+&#10;auWCuaQSBLiLS66JmZoQKOae+9b/+97Vaf7z5g13tjfzHjP6eZ9Z7j333HMP956Z+z3nFP/nn3+K&#10;GUeRl0CJIi8BQwAmCRh6YOiBoQeGDjyTQHHYB2vWrv3+228NmRQdCdSsUSNh1ix2f03rApQgNT29&#10;6EihiPf07PmcpAXzOUIwzQfdu3UzacPq1UVcQEWk+2vWrHn//T53797jzgdFpP9GNwUkYLwvGOph&#10;vC8YOvBMAsZ8YOiCMR8YOqCf+eDG9evGcGguAXXXhUsFF4cNHRoSEtL13Xe7dOkSER5+6VIB6fOj&#10;R4/i4mY0b9Gymkc1a1J4pUnTyDFjxMpIWi2mleTk5K5duzk7l8H/jIwMy9b37N5FnqJHvAXEMqyH&#10;8irqQWZmhnedurVq105OXo9PlmtWr/by9q7rU2/nju3o+XPPPTds6JAjhw8LSKHOS15lnMsUKqY/&#10;c3PZZShrWSPbuXPnr5YvI08TZs60LDZ3XmKxYsVxf8H8pDZt2hTKnn0UwHekbtD/rl1xouCB2b6C&#10;i2tQUBCHZv8PPyxbttz1a9fI/dpeXmXKOMlp99y5s81atJBDgbcuuGravDl+T//2G7vAhfy8toGB&#10;8tlWnGF6gqtXr7aUuVrzQcLMhAf3744bG8n5awgLG/D48cOZs3j+ziT83eTn/RnQrkNBwdO1RgIF&#10;gSqRo0fj6eeff84us2TJ0mFDhirbkB6oqaUHqemmlbVhw0acTvr4+OJOSmoa+/7vp08HBwc7Oz/f&#10;2K8JWXGfPH6clpY6aNCg1q+9RkreuX17Rnz8gNDQRn5+bd588/ixY7i5bPlXebnnL+bnoySphY+m&#10;/fr1a9m6NS6xGIEmFvJJkyYSIgsXLsDl0qVLcY4ZC8bH+HFRo0eODAgMxO+1q1fZXHUKCSlf3mXp&#10;F18w9x/cv79h849vBwdZjpw1asI8WHYKXcB6OmJ4RFUPj/z8vJb+/lXc3DmMqaI3Kq0Lzz9fFvM/&#10;72SFsWEekQl2eER4aupPixYvKmM6nI4ePfLg/oP09HScowAhMmBAaHb2SXLeNiCgbLlyED3O2WVw&#10;mXP+PPvOvMR5uNyydQupiKc9e/bECerWrFX7s8mTyf2Cgou49HihOiRO7pCZc2bCTJzEx8eTm999&#10;9x3u4ISzLghTs8YDb6dgR8MOJXKIjY1NS00NDQ29eeMGrySl3eRdF4qBlhr2AXuwOey6VqoEa5vc&#10;JAIlI4pj7uef47Jv377MYBA9yNq3D/c5/zdt3kQGjNEVTi1c3r93r3IVt6DgYPIIE8Mvhw7hZMKE&#10;CaiIxZ7h7ZtvvsEdzBAMEZxALTAgFStXhl7iEvp39coVSz0QpmaNB4FO1aztCWauXL4sbaSFa9nU&#10;PmjYuBHsANiDnEns4YOH9+7c9mvShH2/gosLucQbJn6PHD3OqbX/wP7qNWphi4z9P6gjz/zMqVja&#10;yWnC+Ki01J/Onj2DWT37ZHZjPz+UydhuemfBtMSU9/c3LSWZO3ayKbhWrBg2YMDd27eS1ycf/uWX&#10;l7y9K1aqZDktC1OzxoNAp0qUML2PVKpcWZUlgI+oWvZBu4C2aO7UqWxOowcOZOHOm89Wfc5TNzc3&#10;3PHyrMW5f+XylbzcnFt//82+j6WURkx4Q8FrXuK8xA0bN3bv0YNUKVHC1PGcnByGglsVU9Ourq4c&#10;muHh4bgTGxefmJQUEWE6tzwKpcbLg5xO0XRcVBm19GD0qNElnyu1ZOkXHG6S5i8oVbrMGCtfh/Ly&#10;8lA+pJNpVmAfvvXqFSv2T0JCAnPz5Mlfk5KSyOWjhw8F+uzi6jp40KAFCxeuXLky5J2nlAPeeANV&#10;Nm/ZwlTMyzc1/VaH9vglGkZ+X6pTp21A4Mlfj+Xk/lmv3suk/JMn/w/kLUwN5Xl5EO6UqFFUoLBK&#10;9gHIbs/MxCeEpKTEx4+f4BK/c+bMwVSc/nMas4B5enmzF8LBgwe//fbbzFNm7YddDSMOl6H9+2M4&#10;J06cgKWaWBUv1qiBJRwGIKmFmyiGdtlrJL4x4Oa0adOYm5ha6tT1gaXCmAgR4cPwwYDYAbiJ8ngp&#10;JeWJxbpx00amusnEKeN0+9YtckeYGiljyYNAp9yrVQN9Zc1Dhnmb2omk1YKLF/BduVOnTu++iy/L&#10;XYcOGQLLnD1CeE3At6ZW/v54HQgfNmz+/KTHjx5Z6gHu/PHHOZh7Zco4lytfPiwsDHY1KRYVFVW+&#10;gsvadetw/vfNm7gk5uTs2bMZ8xOP8Epy+fJf7KbJmx70CW+MOJk6bRqsDxRY/8MGsAQKb3Xs+HPa&#10;U5VFFwhjv/56gliF+A/7GipCaFqjxm7RkgfLTqELU6ZMIfTRTWLVKnvw6oF+cWmYlsuWK/tSXd9j&#10;Rw4rMO8ZJJ5JwM5waZg5wLnPS97GCNpAAmrZiXJY9/GtFx0dnbX/IIh80B/WvnGoLgE96gHQtNNj&#10;Y4cMHYqN6eCgYNVlYDSgT7+2iRMmwAL/MzeHvLsbhw0koMf5wAbdNprgSMDQA0MlTBIw9MDQA0MP&#10;DB14JgFjPjB0wSSBp98T8fHckEeRkgDHz/WpHpzLyR0bKRohXqQE5zCd3btrF/ze+fUAnTT83h1m&#10;pIU7Ymf7C0VkVHTSTcNO1MlAaMyGoQcaD4BOmjf0QCcDoTEbhh5oPAA6ad7QA50MhMZsiNMDmS7l&#10;tuwrYG2v/rfZ3Tt3bNmo/bYlTg9kupTbUkwbN20+cezIKiM+KJ3QxekBHPymTJlKR1njUkuWLilb&#10;rkL09OkcXwON2dJr8+L0QK+94PIFT1nfOnU+nTQx/8/clJSt9sK2hnzS6gHHpRy4MfiT9OrVq2mz&#10;5vv27qnfoKG7e9Xdu3b+9tsp+CjC2dnT2/vQwQNMx06f/g0ODFHjxgJ72Lxly2PHjjKPEpMS+/Tp&#10;Aw8WZ9NhijeD/3jK6+j+w4aNAwcOhOMpPFDh3+78/PN1fXzZDRGySYnzI4YP/+CDDwCwiI2boaF8&#10;7aZp+EhQ+juzXcrhnISgBWZ3izKbf9wM7w6cwwsHrmfwbYX3BS7hncI4YNSoWav6izVwCYchVIEv&#10;EXlEfMKJhwncvHEOrxLyyNLRHZTz/swlPuEx0THn//hjxYoVOPd75VW2pwdcXOArTu4QnxO4qCrr&#10;CmLX1BTwZ+I4mbMvXVwr4pIREKYEDBdzCe+ib7/9DpdQICgEU9LsouQEz3A8QmgLnL/yalOcF+oT&#10;zlBGIAR2Q7gPFWEG/uKFfDzt06e3XY+cssyr6/desVJF9hzoXq0qPFOZO8OHD+/4VocFC+bHTI+5&#10;fec2c7+D2a/0R7O/KQYMv2+1C8RvoT7hDAU3d3d2Q3Buj52BMGzNyfpS29MTT7HDBmdFu5mitWCU&#10;1j6QyduB/Vl1fX09vbyASWf7lg8dMjQpaX6vXu9Fjhk9YuTI8eMnTP7sM7Ql2Sccjo6fTf6UHSbh&#10;yy9Nwc/mzZsnswuOXd1GetCtZ6979+93aN8B0nzy+AkjU0RRPHb0yNGjh2fEJ2zYsGHSpEmIp4en&#10;0nzCYcxOjY7BKsAesy6dO5csWWrO53PhPuzYYymndyL0gMjx6pWnwaRgz5sG9VkkAAQ6wSUj6zvm&#10;D3lMqAqEskIYFIS+WrVqFcK9mGb+rCzEPZw+ffrqtck7d+3alpKyd89uvFZAM/A0OCioYqUqcTPi&#10;EBgLVRDPZlh4BF4Q8IhQZo5rV00hV0jr+Grk7lalijmiBXPAlO3RHQkm/uFEPpMjNQesS/m+wHEp&#10;R1TBUSNGkPcFxHLatm0bcdWG7zqMf/IWgP+IMPXXX5fQBBzaUbLRK0327d1rDoLkjDgHKAm/d7Oh&#10;92/sIxiYxImd19HdTMdUGMEM8PqAoSWXUWPH4T3WRMrZGUHR2IYV4qPWb9iIsBo3Y4ayNpc9UlPg&#10;fUHxbi9bvowZGwQYyM3JQbwqa4HWFG+9aBJU931BwlQJN1ZErAl95tFcomRJBDdp1aqV2cg3DptK&#10;QIR9oDhfmdszQXPxoiVYIAhxvPePjYz8/rtVirdlEBSWgJZ68M3XX4UNCJuXlFSjRk18n0aU54OH&#10;Dv3vf/97+eX/GMNmYwnoNy6OjQVRdJozcOtFZ6xF91TLdUE0s0YF1SRg6IFqorUrwuL0QM/4RCT9&#10;ARyBbC91DAoKaNcOEfrxi8j3djUi2jArTg/0jE/8fO7cc2d+hxTdq3r8uHlzakpK1p49DV6u936f&#10;3rNm/r+c1tpIWt+titMDneMTq3m8AGmXKPm0U/iSPGMGQjIX5+Q21/eIaMOdOD3QhkcZrZYqXapk&#10;yecsw//LIOmYVWn1wL7wicxYwThAGggkhnPM0VOwV5T7jShmF/hEsq+IHerevXvDjwUbm0uWLCEB&#10;342DSECB/Ub94xPBITarAGE9efJkSkoK8ndBLYB9ZYdxL+IKoe5+o07wiZgpnytVqmatWr6+voGB&#10;gQsWLIhPiE+cnxSfoEymQAVnYl2RorUPZDJtM3yiJZ/du3bFzdXGVwTBIbSRHtgGn8jb04vmLJ81&#10;qpteKY3DmgRE6IH+8YkEMvn3zX/TeSHReGjYR/iEgKxthhIISYDyfUH/+ET4NiGnPIErwsMpsF07&#10;vC8g/xMSd8JDpojbhuzuK/C+oLg0DXyi4iItlKC67wsSZl0DnyhBaCpVEWEfKM6BgU9UXKSSCWqp&#10;BwY+UfKwKV7RwCcqLlK9EzTwiXofIQ3503Jd0LDbRtMcCRRRPUAaXkMV2BIQpwd6xicyvcI3RCSV&#10;RpgmRGTq0qULcIuIlEOewpkaL6vNW7Ss5lHNmh5I66O0WvrRRXF6oGd8IpFpZmaGd526tWrXTk5e&#10;DxDKmtWrvby96/rU27ljO54iuAIwKUcOHxYYAMo+wmmfTYSyln4GnssJ5XflQr9S6aEAZvsKLq7I&#10;1s5hpv+HH8KHGug0cr+2lxc7lJMEzs+dO9usRQsJFfVQRXffExX/40iYmfDg/t1xYyM5lMPCBgCd&#10;NnOWMhAEhFoKaNehwLyN6TAH7bpgF/jE1PQMDEzDho04w+Pj44s7Kalp7PuI+xccHOzs/HxjvyYZ&#10;GaaK6CMitgDC1Pq110hJ3hiOy5Z/lZd7HhFeUJLUwhs5kHAtW7fGJRYj0IQPBWK4ECKIy4HLpUuX&#10;4hwzVuSYMePHRQEiFRAYiF8EgtSFMtGvC/rHJyKWirUYGhgb5hFZF4ZHhCMay6LFi0hARoRgRWzH&#10;9PR0NvbOMoYjBhIS4+Dz2JLBUxIOZsvWLWQVwFPseeIEdWvWqv3Z5MnkfkHBRVx6vFAdqmDL9UKB&#10;/Uad4xPZg82RrGulSnB0YtsHZERxmOP0OPXt25dcMn0UiOHIkQNHMxAOsnIVN4SGJAQxMSCwKE5I&#10;UM8L+XkMbwj+gjuYITTXA9p1odC5Sw/4xIaNG8EOsPRWQBQtROnya9KE3YsKLi7kEm+Y+D1y9Din&#10;jwIxHIWlUdrJCbCXtNSfzp49g3iO2SezG/v5oUrGdtM7C6Ylprq/v2kpydyxs1Dxql1AMT0QZtQ2&#10;+MR2AW3BxqlT2RxmDhzIwp03n636nKdubqb4al6etTj3JcdwBB28oQAElTgvccPGjd179CCUS5Qw&#10;STsnJ4dpyM0c2o0dUFLt8bZG30Z6YBt84uhRo0s+V2rJ0i84vU2av6BU6TJjxvAnKs3LyzPNCp1M&#10;swL7EI7h+OihKVKftcPF1RWhnxYsXIgobiHvPKUc8MYbKL/ZHDyWHHn5pqbfMgeV1figtxOxoGIx&#10;wws6Wcxu37qFy5q1PckliZrMLLqIuY1LxmuA2GKwy0zR7cqaAuVh9UV0tClTpqDil8u+3Lpt257d&#10;uxCu/eHDh6AGQx0GFIqF9u+PKhMnTmgbEECIE8rMgkriOsPEI3e2Z2aCw6SkROK7gt85c+agxfSf&#10;05gqAKuhCsI4kjsI9Y4gfsxTZu0X4AEuEugPDEBSiyMZchPfGEh8P4YygtQjwDgsFcZEiAgf1rR5&#10;c4Z5pqSqJ7LsRP3jE6GXRHwFFy/gu3KnTp3efRdflrsOHTIEljlbslBHfGtCOHi8DiDgI2Iysr1c&#10;2DYgbwxHkIqKiipfwYXEeeRIhvlLwCO8kpBQ8sxB3huh03hjxMnUadPu3b2r6qhbEpelByrxqjd8&#10;IhQCeoC4myr1Vw9kdfc9UYf4RMwcWKd9XvLWeLW2efM2shN5+6UrfKKPb73o6Ois/QfB6gfPQnva&#10;fDi0axAzFWU+FsXnNKydWMjN9mAZ+BpgLcfHV5KTw/YHlmqEZ4bRipjNtm/dli3yrgsGPlG7P0GN&#10;WjbwiRoJ3h6a1dI+sAf5FBUeRegB8F6YUqbHTC8qsrFVP/UgWFo9yM7ORiZXZF9c/IVpH50cioDy&#10;du3cgf14EvcQm37I0Ggr+euiHfUEK6p7tHqA8CJIrsIhTQPK4+D4LJlr1do/JnZ6+fKm3b8F8+eH&#10;vPO2qA7Ye2H1BCtKMrR6AKKIVsohXWg4RXyX7fpst02YrbLlTbuxeHMTxb1jFFZVsJQiEqEHlBSZ&#10;Yg6J4xMrBDXKqyFYiXrAAeWhtwcP7Ie5gE2dTz6ZhJUewVM4OD6UEcjyzJaXPpNH82IVeTtuOfYZ&#10;6T8jJ/UOMw5F+JAm2MKoUjwX9T2RvRfHAeUBaodgheS7WLdu3cgWHwe/ZS3LM0qyseT6TB5tDavI&#10;23HO98H1P2zAN9ONmzZa+24oU7CiPkcqsN8ogE80J3R2AtYPo4g4NLx4TmtZnjl6QHrFbkvz5NEC&#10;WEXejlsODMFV0OgBp+80gpWvBxLXBcuJ5utvvgYSK3JspF+TV27fvs2g/9glrWV5LnTa0hz8KIBV&#10;pOk4Okjy1Eo4KOlLoMyuopgewJXwxInjrfxf+y375OttXjdzzz2soRRl9sEG4EcBrCJNx+V0UG36&#10;T3mTbB9wpq9PP/mEzE7ffvsdpnSgr0gBQLiYWQtGALmPw7ys/gsvs/Q1Y68LnKeWl7xkMRUDEQSs&#10;G2fa/P7770GcYRhPf/31BFY0y+WJaUigCm/HFVwXaAQrf10oRq8HMOMhPsADSascUB7soKtXruA+&#10;0HY4R+Q6nHNwfNZQiigJwD+IA+NFiOsN/CiAVeTtOGdgNm3ehGKMZwvnqXzB2k4Pzp49Cygfhgr/&#10;sUOf92cuMHrkEtYf0Yn/NGgYGxvX67333urYEShNMMfG8eGSN8vz+vU/wCORkEJdmNYAGOoteTT0&#10;0hpWkbfjnIEBIhLoWTZWlimgiGBtpweiWtJJYb2BH3UiFt3hE+VYT4XW1SH4sVCeNSyg2PuChn3g&#10;bVpX4Ee9CceSH4fVAyM4oyjlM/CJosTlCIUNfKIjjKJKfXDYdUEleTkqWUMPHHVkxfVLAz1wVECi&#10;ImhNcaOnXGkN9MBRAYk0aE0ycIViNpUbX1pKGugBYc3xAImFojVJx+kxm7RjqEQ5zfRACebtj4Ya&#10;0EJFpECrB/v27hkzalRVDw9sAiFoMSKT1fXxXZecTJgQCAtoiVu05FufgEQOnwIYQw6oEC4YAwcO&#10;BCARAfEQVxFwZMjq0MEDIGiJ2VRkFBUgQrPvjOgQZOcUe2vwUN6xPXPlqlXkcveuncJhAa3B9/QP&#10;SORsCwljDNloTWzGEuHERMcgwzASyeGcbMTj4GD7bL/5JBefSJAjDEQAu8+47N69u3BYQGvwPWHg&#10;ieaARN7hoccYImwUG2UDvwzohZ71gHZdwMxToqSpcLny5ckshNhS+P01+5RwWEBp8DrNAYm8My09&#10;xrBEieJsCm7u7sWK/aPA7K0aCRF6wOGhWtWquONVu5ZwWEA14HU2ACSqJnCdEpauB9euX0Of2rdv&#10;JxwWcPKnn3p5eaempCxfbkKuRgwfIV8StonGaMkn0njIZx4UhGMvKtKEaCI0diJZ2MiKzqyRiA2M&#10;uGJAIwqHBbQG39M5INHSPhDGGHLQmgJBHjmYTfuzE4kezEyY+ddfl+CuBCginNdINwTCAlrC95Aa&#10;xS4AifQYQ04IxdjYWAK3RBBNBHsmBjX+R40dB5wjB7Npr3pge77pWzQAiTSycnB8ogFIFG0TsCqI&#10;sBNv3LiBipgD5bSnXl0DkChHtlR6gLGfOGHC3du30BJ8FPGNWU6TKtU1AIlyBGvgE+VIzy7rGvhE&#10;uxw22zBNtS7YhhWjFQ0lYOiBhsLXUdOGHuhoMDRkxdZ6oENonobS10/TNtUDfULz9DMYGnJiOz3Q&#10;LTRPQ+nrp2kqPQD+LjMzY8TwCOAT8/PzWvr7V3FzB/jOWkhBfHeaFh3dp0+fiPBwFJ47dy46rF9o&#10;nn5GQ0NOaPadkVMMSfUI5g6baWmpqaGhodhs5A0piJ1opELr06c3yZy3/KvlqEVCB2oOzaPZhnH4&#10;MrLxiWbMHZP20FpIQYTJQTEkVSUCBV4BqkBCJxl6oAclk7vfSDB3lSpXJrOXtZCCqWlpePqCxwuk&#10;GDB9/fr2q1ipkoZzntF0oRKgsg94qVgLKZifb0p9d+bMmULbNgroRwLS9cBa+uNXm5hym0+dFv3k&#10;yVOE7vnzf2zd+jSpsR6hefoZDe04EbHfiJeFm9evXSq4VL5CBTB8984d7zp1r1293Pu93khUi1CU&#10;e/buW7dmzZWrV19++WXAtJs2a96rR/cLFy4UXLyEjNdYVmrUrHn5r79+O3UKJ9p1uai3LH2/EUjU&#10;qVOnQgkgwlGjRx/+5RecwF1rz+6dbQMCV6xcNfCjjwoKLq1auQJhlT09PfdnZSHA7v59WVHjJ+Id&#10;csaMOGJbvN+nT6nSTvsPmnJlGoeuJCBiPtAV3wYzkiUgfT6Q3KRR0V4kIN1OtJceGnzSSMDQAxop&#10;OX4ZQw8cf4xpemjoAY2UHL+MoQeOP8Y0PTT0gEZK/5aBJ6e4CnZSWpYe6CpiIF6LOwYF1W/QMCAw&#10;MPjtt5FJEp5uiOmkyEDA4x3UmrdoWc2jmjWCKklDJbKcXojTAw66kD5ioCKDYY0I/K/9X399xMiR&#10;n3366fFjR1N/+mnDDxtatmo1+bPJ1xT688Wu6bChQ44cPizQEZWkQU9WFvaTBodCds2RaqdZixZ6&#10;2EFn8wC0y6v/bYYUopcv/8XhLSMjHeGbFGTYMqaTgsRlkqIfHVn4A92iC5PXJx8/enjq1CmVK1fh&#10;/LG+/nqbHj17qjoV6YS4/NGhXRc46ELLNMS8WEVRgRGlhWhcs3o1BqPtm2/wDkmXzp3Jfd7U0qLY&#10;Y+j/fvp0cHAwIkg29muSkZGB+5bSEAgoyeFTL2EZ6dcFDqqMk9+ZF6tIn6lZcojGRo1fAWMIOyI8&#10;r/KmlqZnjxAn6wJyQiL/2qLFiwhg8+jRI3jEloZwQEkOn7YPyygXn2iJLmTuCKQ/5sAShQMjSgjR&#10;+MqrTcHGhfw8YT0QSC3N7pcwe0QPSOpqHEj9icu+ffuSS4aOcEBJSz5tHJZRln0gvBAKpD/mVBQO&#10;jCghRGPjBvXRRHZ2tjCHlKmlhdkjTTCpq0NCQnB55Ohx7lS/fTvulC1bjrnv798a55k7dvIyqYew&#10;jLT2gbCUBdIfy7GkaEI0tjFbBnv3ZQk3pEZqaTc3NzTq5VmL07RwQEk5AlGvrjg9sIYutIZVlMk3&#10;TYjG3r3ee6muL9xmsDRwmgNyjkk3bi3kohwO8/JMLYZ0Ms0K7EM4oKRli7oIy0hvJ3IC/7EjBgqk&#10;PxaVqVlaiMaTJ0+6ubl7vFB93bp1ZK3FiwCS6L7eps2+vXufLd4mmw723cqVKzFj4xw2TW5Ojij2&#10;PL282R4cgwcPRnBhQp8tDeGAkhz7wPZhGeXaB2x0IboaGxcH1X5w/+6cOXMgfV6s4qWCi59MmoRi&#10;ly5e+DktLSUl5crlS7icNGnSlSuXE5MSCeZx1uzZ+ArE/KHM/XwuLi9dKsjLy9+9Y3up0qUQp/pA&#10;1r6BoaF9+vbDp+KxkZFV3KvuSE/HI9Ty9fX9/fRvw4dHLFq8BAhYBLlv2rxFatrPa9es/m+zZoTs&#10;rFkzixUrPipynLeX1/SYaESLnjpt2t+3/hbF3pLFC9u2DXinc+ewsAFw2WvQoP56c+YBjjQeP34s&#10;wC1nPijj5FQawRVLl7acJzhk4+LiiLiio6OhdvAWvH/vDi6REB5/hzKxn/rCJ3p6e1/Mz7t7956c&#10;6dqoKywBA59oaIhVCYizE9UWpM5DNKrdfQ3p60UP7CJEo4bjpHbTetED+Ejh3Q+WAf5/8eWXzZq3&#10;ULvnBn22BPSiB8aoaCsBQw+0lb9eWldXD/D9AG8p02Omq9dd7DSKJS6hitgm7K68inqAvZ8pU6a+&#10;/36fxV8slSMXXoAevhlDvYBE8njBg5K4hCocyraBClJ2R9liKuoBPvPFx8fLZ5cXoAdv64iI8BPH&#10;jtHTl1CFQ9xGUEH6LilXUkU9AJMQvXxWreVNfr5s2WrUkwFhQ0IVNv92ncFZeCDU1QP5SmB3FORD&#10;BTXpMq0erFm7Fog8Z+cykyZNJIwuXLgAl0uXmtZ+a4EUOV0SQO3xhly0xP1he3D0yJHIngw2xo8f&#10;T74/koMXgYj7AlU47OkFKqiJItDvO89LnIdd1y1bt5CdUyDyevbsSc55wYkctJYAak8g5CIb94dd&#10;TWRJRluE8pkzv5M8aOSSF4EoXIWzBWx7qKAlRs0Gd+TiE+/fu4eki0HBwYRX/EX+cugQTijBiQKo&#10;PYGQi6DP4P6SkhJxjkBMjLAInpFc8iIQhatYCt3GUEEbjLplE3LxB6WdnCaMj0pL/ens2TMP7t/P&#10;Ppnd2M8UGo0SnCiQBpoy5OKPW7aiuVo1/8WBETwjOXgRiMJVLCdgPUAFNVkWaO0Dwlz/Dz8EmiNx&#10;XuKGjRu79+hBblKCEwVQe5QhF8/n5KK562YshuXBi0AUrqKJxPXZqDg9cHF1HTxoEILgAd0V8s5T&#10;XB4lOFEAtScccpERXIP6/8H5ph9/5BUlLwJRuIolHV1ABTXRFKwf3bp2xX/KtQp+dCRjLVNeAJwI&#10;ZBUKI9kxCgug9s6eBU0TfhDuqvPnJ8HyGBg2kITpZuP+EK/PZBg6O2/dtg1vAUAgklpgyWxG8CAQ&#10;Ed9boAqny7aHClLKXNlicu1Ehhs49HCcSpFgA/YjnE3LlS8fFhYGaCEKY3TDhw0jJj1yHCPUtkAa&#10;6GNHj7YNDAQFeJKAPvFP4uRNRvUd2zObNm+OAa/+Yg0kmG7RqtVHH30E5CPcoaBAuN/olSbAppo9&#10;TJwBIgWfAlU48gWKtYKLK9TLUu72lcFZWG949UBf+ERNZsSi1qiBTyxqIy6iv+LsRBGEjaJ2JQFD&#10;D+xquFRj1tAD1URrV4QNPbCr4VKNWUMPVBOtXRE29MCuhks1Zg09UE20dkX46Xekczm5YyPH2BXn&#10;BrMSJbB3166kBfM5zsRP9QDf4SVSNarZpwT49QB9+d4cgM44HF4Cxndlhx9i6R007ETpsnOkmoYe&#10;ONJoSu+LoQfSZedINQ09cKTRlN4XQw+ky86Rahp64EijKb0vhh7Qys72Tu/w1Js1cxYg1IgXCbdJ&#10;WkYllXNMPZCVocaKHOmd3q0NhCiuMjMzPvnk06FDh8C1JnJs5JChw86dOydpiOkqicWtK4uhVoMa&#10;fYYaNVq3RlMUV/DdgwshGxR+5MjhOnV9bt64IZ9nuX5tdHqlcSl9up2L4urJk3+69eg1bOjH7ExD&#10;DRs28vWpGzl2rEryFbEu8Lqmgy1r3uyist5ISMoDr3hMniOGR1T18MjPz2vp71/FzX32rNl5uecv&#10;5ucPGjSIiEx+Rh7KJEQ/bNgIh/yKlStfu3q1X79+iAGCSM+HDh4AD5ysRgJCw6ONGzeeOX2qQ/v2&#10;nCHv2PGt5cuXwblUFVWgXBesuaYLeLPTZ72RlpSn4OKFPbt3ETem2NjYtNTU0NBQzJycvDGKZOQp&#10;NAkRHG/y/swlzMREx5z/448VK1bgHI76ZCZncyWcuAfRBFAYAucsAfAuJz2VuTTI8mey5ppeaA4a&#10;+qw3EpLyQCI1a3uyY+FzJI5LRTLysMkK+PkTZphxQph46IWlHggLDW6ATC32kGNxAfH27TuooQe0&#10;64I113QBb3bL6UvxpDxookSJ4vitVLmytdlSwYw8pAkBP3/CDHO4ubsXK/aPJWPCQrt5/bprxYqW&#10;tSpUcMHNvAsX1FgXaPXAmmu6ejloaJLy0EhE8Yw8lH7+ArwVKrSHDx9ZVi9e3KRkmAxoei22DK0e&#10;WHNNF5uDhp4/mqQ81qix8wcpnpGH0s/fkjeGK2GhVXFzu33rb8vqN25cx80Xq1enl6GIkpR2ojXX&#10;dOEcNKKy3khLymNeTZ3YL9ac/EG8/vBiM/JQJiEizDDrN8kCSCw+NlfCQgvt3x+1mOyADDUkitTe&#10;TgQ3vK7puG/Nmx32/KgRI8x+72VgzG/bto34wMMZHl9ISNQt/EesTSTqBh2iBzMTZuKyoOAi3NqZ&#10;0eVtAu+xU6ZMIUTgbE+CNeGIiooqX8Fl7bp15JLXHx4fauh5s3S/5/XzNzdkYgbBIfD6AFd/chk1&#10;dhz+HjhcCYQA2J6ZiVrIYcSxBxGgDvfxB6mGnWhab0TFwZDJhEB1PWfRVq/XvJTxUoAgEJxHQUFB&#10;TKw4OfwUie+JIlZEHRf9+qtla5N/wITK8IjvbMdO/IrJUiWuae1ElZpnkzWS8jDScK9abfOmDcNH&#10;jIQlgZv4WvrZ1Gm7tmcyqWQVHw5d6IGRlMdyXBs0aBgTE7Nw0aKHDx5+882Kb1euhKWp+PAzBI24&#10;OOrJVqeUDf8FnQ6MHtjSxbqgB0EUcR5k6YFAghu8HxdxydpX96XoAW+CGwLfA5guLm5G8xYtq3lU&#10;kyAImRhAWwL6JPROz1Wk6AFvghsC3wOYbtjQIUcOH5bWZzkYQFsD+qT1ULe1JH9PFPj8Z/svg6oC&#10;+uR8vNNhXYf9nqgJoE+3f9jSGBOxLlhLcGMJ3yOs/H76dHBwMLL5NPZrkpGRgTuLlyxGKh/8xzn2&#10;kIAUYi5BJC0tFaDC1q+9Rqpb4gp5AYkAA2oD6JMmb93WolwXhBPccOB7ZF3ATgkiVy9avIjs/GLb&#10;FG0hPjZ7Z5a5xOZseno6G8RmiStE7mdeQKLagD4dzu1yWJKFTyw0wQ17CIkeMDvo5ujnTn379mU2&#10;l5lucCwJNhFruEJLQKLagD45QtdhXVn2gdgEN5j/mE2RkBBTxo4jR4+LmhSt4QotAYmaAPpE9UX/&#10;hWntAzkJbtzc3CAIL89/8yrRyEUUrtD2gD6aLthRGVo9EJvghi2CvLw8XIZ0Ms0KxfGvWDGkfsMv&#10;7HxgPq0Jix5XqA2gz44GmYJVWj0YO8YUXTEiYvi2lBQk4kHKS/gM4Q4QWsT4x+/VK1dJi2SwkYCF&#10;XM6aPTswsF2/vv1w3qhBffxGx0TjbWLevLkPHzzAJWjiXYDDLejfu3MbLxGrVq26cvkynu7PyoKr&#10;6J07d3COrWqmfPvAQOB4CQ/s47KZgTfavE4hh6JehFYPGjVu/FNKSoNGjTqFhNT1rbcv64Bfkyb9&#10;+n1w7uw5DEBsXBwE+eD+3Tlz5uByyeKFbdsGvNO5c1jYgIjw8AYN6q9PTiaSnhE/o97LDeLjEwZ9&#10;/DEctRr5Ne7atSssSryPcIZi1ixgb4qPihzn7eU1PSYangpjxo1LSIi/ac7XNmr0aKRrIlXgRIbf&#10;fVlZHAq7d+/Gne7duxf1QabpP+V7ow3sXni34X2hfsNGEtpSFdAngR89V5H1vkCjUjLLAKMMCj4v&#10;eUugY3tAnwQm9VyFdl1QtQ8+vvWio6Oz9h9EKx/0R6pQ0YftAX2iWdR5BT2sC1OnTYNLKL4tAvMv&#10;Z0YFth/eEPg0Cd8HSz8QOZQdqa6Rt0/nf5I2Ys/AJ9pI0PbYjC7sA3sUnIPxbOiBgw2oxO4YeiBR&#10;cA5W7akfS2p6OnHKNw6Hl8DZ8zknjh3h5GMxzQfde/Y0lMDhh5/poFetmkMGf8zpr2k+KDoiMHpq&#10;TQKGfWDohkkChh4YemDogaEDzyTwf1xtNgI4kiSRAAAAAElFTkSuQmCCUEsDBAoAAAAAAAAAIQBr&#10;SvDpMgoAADIKAAAVAAAAZHJzL21lZGlhL2ltYWdlMTIucG5niVBORw0KGgoAAAANSUhEUgAAAGAA&#10;AAB8CAIAAAAZ7iKPAAAAAXNSR0IArs4c6QAACexJREFUeF7tXXlUVdUeVnOtd0lNQEXRLgqmaaal&#10;Qg7Ew5xCkSUvwR5GsRJBkNmXJigNODCuXKkXV/WHKKbxHPI5JQYVFYoyWJATBDIITxQQVAZl8H3X&#10;Tedd4J577mGfS/fSPuuuu/Y9Z+/f/u3Pb//2cL6NfR8/ftyHXfwI9GPgaEaAASTAEAYQA4guiDAG&#10;CeDXl4xiJSXFGzaEtra00MHdG0pbyOVxn3zCtaSdQZmZWceOfd0b2kfXhqKSUsXu+A42wCBchw4d&#10;ksn+RtJ/5asrDiwGsVGMrtMxBjEGMQbRIWDgDKq9e1en7Rc0LiIGnUv/ef7ChUZGMnzmzptnZ28/&#10;c/bsAH//25W3BKsRm6GxoSFyW6T1KzPMR5prLjttus36devE2heRX9Q8qLz8JqZLcovRpFTlrf/a&#10;z5kjk8myszIlnz3VP3ggkxkJzs6WL18eHr6Jq72stJTGk67zoD6iAEJmeDzGyopz4re8PNxxdnam&#10;cYuvLCoSBEi17I0bRTNmzaLxRPqJolwuVy7lSm+KIK1uslaU35y/0KGyslJa8yJikNqKs7OzcX+u&#10;vR2+CwryXZYtC93w/ttvuyM85eXltrW2pqX9EBIcNNzcvKKifLad3dBhZndrahrq62NiY1d5er40&#10;deqcuXNBQ2Ic3eq9tWu9vb3Ra8LCwurq6rhK0YsRbvz9/D74IBxB8F5dHYwfPnzYw8Nj9quvItue&#10;hL3lZSW3Kip8fHxIqa7+dAe7bnQxi9FjsO6vqrpz7Nh/hg0zQwy6du0q7CA2jXpWjsSjh49wc9z4&#10;55saG8+fS0caPSUqKio1JcXT0xNtW7XKkxTBNW/+/AEDB9bV1jY3N0+dZo1H5H5h4e8oxXUxVIqQ&#10;RB65urpWVt5CorSkRLXLd+r+Xf0R7H3SxCDiNxo9ZOgwNDg//zqpePv27V99lYREa2sbkPp/28ZY&#10;Il1dVUWyXbxw4Q8LxI7yc/LUSYViFxJXrlzmmvEElPYl9NNPD0B6x6efwjgYB0BJNg0A8fmjASZp&#10;AFIN0p0qAzvi4xWbt2wxNjXl2tYp1gKIsePGd/XScckSFEEv4x6pFjx85Ahh4pSXX76QkcHl0QAQ&#10;8qj1RxRAtDFItVdnZV4cP2GCpZXVpo0bjY2N+Tp8dVV1eVnpg/v3VTMgoJSUluFOba36meGyN964&#10;fPk3W7u/51+7aj/Hfl/iPsGAoqU/mu1ICZDrP92aHj50eN0BVba1tvFVPGHixD59HsfFxXEZrl69&#10;olAoJr84CXdOnj6ttuBHH35oZTU25ezZhAQlNEHBIWqztTQ3c/e19EcAaMI3LTfMSoqLQWkEZrUs&#10;JV0gJeXbAwcODBgwEGmEG8zczEaMQBpsJ6UwhJmPHIU7nitXIuemTRsRpxFTfrl0SRmPjIzOJCej&#10;o33/XSoxiNnNk1gjq6muRoKMAAjnSKMUMjwz2JhYflaOwCdD5P4jPKn3R1QXEzFRRGtdXVxITPVb&#10;s0Y1EJAqEX3g0UvTpuMRoikGHfvXXgsKDCBFvLy8LuXkkJzFxTeeRByjgYMG4f7t25Xk/k8/ptnM&#10;nAkjiPFRUdGzbG1Xr179XWoqBk1YmDR5Cm66rVixaPFioHb/3r3Q0FBiHPEYYOHnoGcGHzl6lM8f&#10;JycnDL66AkiD3V7zSPqZtGCkNPQMUgZpQ8dCrf8MIIF/VgYQA4iu5zMGMQYxBtEhwBhEh1+7/AVb&#10;c9gGpDPVe0o3NjZxjekAUOL+L3tPK7vVkoz0dMhfVAESsVjtNQsuUYtVNsyzIN2tvsYVYgxiDGIM&#10;okOAMYgOP9ExSOdyE7r2SF5aNEDjnrOCKEVyP/TWoGiAkpKSIiI26217JHdMNECSe6DnBkUA1Elu&#10;gnfHeO3n5uZmM2PmhYzzL06eYmY2HDI9aBmWLl0KrYHl2LE52Vlc+zWIUXYpdrm7u/v6+hopL6XE&#10;Dx8U5FPJ9CimZGGi5ZtVVbkJVBa/FxQQmcep06egykAaL1HxThnKS7wjxE9bOztu4cMnRtm5aydy&#10;kvd5kMggDYkQKaVWJaPTJaH06g5VccVgYxNO0YFmPBGsyLj28IlRiKjjYVMTchJB3zRrG6T5VDI9&#10;DJCILiZIbBNTE9U8ZiOGQ6TA3QkODl68yGH37vhtkdvqG+q5+w4OryN9+ptv8A1A8b1o4QJ8Z2Zl&#10;jpKPxs6D6sdxsaOgG9JmkBIgzZ7xiVH8/fwVing3txXr170XsnZtWNjGjz7+GKb4VDLStl/QWs8B&#10;xCdGaWlpycv9NTf3l5jYuOPHj4eHh/fv3x9+86lkBJskbQZxAEHCguprqmuIExhl8N3W1t6Pmh8p&#10;tTkkj/JpQ4PyaWsr+Ql5ZVNDfWpqysGDByHHU3aiixdvlpVFRkYeOvL1z+npyWfPZpw/h8EOkOHp&#10;EkdHE9Oh0THR0HqiCGSdAYFBkGxK235ha9qPYp3kJgX5+f8KCSGjGNSZycnJRIkSGBCAIYmMTfjE&#10;xsbeuXNbrTiGiFGgJ4KIk2QmH0R3ImHhU8noLk5LMIpJ7tyehD3RMTHELHRAEFwlJiZCfyV5RdoY&#10;1Dv5S3R0jK+Pj+fKdwnV+z31FFRitra2YywthcnfIznExSDJXUr7MQ02P//sC/Q1YhxCvPfXr/93&#10;0kHJ6+qewT8ZoMR9e71Wee1UKORyCyxZXFxcs3Ny9u/f/8ILSkGnXlzaB2lt+rCh59G7GKQXHNHo&#10;xJ/cxRhA+o+AgIeMQfoHEJYXBsSrnmYQVg8ub77JAFKPgI5OTeoUbm0ZJPZwJVa2W7ZuxU5zUGAg&#10;TmLu2LEDzeh6alKnbZPGuJYTRVGHK3EgB7vR7u5vYd8a9hP2JmCNfuLkCaRVt2j1cFZJu5q30O5w&#10;JbafAcT169cIBDiMCozIYSaDA0jbLta+2u7XFwnTIUPIT75t45TUVDwdaT6SZMMOocc7HiamptJw&#10;vmetiAOok29828YVFco/VlFYWNizbdFJbVQA8W0bW0+fCmc3b9nK7cbij8idOaN8b4FL9dSkTtok&#10;rVEtgzTJpuXhyqKiInKaEn8ABccQsZ3s7eVNAnanU5P6Fqe7H6QxbEdERGh/uDIvN3feggU4dIm3&#10;icFBgXjXSrDodGqy9wCkby3RkT9sP0h0fKIK0qJrM8ACDCCBfzQGEAOIrl8zBjEGMQbRISBQmh2o&#10;6wBQ1wN17EimGgaxE4e8CxW21BAdr9gwz4Z50aTpUIAxiDGIMYgOAcYgOvxYDGIMYgyiQ4AxiA4/&#10;FoMYgxiD6BBgDKLDj8UgxiDGIDoEGIPo8GMxiDGIMYgOAcYgOvxYDGIMYgyiQ4AxiA4/FoME8Oug&#10;7nBa4kQHt8GXxn+nfjnvV1V1RzuDbGysnZ3/YfDto26A1WgLP981qmbaGURtudcaYDGIjWJ05GYM&#10;EsDvf8FENEgWVDgEAAAAAElFTkSuQmCCUEsBAi0AFAAGAAgAAAAhALGCZ7YKAQAAEwIAABMAAAAA&#10;AAAAAAAAAAAAAAAAAFtDb250ZW50X1R5cGVzXS54bWxQSwECLQAUAAYACAAAACEAOP0h/9YAAACU&#10;AQAACwAAAAAAAAAAAAAAAAA7AQAAX3JlbHMvLnJlbHNQSwECLQAUAAYACAAAACEANjX8LVYPAACE&#10;tQAADgAAAAAAAAAAAAAAAAA6AgAAZHJzL2Uyb0RvYy54bWxQSwECLQAKAAAAAAAAACEAF2E41+sX&#10;AADrFwAAFQAAAAAAAAAAAAAAAAC8EQAAZHJzL21lZGlhL2ltYWdlMTUucG5nUEsBAi0ACgAAAAAA&#10;AAAhAL0sMOuFFQAAhRUAABUAAAAAAAAAAAAAAAAA2ikAAGRycy9tZWRpYS9pbWFnZTE0LnBuZ1BL&#10;AQItAAoAAAAAAAAAIQDOKBGYwCUAAMAlAAAVAAAAAAAAAAAAAAAAAJI/AABkcnMvbWVkaWEvaW1h&#10;Z2UxMy5wbmdQSwECLQAKAAAAAAAAACEA+ey6/bsYAAC7GAAAFQAAAAAAAAAAAAAAAACFZQAAZHJz&#10;L21lZGlhL2ltYWdlMTYucG5nUEsBAi0ACgAAAAAAAAAhAA7nU9wvNgEALzYBABUAAAAAAAAAAAAA&#10;AAAAc34AAGRycy9tZWRpYS9pbWFnZTE4LnBuZ1BLAQItAAoAAAAAAAAAIQCvE18VGxsAABsbAAAV&#10;AAAAAAAAAAAAAAAAANW0AQBkcnMvbWVkaWEvaW1hZ2UxOS5wbmdQSwECLQAUAAYACAAAACEAAJep&#10;UuAAAAAJAQAADwAAAAAAAAAAAAAAAAAj0AEAZHJzL2Rvd25yZXYueG1sUEsBAi0AFAAGAAgAAAAh&#10;ACahrogoAQAAfQoAABkAAAAAAAAAAAAAAAAAMNEBAGRycy9fcmVscy9lMm9Eb2MueG1sLnJlbHNQ&#10;SwECLQAKAAAAAAAAACEACt67ud8cAADfHAAAFQAAAAAAAAAAAAAAAACP0gEAZHJzL21lZGlhL2lt&#10;YWdlMTcucG5nUEsBAi0ACgAAAAAAAAAhAHk5E1wuFAAALhQAABUAAAAAAAAAAAAAAAAAoe8BAGRy&#10;cy9tZWRpYS9pbWFnZTExLnBuZ1BLAQItAAoAAAAAAAAAIQD8JKbUCy0AAAstAAAVAAAAAAAAAAAA&#10;AAAAAAIEAgBkcnMvbWVkaWEvaW1hZ2UxMC5wbmdQSwECLQAKAAAAAAAAACEA13TSNXsbAAB7GwAA&#10;FAAAAAAAAAAAAAAAAABAMQIAZHJzL21lZGlhL2ltYWdlMS5wbmdQSwECLQAKAAAAAAAAACEA1blF&#10;YJIuAACSLgAAFAAAAAAAAAAAAAAAAADtTAIAZHJzL21lZGlhL2ltYWdlMi5wbmdQSwECLQAKAAAA&#10;AAAAACEAY8jUa9s+AADbPgAAFAAAAAAAAAAAAAAAAACxewIAZHJzL21lZGlhL2ltYWdlMy5wbmdQ&#10;SwECLQAKAAAAAAAAACEA1WHlWY8dAACPHQAAFAAAAAAAAAAAAAAAAAC+ugIAZHJzL21lZGlhL2lt&#10;YWdlNC5wbmdQSwECLQAKAAAAAAAAACEAXrDmZrogAAC6IAAAFAAAAAAAAAAAAAAAAAB/2AIAZHJz&#10;L21lZGlhL2ltYWdlNS5wbmdQSwECLQAKAAAAAAAAACEACFLrr1goAABYKAAAFAAAAAAAAAAAAAAA&#10;AABr+QIAZHJzL21lZGlhL2ltYWdlNi5wbmdQSwECLQAKAAAAAAAAACEA7LMBN+AtAADgLQAAFAAA&#10;AAAAAAAAAAAAAAD1IQMAZHJzL21lZGlhL2ltYWdlNy5wbmdQSwECLQAKAAAAAAAAACEA+OgPReYi&#10;AADmIgAAFAAAAAAAAAAAAAAAAAAHUAMAZHJzL21lZGlhL2ltYWdlOC5wbmdQSwECLQAKAAAAAAAA&#10;ACEAXLl5DBgpAAAYKQAAFAAAAAAAAAAAAAAAAAAfcwMAZHJzL21lZGlhL2ltYWdlOS5wbmdQSwEC&#10;LQAKAAAAAAAAACEAa0rw6TIKAAAyCgAAFQAAAAAAAAAAAAAAAABpnAMAZHJzL21lZGlhL2ltYWdl&#10;MTIucG5nUEsFBgAAAAAYABgAKgYAAM6mAwAAAA==&#10;">
                <v:shape id="Imagen 28" o:spid="_x0000_s1077" type="#_x0000_t75" style="position:absolute;left:41623;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OhvwAAANsAAAAPAAAAZHJzL2Rvd25yZXYueG1sRE9Ni8Iw&#10;EL0v+B/CCN7WVMFFukYpgqDQi7p7H5qxKTaTtoka/fXmsLDHx/tebaJtxZ0G3zhWMJtmIIgrpxuu&#10;Ffycd59LED4ga2wdk4InedisRx8rzLV78JHup1CLFMI+RwUmhC6X0leGLPqp64gTd3GDxZDgUEs9&#10;4COF21bOs+xLWmw4NRjsaGuoup5uVkFZHF6/XJ5j38diudg/+7IwqNRkHItvEIFi+Bf/ufdawTyN&#10;TV/SD5DrNwAAAP//AwBQSwECLQAUAAYACAAAACEA2+H2y+4AAACFAQAAEwAAAAAAAAAAAAAAAAAA&#10;AAAAW0NvbnRlbnRfVHlwZXNdLnhtbFBLAQItABQABgAIAAAAIQBa9CxbvwAAABUBAAALAAAAAAAA&#10;AAAAAAAAAB8BAABfcmVscy8ucmVsc1BLAQItABQABgAIAAAAIQBB18OhvwAAANsAAAAPAAAAAAAA&#10;AAAAAAAAAAcCAABkcnMvZG93bnJldi54bWxQSwUGAAAAAAMAAwC3AAAA8wIAAAAA&#10;">
                  <v:imagedata r:id="rId68" o:title=""/>
                  <v:path arrowok="t"/>
                </v:shape>
                <v:shape id="Imagen 38" o:spid="_x0000_s1078" type="#_x0000_t75" style="position:absolute;left:41696;top:57570;width:7969;height:1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5NvwAAANsAAAAPAAAAZHJzL2Rvd25yZXYueG1sRE9Ni8Iw&#10;EL0L/ocwgjdNVdiVaipiEfS0rIp4HJqxLW0mpUlt/ffmsLDHx/ve7gZTixe1rrSsYDGPQBBnVpec&#10;K7hdj7M1COeRNdaWScGbHOyS8WiLsbY9/9Lr4nMRQtjFqKDwvomldFlBBt3cNsSBe9rWoA+wzaVu&#10;sQ/hppbLKPqSBksODQU2dCgoqy6dUdA9zj82lUfustP3+6n7dFndU6Wmk2G/AeFp8P/iP/dJK1iF&#10;seFL+AEy+QAAAP//AwBQSwECLQAUAAYACAAAACEA2+H2y+4AAACFAQAAEwAAAAAAAAAAAAAAAAAA&#10;AAAAW0NvbnRlbnRfVHlwZXNdLnhtbFBLAQItABQABgAIAAAAIQBa9CxbvwAAABUBAAALAAAAAAAA&#10;AAAAAAAAAB8BAABfcmVscy8ucmVsc1BLAQItABQABgAIAAAAIQA2mA5NvwAAANsAAAAPAAAAAAAA&#10;AAAAAAAAAAcCAABkcnMvZG93bnJldi54bWxQSwUGAAAAAAMAAwC3AAAA8wIAAAAA&#10;">
                  <v:imagedata r:id="rId69" o:title=""/>
                  <v:path arrowok="t"/>
                </v:shape>
                <v:shape id="Imagen 81" o:spid="_x0000_s1079" type="#_x0000_t75" style="position:absolute;left:12582;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l8wwAAANsAAAAPAAAAZHJzL2Rvd25yZXYueG1sRI9Ba8JA&#10;FITvBf/D8gremo0KRlJXKYLBSw+NvfT2yD6zodm3cXfV+O+7BcHjMDPfMOvtaHtxJR86xwpmWQ6C&#10;uHG641bB93H/tgIRIrLG3jEpuFOA7WbyssZSuxt/0bWOrUgQDiUqMDEOpZShMWQxZG4gTt7JeYsx&#10;Sd9K7fGW4LaX8zxfSosdpwWDA+0MNb/1xSoo/CKcK14UxWddmZ/9qdL3dq7U9HX8eAcRaYzP8KN9&#10;0ApWM/j/kn6A3PwBAAD//wMAUEsBAi0AFAAGAAgAAAAhANvh9svuAAAAhQEAABMAAAAAAAAAAAAA&#10;AAAAAAAAAFtDb250ZW50X1R5cGVzXS54bWxQSwECLQAUAAYACAAAACEAWvQsW78AAAAVAQAACwAA&#10;AAAAAAAAAAAAAAAfAQAAX3JlbHMvLnJlbHNQSwECLQAUAAYACAAAACEAcq9JfMMAAADbAAAADwAA&#10;AAAAAAAAAAAAAAAHAgAAZHJzL2Rvd25yZXYueG1sUEsFBgAAAAADAAMAtwAAAPcCAAAAAA==&#10;">
                  <v:imagedata r:id="rId70" o:title=""/>
                  <v:path arrowok="t"/>
                </v:shape>
                <v:shape id="Imagen 87" o:spid="_x0000_s1080" type="#_x0000_t75" style="position:absolute;top:73;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0vxAAAANsAAAAPAAAAZHJzL2Rvd25yZXYueG1sRI9Ba8JA&#10;FITvBf/D8oReim5UsBpdRQpSDx5s4g94Zp9JNPs2ZLdJ/PeuUOhxmJlvmPW2N5VoqXGlZQWTcQSC&#10;OLO65FzBOd2PFiCcR9ZYWSYFD3Kw3Qze1hhr2/EPtYnPRYCwi1FB4X0dS+myggy6sa2Jg3e1jUEf&#10;ZJNL3WAX4KaS0yiaS4Mlh4UCa/oqKLsnv0bB98mmh7a7RGlyLOdLffs4PWak1Puw361AeOr9f/iv&#10;fdAKFp/w+hJ+gNw8AQAA//8DAFBLAQItABQABgAIAAAAIQDb4fbL7gAAAIUBAAATAAAAAAAAAAAA&#10;AAAAAAAAAABbQ29udGVudF9UeXBlc10ueG1sUEsBAi0AFAAGAAgAAAAhAFr0LFu/AAAAFQEAAAsA&#10;AAAAAAAAAAAAAAAAHwEAAF9yZWxzLy5yZWxzUEsBAi0AFAAGAAgAAAAhAFOjDS/EAAAA2wAAAA8A&#10;AAAAAAAAAAAAAAAABwIAAGRycy9kb3ducmV2LnhtbFBLBQYAAAAAAwADALcAAAD4AgAAAAA=&#10;">
                  <v:imagedata r:id="rId71" o:title=""/>
                  <v:path arrowok="t"/>
                </v:shape>
                <v:shape id="Imagen 101" o:spid="_x0000_s1081" type="#_x0000_t75" style="position:absolute;left:14337;top:50840;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qAowQAAANwAAAAPAAAAZHJzL2Rvd25yZXYueG1sRE9NawIx&#10;EL0X/A9hhN5qomipq1FUsHropSp4HTbjZnEzWTZZXf+9EQq9zeN9znzZuUrcqAmlZw3DgQJBnHtT&#10;cqHhdNx+fIEIEdlg5Zk0PCjActF7m2Nm/J1/6XaIhUghHDLUYGOsMylDbslhGPiaOHEX3ziMCTaF&#10;NA3eU7ir5EipT+mw5NRgsaaNpfx6aJ2Gc6tOY9ua3b5oJ+up5M3P9/ah9Xu/W81AROriv/jPvTdp&#10;vhrC65l0gVw8AQAA//8DAFBLAQItABQABgAIAAAAIQDb4fbL7gAAAIUBAAATAAAAAAAAAAAAAAAA&#10;AAAAAABbQ29udGVudF9UeXBlc10ueG1sUEsBAi0AFAAGAAgAAAAhAFr0LFu/AAAAFQEAAAsAAAAA&#10;AAAAAAAAAAAAHwEAAF9yZWxzLy5yZWxzUEsBAi0AFAAGAAgAAAAhAPg6oCjBAAAA3AAAAA8AAAAA&#10;AAAAAAAAAAAABwIAAGRycy9kb3ducmV2LnhtbFBLBQYAAAAAAwADALcAAAD1AgAAAAA=&#10;">
                  <v:imagedata r:id="rId72" o:title=""/>
                  <v:path arrowok="t"/>
                </v:shape>
                <v:shape id="Imagen 108" o:spid="_x0000_s1082" type="#_x0000_t75" style="position:absolute;left:52157;top:3218;width:6947;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DnxgAAANwAAAAPAAAAZHJzL2Rvd25yZXYueG1sRI9BTwIx&#10;EIXvJP6HZky8QatBoyuFEAOE6Ak0qLfJdtzdsJ1u2rqs/945kHCbyXvz3jezxeBb1VNMTWALtxMD&#10;irgMruHKwsf7evwIKmVkh21gsvBHCRbzq9EMCxdOvKN+nyslIZwKtFDn3BVap7Imj2kSOmLRfkL0&#10;mGWNlXYRTxLuW31nzIP22LA01NjRS03lcf/rLfjvz2596Kfh9X51WG7i0/ErvRlrb66H5TOoTEO+&#10;mM/XWyf4RmjlGZlAz/8BAAD//wMAUEsBAi0AFAAGAAgAAAAhANvh9svuAAAAhQEAABMAAAAAAAAA&#10;AAAAAAAAAAAAAFtDb250ZW50X1R5cGVzXS54bWxQSwECLQAUAAYACAAAACEAWvQsW78AAAAVAQAA&#10;CwAAAAAAAAAAAAAAAAAfAQAAX3JlbHMvLnJlbHNQSwECLQAUAAYACAAAACEAu0dA58YAAADcAAAA&#10;DwAAAAAAAAAAAAAAAAAHAgAAZHJzL2Rvd25yZXYueG1sUEsFBgAAAAADAAMAtwAAAPoCAAAAAA==&#10;">
                  <v:imagedata r:id="rId73" o:title=""/>
                  <v:path arrowok="t"/>
                </v:shape>
                <v:shape id="Imagen 109" o:spid="_x0000_s1083" type="#_x0000_t75" style="position:absolute;left:12362;top:23554;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7wgAAANwAAAAPAAAAZHJzL2Rvd25yZXYueG1sRE9Li8Iw&#10;EL4L+x/CLOxN0xXxUY2lKEIve7B68Dg0Y1ttJqXJ2vrvNwuCt/n4nrNJBtOIB3WutqzgexKBIC6s&#10;rrlUcD4dxksQziNrbCyTgic5SLYfow3G2vZ8pEfuSxFC2MWooPK+jaV0RUUG3cS2xIG72s6gD7Ar&#10;pe6wD+GmkdMomkuDNYeGClvaVVTc81+jILvPZz+X/Jj29TNb7BbDrZzO9kp9fQ7pGoSnwb/FL3em&#10;w/xoBf/PhAvk9g8AAP//AwBQSwECLQAUAAYACAAAACEA2+H2y+4AAACFAQAAEwAAAAAAAAAAAAAA&#10;AAAAAAAAW0NvbnRlbnRfVHlwZXNdLnhtbFBLAQItABQABgAIAAAAIQBa9CxbvwAAABUBAAALAAAA&#10;AAAAAAAAAAAAAB8BAABfcmVscy8ucmVsc1BLAQItABQABgAIAAAAIQCX+rs7wgAAANwAAAAPAAAA&#10;AAAAAAAAAAAAAAcCAABkcnMvZG93bnJldi54bWxQSwUGAAAAAAMAAwC3AAAA9gIAAAAA&#10;">
                  <v:imagedata r:id="rId74" o:title=""/>
                  <v:path arrowok="t"/>
                </v:shape>
                <v:shape id="Imagen 110" o:spid="_x0000_s1084" type="#_x0000_t75" style="position:absolute;left:877;top:58375;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2hxgAAANwAAAAPAAAAZHJzL2Rvd25yZXYueG1sRI9Na8JA&#10;EIbvBf/DMkIvRTepVmt0lVKwlB4KVS+9DdkxG8zOhuxG03/fORR6m2Hej2c2u8E36kpdrAMbyKcZ&#10;KOIy2JorA6fjfvIMKiZki01gMvBDEXbb0d0GCxtu/EXXQ6qUhHAs0IBLqS20jqUjj3EaWmK5nUPn&#10;McnaVdp2eJNw3+jHLFtojzVLg8OWXh2Vl0PvpcSdl6s+fT68zVb50H/PF0/l/MOY+/HwsgaVaEj/&#10;4j/3uxX8XPDlGZlAb38BAAD//wMAUEsBAi0AFAAGAAgAAAAhANvh9svuAAAAhQEAABMAAAAAAAAA&#10;AAAAAAAAAAAAAFtDb250ZW50X1R5cGVzXS54bWxQSwECLQAUAAYACAAAACEAWvQsW78AAAAVAQAA&#10;CwAAAAAAAAAAAAAAAAAfAQAAX3JlbHMvLnJlbHNQSwECLQAUAAYACAAAACEA7a+docYAAADcAAAA&#10;DwAAAAAAAAAAAAAAAAAHAgAAZHJzL2Rvd25yZXYueG1sUEsFBgAAAAADAAMAtwAAAPoCAAAAAA==&#10;">
                  <v:imagedata r:id="rId75" o:title=""/>
                  <v:path arrowok="t"/>
                </v:shape>
                <v:shape id="Imagen 111" o:spid="_x0000_s1085" type="#_x0000_t75" style="position:absolute;left:52084;top:78784;width:8775;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Z7wgAAANwAAAAPAAAAZHJzL2Rvd25yZXYueG1sRE9LasMw&#10;EN0Xcgcxge4a2U1pjBPFhEJTL7qJkwNMrIllYo2Mpdru7atCobt5vO/sitl2YqTBt44VpKsEBHHt&#10;dMuNgsv5/SkD4QOyxs4xKfgmD8V+8bDDXLuJTzRWoRExhH2OCkwIfS6lrw1Z9CvXE0fu5gaLIcKh&#10;kXrAKYbbTj4nyau02HJsMNjTm6H6Xn1ZBbfTiKZx/OGy43pOp8/rS2k3Sj0u58MWRKA5/Iv/3KWO&#10;89MUfp+JF8j9DwAAAP//AwBQSwECLQAUAAYACAAAACEA2+H2y+4AAACFAQAAEwAAAAAAAAAAAAAA&#10;AAAAAAAAW0NvbnRlbnRfVHlwZXNdLnhtbFBLAQItABQABgAIAAAAIQBa9CxbvwAAABUBAAALAAAA&#10;AAAAAAAAAAAAAB8BAABfcmVscy8ucmVsc1BLAQItABQABgAIAAAAIQANZAZ7wgAAANwAAAAPAAAA&#10;AAAAAAAAAAAAAAcCAABkcnMvZG93bnJldi54bWxQSwUGAAAAAAMAAwC3AAAA9gIAAAAA&#10;">
                  <v:imagedata r:id="rId76" o:title=""/>
                  <v:path arrowok="t"/>
                </v:shape>
                <v:shape id="Imagen 112" o:spid="_x0000_s1086" type="#_x0000_t75" style="position:absolute;left:52157;top:47987;width:8045;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6VwQAAANwAAAAPAAAAZHJzL2Rvd25yZXYueG1sRE/NisIw&#10;EL4LvkMYYS+iqTmsUo0iirAse/HnAYZmbEubSUmi7fr0m4WFvc3H9zub3WBb8SQfascaFvMMBHHh&#10;TM2lhtv1NFuBCBHZYOuYNHxTgN12PNpgblzPZ3peYilSCIccNVQxdrmUoajIYpi7jjhxd+ctxgR9&#10;KY3HPoXbVqose5cWa04NFXZ0qKhoLg+r4Xhafja9ml73L/ZBqVfgR/Ol9dtk2K9BRBriv/jP/WHS&#10;/IWC32fSBXL7AwAA//8DAFBLAQItABQABgAIAAAAIQDb4fbL7gAAAIUBAAATAAAAAAAAAAAAAAAA&#10;AAAAAABbQ29udGVudF9UeXBlc10ueG1sUEsBAi0AFAAGAAgAAAAhAFr0LFu/AAAAFQEAAAsAAAAA&#10;AAAAAAAAAAAAHwEAAF9yZWxzLy5yZWxzUEsBAi0AFAAGAAgAAAAhAPAQrpXBAAAA3AAAAA8AAAAA&#10;AAAAAAAAAAAABwIAAGRycy9kb3ducmV2LnhtbFBLBQYAAAAAAwADALcAAAD1AgAAAAA=&#10;">
                  <v:imagedata r:id="rId77" o:title=""/>
                  <v:path arrowok="t"/>
                </v:shape>
                <v:shape id="Imagen 113" o:spid="_x0000_s1087" type="#_x0000_t75" style="position:absolute;left:41623;top:73883;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ZEwwAAANwAAAAPAAAAZHJzL2Rvd25yZXYueG1sRE9Na8JA&#10;EL0X/A/LCL3VjZaKRNcQLAVPLUmr4G3Ijkl0dzbNbjX++65Q6G0e73NW2WCNuFDvW8cKppMEBHHl&#10;dMu1gq/Pt6cFCB+QNRrHpOBGHrL16GGFqXZXLuhShlrEEPYpKmhC6FIpfdWQRT9xHXHkjq63GCLs&#10;a6l7vMZwa+QsSebSYsuxocGONg1V5/LHKsD9wZXvhTl9FNs2n72+mO/FbafU43jIlyACDeFf/Ofe&#10;6jh/+gz3Z+IFcv0LAAD//wMAUEsBAi0AFAAGAAgAAAAhANvh9svuAAAAhQEAABMAAAAAAAAAAAAA&#10;AAAAAAAAAFtDb250ZW50X1R5cGVzXS54bWxQSwECLQAUAAYACAAAACEAWvQsW78AAAAVAQAACwAA&#10;AAAAAAAAAAAAAAAfAQAAX3JlbHMvLnJlbHNQSwECLQAUAAYACAAAACEA+QjmRMMAAADcAAAADwAA&#10;AAAAAAAAAAAAAAAHAgAAZHJzL2Rvd25yZXYueG1sUEsFBgAAAAADAAMAtwAAAPcCAAAAAA==&#10;">
                  <v:imagedata r:id="rId78" o:title=""/>
                  <v:path arrowok="t"/>
                </v:shape>
                <v:shape id="Imagen 114" o:spid="_x0000_s1088" type="#_x0000_t75" style="position:absolute;left:4901;top:49816;width:5734;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SwQAAANwAAAAPAAAAZHJzL2Rvd25yZXYueG1sRE9LasMw&#10;EN0HcgcxhewS2SEtxY1iiiFgTDdNe4DBmlim1shIiu329FGh0N083neO5WIHMZEPvWMF+S4DQdw6&#10;3XOn4PPjvH0GESKyxsExKfimAOVpvTpiod3M7zRdYidSCIcCFZgYx0LK0BqyGHZuJE7c1XmLMUHf&#10;Se1xTuF2kPsse5IWe04NBkeqDLVfl5tV0NReT/NbZdp8aq6PxmN1+GmU2jwsry8gIi3xX/znrnWa&#10;nx/g95l0gTzdAQAA//8DAFBLAQItABQABgAIAAAAIQDb4fbL7gAAAIUBAAATAAAAAAAAAAAAAAAA&#10;AAAAAABbQ29udGVudF9UeXBlc10ueG1sUEsBAi0AFAAGAAgAAAAhAFr0LFu/AAAAFQEAAAsAAAAA&#10;AAAAAAAAAAAAHwEAAF9yZWxzLy5yZWxzUEsBAi0AFAAGAAgAAAAhAL7Oy1LBAAAA3AAAAA8AAAAA&#10;AAAAAAAAAAAABwIAAGRycy9kb3ducmV2LnhtbFBLBQYAAAAAAwADALcAAAD1AgAAAAA=&#10;">
                  <v:imagedata r:id="rId79" o:title=""/>
                  <v:path arrowok="t"/>
                </v:shape>
                <v:shape id="Imagen 115" o:spid="_x0000_s1089" type="#_x0000_t75" style="position:absolute;left:41769;top:39648;width:8922;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t34wwAAANwAAAAPAAAAZHJzL2Rvd25yZXYueG1sRE9Na8JA&#10;EL0L/Q/LFHqrG4UUja5iBYsHQY2t5yE7TdJmZ8PuNkn/fVcoeJvH+5zlejCN6Mj52rKCyTgBQVxY&#10;XXOp4P2ye56B8AFZY2OZFPySh/XqYbTETNuez9TloRQxhH2GCqoQ2kxKX1Rk0I9tSxy5T+sMhghd&#10;KbXDPoabRk6T5EUarDk2VNjStqLiO/8xCo5f07R1r9fedxbnb+nHaX84bJR6ehw2CxCBhnAX/7v3&#10;Os6fpHB7Jl4gV38AAAD//wMAUEsBAi0AFAAGAAgAAAAhANvh9svuAAAAhQEAABMAAAAAAAAAAAAA&#10;AAAAAAAAAFtDb250ZW50X1R5cGVzXS54bWxQSwECLQAUAAYACAAAACEAWvQsW78AAAAVAQAACwAA&#10;AAAAAAAAAAAAAAAfAQAAX3JlbHMvLnJlbHNQSwECLQAUAAYACAAAACEAdk7d+MMAAADcAAAADwAA&#10;AAAAAAAAAAAAAAAHAgAAZHJzL2Rvd25yZXYueG1sUEsFBgAAAAADAAMAtwAAAPcCAAAAAA==&#10;">
                  <v:imagedata r:id="rId80" o:title=""/>
                  <v:path arrowok="t"/>
                </v:shape>
                <v:shape id="Imagen 116" o:spid="_x0000_s1090" type="#_x0000_t75" style="position:absolute;left:41550;top:25749;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tfwwAAANwAAAAPAAAAZHJzL2Rvd25yZXYueG1sRE/dasIw&#10;FL4f+A7hCLubqYMV6UyLKAMLmzDdAxybY9utOemazMa3N8LAu/Px/Z5lEUwnzjS41rKC+SwBQVxZ&#10;3XKt4Ovw9rQA4Tyyxs4yKbiQgyKfPCwx03bkTzrvfS1iCLsMFTTe95mUrmrIoJvZnjhyJzsY9BEO&#10;tdQDjjHcdPI5SVJpsOXY0GBP64aqn/2fUbAqQ/oSvsv3rR6Pi9/LZlfWHzulHqdh9QrCU/B38b97&#10;q+P8eQq3Z+IFMr8CAAD//wMAUEsBAi0AFAAGAAgAAAAhANvh9svuAAAAhQEAABMAAAAAAAAAAAAA&#10;AAAAAAAAAFtDb250ZW50X1R5cGVzXS54bWxQSwECLQAUAAYACAAAACEAWvQsW78AAAAVAQAACwAA&#10;AAAAAAAAAAAAAAAfAQAAX3JlbHMvLnJlbHNQSwECLQAUAAYACAAAACEA+SkLX8MAAADcAAAADwAA&#10;AAAAAAAAAAAAAAAHAgAAZHJzL2Rvd25yZXYueG1sUEsFBgAAAAADAAMAtwAAAPcCAAAAAA==&#10;">
                  <v:imagedata r:id="rId81" o:title=""/>
                  <v:path arrowok="t"/>
                </v:shape>
                <v:shape id="Imagen 117" o:spid="_x0000_s1091" type="#_x0000_t75" style="position:absolute;left:2121;top:34747;width:709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9WxAAAANwAAAAPAAAAZHJzL2Rvd25yZXYueG1sRI9Bi8Iw&#10;EIXvgv8hjOBNU/fQXappEXFBL4JdL97GZmyLzaQ2Uau/3iws7G2G9+Z9bxZZbxpxp87VlhXMphEI&#10;4sLqmksFh5/vyRcI55E1NpZJwZMcZOlwsMBE2wfv6Z77UoQQdgkqqLxvEyldUZFBN7UtcdDOtjPo&#10;w9qVUnf4COGmkR9RFEuDNQdChS2tKiou+c0EiH2tX67JN9sd5durW8fHk42VGo/65RyEp97/m/+u&#10;NzrUn33C7zNhApm+AQAA//8DAFBLAQItABQABgAIAAAAIQDb4fbL7gAAAIUBAAATAAAAAAAAAAAA&#10;AAAAAAAAAABbQ29udGVudF9UeXBlc10ueG1sUEsBAi0AFAAGAAgAAAAhAFr0LFu/AAAAFQEAAAsA&#10;AAAAAAAAAAAAAAAAHwEAAF9yZWxzLy5yZWxzUEsBAi0AFAAGAAgAAAAhAICJL1bEAAAA3AAAAA8A&#10;AAAAAAAAAAAAAAAABwIAAGRycy9kb3ducmV2LnhtbFBLBQYAAAAAAwADALcAAAD4AgAAAAA=&#10;">
                  <v:imagedata r:id="rId82" o:title=""/>
                  <v:path arrowok="t"/>
                </v:shape>
                <v:shape id="Imagen 118" o:spid="_x0000_s1092" type="#_x0000_t75" style="position:absolute;left:14630;top:81052;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uVwwAAANwAAAAPAAAAZHJzL2Rvd25yZXYueG1sRI9Bi8JA&#10;DIXvC/6HIcLedKqHZamOIoKgJ7Fr8Ro7sS3tZEpnqvXfbw4Le0t4L+99WW9H16on9aH2bGAxT0AR&#10;F97WXBq4/hxm36BCRLbYeiYDbwqw3Uw+1pha/+ILPbNYKgnhkKKBKsYu1ToUFTkMc98Ri/bwvcMo&#10;a19q2+NLwl2rl0nypR3WLA0VdrSvqGiywRkY4qnJb+f8dvJZc7+XbsiLcTDmczruVqAijfHf/Hd9&#10;tIK/EFp5RibQm18AAAD//wMAUEsBAi0AFAAGAAgAAAAhANvh9svuAAAAhQEAABMAAAAAAAAAAAAA&#10;AAAAAAAAAFtDb250ZW50X1R5cGVzXS54bWxQSwECLQAUAAYACAAAACEAWvQsW78AAAAVAQAACwAA&#10;AAAAAAAAAAAAAAAfAQAAX3JlbHMvLnJlbHNQSwECLQAUAAYACAAAACEAjYkblcMAAADcAAAADwAA&#10;AAAAAAAAAAAAAAAHAgAAZHJzL2Rvd25yZXYueG1sUEsFBgAAAAADAAMAtwAAAPcCAAAAAA==&#10;">
                  <v:imagedata r:id="rId83" o:title=""/>
                  <v:path arrowok="t"/>
                </v:shape>
                <v:shape id="Imagen 119" o:spid="_x0000_s1093" type="#_x0000_t75" style="position:absolute;left:2048;top:71688;width:7239;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ZpwwAAANwAAAAPAAAAZHJzL2Rvd25yZXYueG1sRE9La8JA&#10;EL4L/odlCr3pxlREo6tIQCr04qOHehuy02za7GzIrjH9911B8DYf33NWm97WoqPWV44VTMYJCOLC&#10;6YpLBZ/n3WgOwgdkjbVjUvBHHjbr4WCFmXY3PlJ3CqWIIewzVGBCaDIpfWHIoh+7hjhy3661GCJs&#10;S6lbvMVwW8s0SWbSYsWxwWBDuaHi93S1CnIuD2/dfvo+vXz8pKn/Osr8YpR6fem3SxCB+vAUP9x7&#10;HedPFnB/Jl4g1/8AAAD//wMAUEsBAi0AFAAGAAgAAAAhANvh9svuAAAAhQEAABMAAAAAAAAAAAAA&#10;AAAAAAAAAFtDb250ZW50X1R5cGVzXS54bWxQSwECLQAUAAYACAAAACEAWvQsW78AAAAVAQAACwAA&#10;AAAAAAAAAAAAAAAfAQAAX3JlbHMvLnJlbHNQSwECLQAUAAYACAAAACEAwrQGacMAAADcAAAADwAA&#10;AAAAAAAAAAAAAAAHAgAAZHJzL2Rvd25yZXYueG1sUEsFBgAAAAADAAMAtwAAAPcCAAAAAA==&#10;">
                  <v:imagedata r:id="rId84" o:title=""/>
                  <v:path arrowok="t"/>
                </v:shape>
                <v:shape id="Imagen 120" o:spid="_x0000_s1094" type="#_x0000_t75" style="position:absolute;left:25164;top:73;width:13163;height:9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ubxgAAANwAAAAPAAAAZHJzL2Rvd25yZXYueG1sRI9Ba8JA&#10;EIXvBf/DMkJvddOIVaOrFKFF7EGqIh6H7Jikzc6m2VXTf985CL3N8N6898182blaXakNlWcDz4ME&#10;FHHubcWFgcP+7WkCKkRki7VnMvBLAZaL3sMcM+tv/EnXXSyUhHDI0EAZY5NpHfKSHIaBb4hFO/vW&#10;YZS1LbRt8SbhrtZpkrxohxVLQ4kNrUrKv3cXZ2C02RbHLb2vpl/V0NnTcPyTjj+Meex3rzNQkbr4&#10;b75fr63gp4Ivz8gEevEHAAD//wMAUEsBAi0AFAAGAAgAAAAhANvh9svuAAAAhQEAABMAAAAAAAAA&#10;AAAAAAAAAAAAAFtDb250ZW50X1R5cGVzXS54bWxQSwECLQAUAAYACAAAACEAWvQsW78AAAAVAQAA&#10;CwAAAAAAAAAAAAAAAAAfAQAAX3JlbHMvLnJlbHNQSwECLQAUAAYACAAAACEA/R9rm8YAAADcAAAA&#10;DwAAAAAAAAAAAAAAAAAHAgAAZHJzL2Rvd25yZXYueG1sUEsFBgAAAAADAAMAtwAAAPoCAAAAAA==&#10;">
                  <v:imagedata r:id="rId85" o:title=""/>
                  <v:path arrowok="t"/>
                </v:shape>
                <v:shape id="Imagen 121" o:spid="_x0000_s1095" type="#_x0000_t75" style="position:absolute;left:41696;top:14410;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0ExQAAANwAAAAPAAAAZHJzL2Rvd25yZXYueG1sRE9Na8JA&#10;EL0X+h+WKXgRs0kOIjGrlGIlgpeqlB6H7DQJzc6m2Y2J/fXdgtDbPN7n5NvJtOJKvWssK0iiGARx&#10;aXXDlYLL+XWxAuE8ssbWMim4kYPt5vEhx0zbkd/oevKVCCHsMlRQe99lUrqyJoMush1x4D5tb9AH&#10;2FdS9ziGcNPKNI6X0mDDoaHGjl5qKr9Og1HwnXwUx/lkbz+73bDcH/TqULwflZo9Tc9rEJ4m/y++&#10;uwsd5qcJ/D0TLpCbXwAAAP//AwBQSwECLQAUAAYACAAAACEA2+H2y+4AAACFAQAAEwAAAAAAAAAA&#10;AAAAAAAAAAAAW0NvbnRlbnRfVHlwZXNdLnhtbFBLAQItABQABgAIAAAAIQBa9CxbvwAAABUBAAAL&#10;AAAAAAAAAAAAAAAAAB8BAABfcmVscy8ucmVsc1BLAQItABQABgAIAAAAIQBKHc0ExQAAANwAAAAP&#10;AAAAAAAAAAAAAAAAAAcCAABkcnMvZG93bnJldi54bWxQSwUGAAAAAAMAAwC3AAAA+QIAAAAA&#10;">
                  <v:imagedata r:id="rId86" o:title=""/>
                  <v:path arrowok="t"/>
                </v:shape>
                <v:group id="Grupo 122" o:spid="_x0000_s1096" style="position:absolute;left:8339;top:1901;width:5264;height:197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Conector recto 123" o:spid="_x0000_s1097" style="position:absolute;flip:x;visibility:visible;mso-wrap-style:square" from="512,1755" to="4096,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QxQAAANwAAAAPAAAAZHJzL2Rvd25yZXYueG1sRE9Na8JA&#10;EL0X+h+WEXqrGxWlxmykCFYRQaoi7W3Mjkna7GyaXTX9965Q6G0e73OSaWsqcaHGlZYV9LoRCOLM&#10;6pJzBfvd/PkFhPPIGivLpOCXHEzTx4cEY22v/E6Xrc9FCGEXo4LC+zqW0mUFGXRdWxMH7mQbgz7A&#10;Jpe6wWsIN5XsR9FIGiw5NBRY06yg7Ht7NgrkYrga7tzmJxu/Hb4+BgfX+zyulXrqtK8TEJ5a/y/+&#10;cy91mN8fwP2ZcIFMbwAAAP//AwBQSwECLQAUAAYACAAAACEA2+H2y+4AAACFAQAAEwAAAAAAAAAA&#10;AAAAAAAAAAAAW0NvbnRlbnRfVHlwZXNdLnhtbFBLAQItABQABgAIAAAAIQBa9CxbvwAAABUBAAAL&#10;AAAAAAAAAAAAAAAAAB8BAABfcmVscy8ucmVsc1BLAQItABQABgAIAAAAIQAUg/dQxQAAANwAAAAP&#10;AAAAAAAAAAAAAAAAAAcCAABkcnMvZG93bnJldi54bWxQSwUGAAAAAAMAAwC3AAAA+QIAAAAA&#10;" strokecolor="black [3213]" strokeweight=".5pt">
                    <v:stroke startarrow="diamond" endarrow="block" joinstyle="miter"/>
                  </v:line>
                  <v:shape id="Cuadro de texto 124" o:spid="_x0000_s1098" type="#_x0000_t202" style="position:absolute;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proofErr w:type="gramStart"/>
                          <w:r w:rsidRPr="007C2C9F">
                            <w:rPr>
                              <w:rFonts w:cs="Times New Roman"/>
                              <w:sz w:val="12"/>
                            </w:rPr>
                            <w:t>Tiene  1</w:t>
                          </w:r>
                          <w:proofErr w:type="gramEnd"/>
                        </w:p>
                      </w:txbxContent>
                    </v:textbox>
                  </v:shape>
                </v:group>
                <v:group id="Grupo 125" o:spid="_x0000_s1099" style="position:absolute;left:21067;top:24944;width:5264;height:1975" coordsize="52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Conector recto 126" o:spid="_x0000_s1100" style="position:absolute;flip:x;visibility:visible;mso-wrap-style:square" from="658,1975" to="387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TIxAAAANwAAAAPAAAAZHJzL2Rvd25yZXYueG1sRE/basJA&#10;EH0X+g/LCL7pRkVpo6uI4IVSkGqR9m3MjklqdjZmV41/7wqFvs3hXGc8rU0hrlS53LKCbicCQZxY&#10;nXOq4Gu3aL+CcB5ZY2GZFNzJwXTy0hhjrO2NP+m69akIIexiVJB5X8ZSuiQjg65jS+LAHW1l0AdY&#10;pVJXeAvhppC9KBpKgzmHhgxLmmeUnLYXo0CuBu+Dnduck7fl/ve7v3fdn8OHUq1mPRuB8FT7f/Gf&#10;e63D/N4Qns+EC+TkAQAA//8DAFBLAQItABQABgAIAAAAIQDb4fbL7gAAAIUBAAATAAAAAAAAAAAA&#10;AAAAAAAAAABbQ29udGVudF9UeXBlc10ueG1sUEsBAi0AFAAGAAgAAAAhAFr0LFu/AAAAFQEAAAsA&#10;AAAAAAAAAAAAAAAAHwEAAF9yZWxzLy5yZWxzUEsBAi0AFAAGAAgAAAAhAAT0VMjEAAAA3AAAAA8A&#10;AAAAAAAAAAAAAAAABwIAAGRycy9kb3ducmV2LnhtbFBLBQYAAAAAAwADALcAAAD4AgAAAAA=&#10;" strokecolor="black [3213]" strokeweight=".5pt">
                    <v:stroke startarrow="diamond" endarrow="block" joinstyle="miter"/>
                  </v:line>
                  <v:shape id="Cuadro de texto 127" o:spid="_x0000_s1101" type="#_x0000_t202" style="position:absolute;width:52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84" o:spid="_x0000_s1102" style="position:absolute;left:21067;top:1755;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Cuadro de texto 385" o:spid="_x0000_s1103"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386" o:spid="_x0000_s1104" style="position:absolute;flip:x;visibility:visible;mso-wrap-style:square" from="658,1901" to="387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UTxwAAANwAAAAPAAAAZHJzL2Rvd25yZXYueG1sRI/dasJA&#10;FITvBd9hOYJ3ulFRbOoqIvhDKUi1SHt3mj1NotmzMbtqfHtXKPRymJlvmMmsNoW4UuVyywp63QgE&#10;cWJ1zqmCz/2yMwbhPLLGwjIpuJOD2bTZmGCs7Y0/6LrzqQgQdjEqyLwvYyldkpFB17UlcfB+bWXQ&#10;B1mlUld4C3BTyH4UjaTBnMNChiUtMkpOu4tRINfDt+Hebc/Jy+pw/BocXO/7512pdquev4LwVPv/&#10;8F97oxUMxiN4nglHQE4fAAAA//8DAFBLAQItABQABgAIAAAAIQDb4fbL7gAAAIUBAAATAAAAAAAA&#10;AAAAAAAAAAAAAABbQ29udGVudF9UeXBlc10ueG1sUEsBAi0AFAAGAAgAAAAhAFr0LFu/AAAAFQEA&#10;AAsAAAAAAAAAAAAAAAAAHwEAAF9yZWxzLy5yZWxzUEsBAi0AFAAGAAgAAAAhAI9WZRPHAAAA3AAA&#10;AA8AAAAAAAAAAAAAAAAABwIAAGRycy9kb3ducmV2LnhtbFBLBQYAAAAAAwADALcAAAD7AgAAAAA=&#10;" strokecolor="black [3213]" strokeweight=".5pt">
                    <v:stroke startarrow="diamond" endarrow="block" joinstyle="miter"/>
                  </v:line>
                </v:group>
                <v:group id="Grupo 387" o:spid="_x0000_s1105" style="position:absolute;left:8558;top:39648;width:17630;height:219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line id="Conector recto 388" o:spid="_x0000_s1106" style="position:absolute;flip:x;visibility:visible;mso-wrap-style:square" from="585,1901" to="16329,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T6xAAAANwAAAAPAAAAZHJzL2Rvd25yZXYueG1sRE/LasJA&#10;FN0L/sNwBXc6saJodJRS0BYRig9Ed9fMNYnN3ImZUdO/7ywKLg/nPZ3XphAPqlxuWUGvG4EgTqzO&#10;OVWw3y06IxDOI2ssLJOCX3IwnzUbU4y1ffKGHlufihDCLkYFmfdlLKVLMjLourYkDtzFVgZ9gFUq&#10;dYXPEG4K+RZFQ2kw59CQYUkfGSU/27tRID8Hq8HOfd+S8fJwPfYPrnc6r5Vqt+r3CQhPtX+J/91f&#10;WkF/FNaGM+EIyNkfAAAA//8DAFBLAQItABQABgAIAAAAIQDb4fbL7gAAAIUBAAATAAAAAAAAAAAA&#10;AAAAAAAAAABbQ29udGVudF9UeXBlc10ueG1sUEsBAi0AFAAGAAgAAAAhAFr0LFu/AAAAFQEAAAsA&#10;AAAAAAAAAAAAAAAAHwEAAF9yZWxzLy5yZWxzUEsBAi0AFAAGAAgAAAAhAJGFVPrEAAAA3AAAAA8A&#10;AAAAAAAAAAAAAAAABwIAAGRycy9kb3ducmV2LnhtbFBLBQYAAAAAAwADALcAAAD4AgAAAAA=&#10;" strokecolor="black [3213]" strokeweight=".5pt">
                    <v:stroke startarrow="diamond" endarrow="block" joinstyle="miter"/>
                  </v:line>
                  <v:shape id="Cuadro de texto 389" o:spid="_x0000_s1107" type="#_x0000_t202" style="position:absolute;width:1762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0" o:spid="_x0000_s1108" style="position:absolute;left:20994;top:57936;width:5267;height:2194"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Conector recto 391" o:spid="_x0000_s1109" style="position:absolute;flip:x;visibility:visible;mso-wrap-style:square" from="658,1828" to="387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u6xwAAANwAAAAPAAAAZHJzL2Rvd25yZXYueG1sRI9Ba8JA&#10;FITvQv/D8grezCYVS01dpQhVkYJUReztNfuapGbfxuyq8d+7QqHHYWa+YUaT1lTiTI0rLStIohgE&#10;cWZ1ybmC7ea99wLCeWSNlWVScCUHk/FDZ4Spthf+pPPa5yJA2KWooPC+TqV0WUEGXWRr4uD92Mag&#10;D7LJpW7wEuCmkk9x/CwNlhwWCqxpWlB2WJ+MAjkfLAcbtzpmw9nud9/fueTr+0Op7mP79grCU+v/&#10;w3/thVbQHyZwPxOOgBzfAAAA//8DAFBLAQItABQABgAIAAAAIQDb4fbL7gAAAIUBAAATAAAAAAAA&#10;AAAAAAAAAAAAAABbQ29udGVudF9UeXBlc10ueG1sUEsBAi0AFAAGAAgAAAAhAFr0LFu/AAAAFQEA&#10;AAsAAAAAAAAAAAAAAAAAHwEAAF9yZWxzLy5yZWxzUEsBAi0AFAAGAAgAAAAhAIVma7rHAAAA3AAA&#10;AA8AAAAAAAAAAAAAAAAABwIAAGRycy9kb3ducmV2LnhtbFBLBQYAAAAAAwADALcAAAD7AgAAAAA=&#10;" strokecolor="black [3213]" strokeweight=".5pt">
                    <v:stroke startarrow="diamond" endarrow="block" joinstyle="miter"/>
                  </v:line>
                  <v:shape id="Cuadro de texto 392" o:spid="_x0000_s1110"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qJxwAAANwAAAAPAAAAZHJzL2Rvd25yZXYueG1sRI/Na8JA&#10;FMTvBf+H5Qne6saU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LPEyon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393" o:spid="_x0000_s1111" style="position:absolute;left:9729;top:51425;width:5852;height:197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line id="Conector recto 394" o:spid="_x0000_s1112" style="position:absolute;flip:x;visibility:visible;mso-wrap-style:square" from="658,1828" to="4242,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gixwAAANwAAAAPAAAAZHJzL2Rvd25yZXYueG1sRI9Ba8JA&#10;FITvgv9heUJvZqPWoqmrSKGtFEGqIvb2zD6TaPZtmt1q+u+7QsHjMDPfMJNZY0pxodoVlhX0ohgE&#10;cWp1wZmC7ea1OwLhPLLG0jIp+CUHs2m7NcFE2yt/0mXtMxEg7BJUkHtfJVK6NCeDLrIVcfCOtjbo&#10;g6wzqWu8BrgpZT+On6TBgsNCjhW95JSe1z9GgXwffgw3bvWdjt92p/1g53pfh6VSD51m/gzCU+Pv&#10;4f/2QisYjB/hdiYcATn9AwAA//8DAFBLAQItABQABgAIAAAAIQDb4fbL7gAAAIUBAAATAAAAAAAA&#10;AAAAAAAAAAAAAABbQ29udGVudF9UeXBlc10ueG1sUEsBAi0AFAAGAAgAAAAhAFr0LFu/AAAAFQEA&#10;AAsAAAAAAAAAAAAAAAAAHwEAAF9yZWxzLy5yZWxzUEsBAi0AFAAGAAgAAAAhAJURyCLHAAAA3AAA&#10;AA8AAAAAAAAAAAAAAAAABwIAAGRycy9kb3ducmV2LnhtbFBLBQYAAAAAAwADALcAAAD7AgAAAAA=&#10;" strokecolor="black [3213]" strokeweight=".5pt">
                    <v:stroke startarrow="diamond" endarrow="block" joinstyle="miter"/>
                  </v:line>
                  <v:shape id="Cuadro de texto 395" o:spid="_x0000_s1113"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6" o:spid="_x0000_s1114" style="position:absolute;left:9802;top:63057;width:5852;height:1974"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line id="Conector recto 397" o:spid="_x0000_s1115" style="position:absolute;flip:x;visibility:visible;mso-wrap-style:square" from="658,1682" to="4242,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1ZVxwAAANwAAAAPAAAAZHJzL2Rvd25yZXYueG1sRI9Ba8JA&#10;FITvBf/D8oTe6kZFrdFVpFArUihqkXp7Zp9JNPs2za4a/31XEHocZuYbZjytTSEuVLncsoJ2KwJB&#10;nFidc6rge/P+8grCeWSNhWVScCMH00njaYyxtlde0WXtUxEg7GJUkHlfxlK6JCODrmVL4uAdbGXQ&#10;B1mlUld4DXBTyE4U9aXBnMNChiW9ZZSc1mejQH70lr2N+/pNhvPt8ae7de3d/lOp52Y9G4HwVPv/&#10;8KO90Aq6wwHcz4QjICd/AAAA//8DAFBLAQItABQABgAIAAAAIQDb4fbL7gAAAIUBAAATAAAAAAAA&#10;AAAAAAAAAAAAAABbQ29udGVudF9UeXBlc10ueG1sUEsBAi0AFAAGAAgAAAAhAFr0LFu/AAAAFQEA&#10;AAsAAAAAAAAAAAAAAAAAHwEAAF9yZWxzLy5yZWxzUEsBAi0AFAAGAAgAAAAhAGXDVlXHAAAA3AAA&#10;AA8AAAAAAAAAAAAAAAAABwIAAGRycy9kb3ducmV2LnhtbFBLBQYAAAAAAwADALcAAAD7AgAAAAA=&#10;" strokecolor="black [3213]" strokeweight=".5pt">
                    <v:stroke startarrow="diamond" endarrow="block" joinstyle="miter"/>
                  </v:line>
                  <v:shape id="Cuadro de texto 398" o:spid="_x0000_s1116"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rsidR="009B3E50" w:rsidRPr="007C2C9F" w:rsidRDefault="009B3E50" w:rsidP="00223C33">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399" o:spid="_x0000_s1117" style="position:absolute;left:21067;top:84636;width:5267;height:2195"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Cuadro de texto 400" o:spid="_x0000_s111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01" o:spid="_x0000_s1119" style="position:absolute;flip:x;visibility:visible;mso-wrap-style:square" from="585,1755" to="380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NYxwAAANwAAAAPAAAAZHJzL2Rvd25yZXYueG1sRI/dasJA&#10;FITvBd9hOQXvdBNbRVNXEaGtFEH8Qdq70+xpEs2ejdmtpm/fFQpeDjPzDTOZNaYUF6pdYVlB3ItA&#10;EKdWF5wp2O9euiMQziNrLC2Tgl9yMJu2WxNMtL3yhi5bn4kAYZeggtz7KpHSpTkZdD1bEQfv29YG&#10;fZB1JnWN1wA3pexH0VAaLDgs5FjRIqf0tP0xCuTb4H2wc+tzOn49HD8eDy7+/Fop1Xlo5s8gPDX+&#10;Hv5vL7WCpyiG25lwBOT0DwAA//8DAFBLAQItABQABgAIAAAAIQDb4fbL7gAAAIUBAAATAAAAAAAA&#10;AAAAAAAAAAAAAABbQ29udGVudF9UeXBlc10ueG1sUEsBAi0AFAAGAAgAAAAhAFr0LFu/AAAAFQEA&#10;AAsAAAAAAAAAAAAAAAAAHwEAAF9yZWxzLy5yZWxzUEsBAi0AFAAGAAgAAAAhAK3GM1jHAAAA3AAA&#10;AA8AAAAAAAAAAAAAAAAABwIAAGRycy9kb3ducmV2LnhtbFBLBQYAAAAAAwADALcAAAD7AgAAAAA=&#10;" strokecolor="black [3213]" strokeweight=".5pt">
                    <v:stroke startarrow="diamond" endarrow="block" joinstyle="miter"/>
                  </v:line>
                </v:group>
                <v:group id="Grupo 402" o:spid="_x0000_s1120" style="position:absolute;left:8558;top:73517;width:17627;height:2806" coordorigin="" coordsize="17627,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Cuadro de texto 403" o:spid="_x0000_s1121" type="#_x0000_t202" style="position:absolute;width:1762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line id="Conector recto 410" o:spid="_x0000_s1122" style="position:absolute;flip:x;visibility:visible;mso-wrap-style:square" from="585,1975" to="16329,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AexQAAANwAAAAPAAAAZHJzL2Rvd25yZXYueG1sRE/LasJA&#10;FN0L/sNwBXc6SX2gqaOUQrUUQRpF7O42c5ukzdyJmanGv3cWhS4P571YtaYSF2pcaVlBPIxAEGdW&#10;l5wrOOxfBjMQziNrrCyTghs5WC27nQUm2l75nS6pz0UIYZeggsL7OpHSZQUZdENbEwfuyzYGfYBN&#10;LnWD1xBuKvkQRVNpsOTQUGBNzwVlP+mvUSA3k7fJ3u3O2Xx9/D6Nji7++Nwq1e+1T48gPLX+X/zn&#10;ftUKxnGYH86EIyCXdwAAAP//AwBQSwECLQAUAAYACAAAACEA2+H2y+4AAACFAQAAEwAAAAAAAAAA&#10;AAAAAAAAAAAAW0NvbnRlbnRfVHlwZXNdLnhtbFBLAQItABQABgAIAAAAIQBa9CxbvwAAABUBAAAL&#10;AAAAAAAAAAAAAAAAAB8BAABfcmVscy8ucmVsc1BLAQItABQABgAIAAAAIQBHUwAexQAAANwAAAAP&#10;AAAAAAAAAAAAAAAAAAcCAABkcnMvZG93bnJldi54bWxQSwUGAAAAAAMAAwC3AAAA+QIAAAAA&#10;" strokecolor="black [3213]" strokeweight=".5pt">
                    <v:stroke startarrow="diamond" endarrow="block" joinstyle="miter"/>
                  </v:line>
                </v:group>
                <v:group id="Grupo 411" o:spid="_x0000_s1123" style="position:absolute;left:37380;top:1609;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line id="Conector recto 412" o:spid="_x0000_s1124"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r8xgAAANwAAAAPAAAAZHJzL2Rvd25yZXYueG1sRI/dagIx&#10;FITvC75DOIXeFM0qKrIapbRIC5aCP4jeHTanu8HNyZJEXd/eFIReDjPzDTNbtLYWF/LBOFbQ72Ug&#10;iAunDZcKdttldwIiRGSNtWNScKMAi3nnaYa5dlde02UTS5EgHHJUUMXY5FKGoiKLoeca4uT9Om8x&#10;JulLqT1eE9zWcpBlY2nRcFqosKH3iorT5mwV2G8c7kb+8+M2NsefldGvh/3yrNTLc/s2BRGpjf/h&#10;R/tLKxj2B/B3Jh0BOb8DAAD//wMAUEsBAi0AFAAGAAgAAAAhANvh9svuAAAAhQEAABMAAAAAAAAA&#10;AAAAAAAAAAAAAFtDb250ZW50X1R5cGVzXS54bWxQSwECLQAUAAYACAAAACEAWvQsW78AAAAVAQAA&#10;CwAAAAAAAAAAAAAAAAAfAQAAX3JlbHMvLnJlbHNQSwECLQAUAAYACAAAACEAYsm6/MYAAADcAAAA&#10;DwAAAAAAAAAAAAAAAAAHAgAAZHJzL2Rvd25yZXYueG1sUEsFBgAAAAADAAMAtwAAAPoCAAAAAA==&#10;" strokecolor="black [3213]" strokeweight=".5pt">
                    <v:stroke startarrow="diamond" endarrow="block" joinstyle="miter"/>
                  </v:line>
                  <v:shape id="Cuadro de texto 413" o:spid="_x0000_s1125"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14" o:spid="_x0000_s1126" style="position:absolute;left:37453;top:17410;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line id="Conector recto 415" o:spid="_x0000_s1127"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KIxgAAANwAAAAPAAAAZHJzL2Rvd25yZXYueG1sRI/dagIx&#10;FITvBd8hnII3UrMWlbI1iljEQkvBH8TeHTanu8HNyZJEXd/eCIVeDjPzDTOdt7YWF/LBOFYwHGQg&#10;iAunDZcK9rvV8yuIEJE11o5JwY0CzGfdzhRz7a68ocs2liJBOOSooIqxyaUMRUUWw8A1xMn7dd5i&#10;TNKXUnu8Jrit5UuWTaRFw2mhwoaWFRWn7dkqsF842o/9+v02MT/fn0b3j4fVWaneU7t4AxGpjf/h&#10;v/aHVjAajuFxJh0BObsDAAD//wMAUEsBAi0AFAAGAAgAAAAhANvh9svuAAAAhQEAABMAAAAAAAAA&#10;AAAAAAAAAAAAAFtDb250ZW50X1R5cGVzXS54bWxQSwECLQAUAAYACAAAACEAWvQsW78AAAAVAQAA&#10;CwAAAAAAAAAAAAAAAAAfAQAAX3JlbHMvLnJlbHNQSwECLQAUAAYACAAAACEA7SAiiMYAAADcAAAA&#10;DwAAAAAAAAAAAAAAAAAHAgAAZHJzL2Rvd25yZXYueG1sUEsFBgAAAAADAAMAtwAAAPoCAAAAAA==&#10;" strokecolor="black [3213]" strokeweight=".5pt">
                    <v:stroke startarrow="diamond" endarrow="block" joinstyle="miter"/>
                  </v:line>
                  <v:shape id="Cuadro de texto 416" o:spid="_x0000_s1128"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K1xQAAANwAAAAPAAAAZHJzL2Rvd25yZXYueG1sRI9Bi8Iw&#10;FITvwv6H8ARvmiq7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BhhgK1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17" o:spid="_x0000_s1129" style="position:absolute;left:37526;top:10533;width:15362;height:2049"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line id="Conector recto 418" o:spid="_x0000_s1130" style="position:absolute;visibility:visible;mso-wrap-style:square" from="950,2048" to="1463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0WxAAAANwAAAAPAAAAZHJzL2Rvd25yZXYueG1sRE9ba8Iw&#10;FH4X/A/hCHuRmTqcSNdUxoZs4BC8MLa3Q3PWhjUnJYla/715EHz8+O7FsretOJEPxrGC6SQDQVw5&#10;bbhWcNivHhcgQkTW2DomBRcKsCyHgwJz7c68pdMu1iKFcMhRQRNjl0sZqoYshonriBP357zFmKCv&#10;pfZ4TuG2lU9ZNpcWDaeGBjt6a6j63x2tAvuFs8Oz/3i/zM3vZm30+Od7dVTqYdS/voCI1Me7+Ob+&#10;1Apm07Q2nUlHQJZXAAAA//8DAFBLAQItABQABgAIAAAAIQDb4fbL7gAAAIUBAAATAAAAAAAAAAAA&#10;AAAAAAAAAABbQ29udGVudF9UeXBlc10ueG1sUEsBAi0AFAAGAAgAAAAhAFr0LFu/AAAAFQEAAAsA&#10;AAAAAAAAAAAAAAAAHwEAAF9yZWxzLy5yZWxzUEsBAi0AFAAGAAgAAAAhAAMhjRbEAAAA3AAAAA8A&#10;AAAAAAAAAAAAAAAABwIAAGRycy9kb3ducmV2LnhtbFBLBQYAAAAAAwADALcAAAD4AgAAAAA=&#10;" strokecolor="black [3213]" strokeweight=".5pt">
                    <v:stroke startarrow="diamond" endarrow="block" joinstyle="miter"/>
                  </v:line>
                  <v:shape id="Cuadro de texto 419" o:spid="_x0000_s1131"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420" o:spid="_x0000_s1132" style="position:absolute;left:37380;top:27432;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line id="Conector recto 421" o:spid="_x0000_s1133"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2xgAAANwAAAAPAAAAZHJzL2Rvd25yZXYueG1sRI/dagIx&#10;FITvC75DOIXeFM0qKrIapbRIC5aCP4jeHTanu8HNyZJEXd/eFIReDjPzDTNbtLYWF/LBOFbQ72Ug&#10;iAunDZcKdttldwIiRGSNtWNScKMAi3nnaYa5dlde02UTS5EgHHJUUMXY5FKGoiKLoeca4uT9Om8x&#10;JulLqT1eE9zWcpBlY2nRcFqosKH3iorT5mwV2G8c7kb+8+M2NsefldGvh/3yrNTLc/s2BRGpjf/h&#10;R/tLKxgO+vB3Jh0BOb8DAAD//wMAUEsBAi0AFAAGAAgAAAAhANvh9svuAAAAhQEAABMAAAAAAAAA&#10;AAAAAAAAAAAAAFtDb250ZW50X1R5cGVzXS54bWxQSwECLQAUAAYACAAAACEAWvQsW78AAAAVAQAA&#10;CwAAAAAAAAAAAAAAAAAfAQAAX3JlbHMvLnJlbHNQSwECLQAUAAYACAAAACEAXHfuNsYAAADcAAAA&#10;DwAAAAAAAAAAAAAAAAAHAgAAZHJzL2Rvd25yZXYueG1sUEsFBgAAAAADAAMAtwAAAPoCAAAAAA==&#10;" strokecolor="black [3213]" strokeweight=".5pt">
                    <v:stroke startarrow="diamond" endarrow="block" joinstyle="miter"/>
                  </v:line>
                  <v:shape id="Cuadro de texto 422" o:spid="_x0000_s1134"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group>
                <v:group id="Grupo 423" o:spid="_x0000_s1135" style="position:absolute;left:37453;top:44110;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Cuadro de texto 424" o:spid="_x0000_s1136"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25" o:spid="_x0000_s1137" style="position:absolute;visibility:visible;mso-wrap-style:square" from="1024,1975" to="424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1xgAAANwAAAAPAAAAZHJzL2Rvd25yZXYueG1sRI/dagIx&#10;FITvBd8hnII3UrMVlbI1iljEQkvBH8TeHTanu8HNyZJEXd/eCIVeDjPzDTOdt7YWF/LBOFbwMshA&#10;EBdOGy4V7Her51cQISJrrB2TghsFmM+6nSnm2l15Q5dtLEWCcMhRQRVjk0sZiooshoFriJP367zF&#10;mKQvpfZ4TXBby2GWTaRFw2mhwoaWFRWn7dkqsF842o/9+v02MT/fn0b3j4fVWaneU7t4AxGpjf/h&#10;v/aHVjAajuFxJh0BObsDAAD//wMAUEsBAi0AFAAGAAgAAAAhANvh9svuAAAAhQEAABMAAAAAAAAA&#10;AAAAAAAAAAAAAFtDb250ZW50X1R5cGVzXS54bWxQSwECLQAUAAYACAAAACEAWvQsW78AAAAVAQAA&#10;CwAAAAAAAAAAAAAAAAAfAQAAX3JlbHMvLnJlbHNQSwECLQAUAAYACAAAACEAI0zoNcYAAADcAAAA&#10;DwAAAAAAAAAAAAAAAAAHAgAAZHJzL2Rvd25yZXYueG1sUEsFBgAAAAADAAMAtwAAAPoCAAAAAA==&#10;" strokecolor="black [3213]" strokeweight=".5pt">
                    <v:stroke startarrow="diamond" endarrow="block" joinstyle="miter"/>
                  </v:line>
                </v:group>
                <v:group id="Grupo 426" o:spid="_x0000_s1138" style="position:absolute;left:37453;top:62691;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line id="Conector recto 427" o:spid="_x0000_s1139"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tPZxwAAANwAAAAPAAAAZHJzL2Rvd25yZXYueG1sRI/dagIx&#10;FITvC75DOAVvSs1WrJXVKEURCxbBH0q9O2xOd4ObkyWJur59IxR6OczMN8xk1tpaXMgH41jBSy8D&#10;QVw4bbhUcNgvn0cgQkTWWDsmBTcKMJt2HiaYa3flLV12sRQJwiFHBVWMTS5lKCqyGHquIU7ej/MW&#10;Y5K+lNrjNcFtLftZNpQWDaeFChuaV1ScdmerwH7i4PDqV4vb0Bw3a6Ofvr+WZ6W6j+37GESkNv6H&#10;/9ofWsGg/wb3M+kIyOkvAAAA//8DAFBLAQItABQABgAIAAAAIQDb4fbL7gAAAIUBAAATAAAAAAAA&#10;AAAAAAAAAAAAAABbQ29udGVudF9UeXBlc10ueG1sUEsBAi0AFAAGAAgAAAAhAFr0LFu/AAAAFQEA&#10;AAsAAAAAAAAAAAAAAAAAHwEAAF9yZWxzLy5yZWxzUEsBAi0AFAAGAAgAAAAhALzS09nHAAAA3AAA&#10;AA8AAAAAAAAAAAAAAAAABwIAAGRycy9kb3ducmV2LnhtbFBLBQYAAAAAAwADALcAAAD7AgAAAAA=&#10;" strokecolor="black [3213]" strokeweight=".5pt">
                    <v:stroke startarrow="diamond" endarrow="block" joinstyle="miter"/>
                  </v:line>
                  <v:shape id="Cuadro de texto 428" o:spid="_x0000_s1140"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w:t>
                          </w:r>
                          <w:r>
                            <w:rPr>
                              <w:rFonts w:cs="Times New Roman"/>
                              <w:sz w:val="12"/>
                            </w:rPr>
                            <w:t xml:space="preserve"> *</w:t>
                          </w:r>
                        </w:p>
                      </w:txbxContent>
                    </v:textbox>
                  </v:shape>
                </v:group>
                <v:group id="Grupo 429" o:spid="_x0000_s1141" style="position:absolute;left:37453;top:53254;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line id="Conector recto 430" o:spid="_x0000_s1142"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1wwwAAANwAAAAPAAAAZHJzL2Rvd25yZXYueG1sRE9NawIx&#10;EL0X/A9hBC9Ss1UrZWsUqYiCpVArRW/DZrob3EyWJOr6781B6PHxvqfz1tbiQj4YxwpeBhkI4sJp&#10;w6WC/c/q+Q1EiMgaa8ek4EYB5rPO0xRz7a78TZddLEUK4ZCjgirGJpcyFBVZDAPXECfuz3mLMUFf&#10;Su3xmsJtLYdZNpEWDaeGChv6qKg47c5Wgf3E8f7Vr5e3iTl+bY3uH35XZ6V63XbxDiJSG//FD/dG&#10;KxiP0vx0Jh0BObsDAAD//wMAUEsBAi0AFAAGAAgAAAAhANvh9svuAAAAhQEAABMAAAAAAAAAAAAA&#10;AAAAAAAAAFtDb250ZW50X1R5cGVzXS54bWxQSwECLQAUAAYACAAAACEAWvQsW78AAAAVAQAACwAA&#10;AAAAAAAAAAAAAAAfAQAAX3JlbHMvLnJlbHNQSwECLQAUAAYACAAAACEAtuLdcMMAAADcAAAADwAA&#10;AAAAAAAAAAAAAAAHAgAAZHJzL2Rvd25yZXYueG1sUEsFBgAAAAADAAMAtwAAAPcCAAAAAA==&#10;" strokecolor="black [3213]" strokeweight=".5pt">
                    <v:stroke startarrow="diamond" endarrow="block" joinstyle="miter"/>
                  </v:line>
                  <v:shape id="Cuadro de texto 431" o:spid="_x0000_s1143"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v:group id="Grupo 432" o:spid="_x0000_s1144" style="position:absolute;left:37453;top:77687;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Cuadro de texto 433" o:spid="_x0000_s1145"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rsidR="009B3E50" w:rsidRPr="007C2C9F" w:rsidRDefault="009B3E50" w:rsidP="00223C33">
                          <w:pPr>
                            <w:rPr>
                              <w:rFonts w:cs="Times New Roman"/>
                              <w:sz w:val="12"/>
                            </w:rPr>
                          </w:pPr>
                          <w:proofErr w:type="gramStart"/>
                          <w:r>
                            <w:rPr>
                              <w:rFonts w:cs="Times New Roman"/>
                              <w:sz w:val="12"/>
                            </w:rPr>
                            <w:t>1</w:t>
                          </w:r>
                          <w:r w:rsidRPr="007C2C9F">
                            <w:rPr>
                              <w:rFonts w:cs="Times New Roman"/>
                              <w:sz w:val="12"/>
                            </w:rPr>
                            <w:t xml:space="preserve">  Tiene</w:t>
                          </w:r>
                          <w:proofErr w:type="gramEnd"/>
                          <w:r w:rsidRPr="007C2C9F">
                            <w:rPr>
                              <w:rFonts w:cs="Times New Roman"/>
                              <w:sz w:val="12"/>
                            </w:rPr>
                            <w:t xml:space="preserve">  1</w:t>
                          </w:r>
                        </w:p>
                      </w:txbxContent>
                    </v:textbox>
                  </v:shape>
                  <v:line id="Conector recto 434" o:spid="_x0000_s1146"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tzxgAAANwAAAAPAAAAZHJzL2Rvd25yZXYueG1sRI9BawIx&#10;FITvBf9DeEIvUrNtVylbo5QWqaAItVLa22Pz3A1uXpYk6vrvjSD0OMzMN8xk1tlGHMkH41jB4zAD&#10;QVw6bbhSsP2eP7yACBFZY+OYFJwpwGzau5tgod2Jv+i4iZVIEA4FKqhjbAspQ1mTxTB0LXHyds5b&#10;jEn6SmqPpwS3jXzKsrG0aDgt1NjSe03lfnOwCuwK8+3If36cx+ZvvTR68PszPyh13+/eXkFE6uJ/&#10;+NZeaAX5cw7XM+kIyOkFAAD//wMAUEsBAi0AFAAGAAgAAAAhANvh9svuAAAAhQEAABMAAAAAAAAA&#10;AAAAAAAAAAAAAFtDb250ZW50X1R5cGVzXS54bWxQSwECLQAUAAYACAAAACEAWvQsW78AAAAVAQAA&#10;CwAAAAAAAAAAAAAAAAAfAQAAX3JlbHMvLnJlbHNQSwECLQAUAAYACAAAACEAydnbc8YAAADcAAAA&#10;DwAAAAAAAAAAAAAAAAAHAgAAZHJzL2Rvd25yZXYueG1sUEsFBgAAAAADAAMAtwAAAPoCAAAAAA==&#10;" strokecolor="black [3213]" strokeweight=".5pt">
                    <v:stroke startarrow="diamond" endarrow="block" joinstyle="miter"/>
                  </v:line>
                </v:group>
                <v:group id="Grupo 435" o:spid="_x0000_s1147" style="position:absolute;left:37453;top:85660;width:15361;height:1976"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line id="Conector recto 436" o:spid="_x0000_s1148"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fxgAAANwAAAAPAAAAZHJzL2Rvd25yZXYueG1sRI9BawIx&#10;FITvBf9DeEIvUrO2upStUaRFWlCEWint7bF57gY3L0sSdf33jSD0OMzMN8x03tlGnMgH41jBaJiB&#10;IC6dNlwp2H0tH55BhIissXFMCi4UYD7r3U2x0O7Mn3TaxkokCIcCFdQxtoWUoazJYhi6ljh5e+ct&#10;xiR9JbXHc4LbRj5mWS4tGk4LNbb0WlN52B6tArvG8W7i398uufndrIwe/Hwvj0rd97vFC4hIXfwP&#10;39ofWsH4KYfrmXQE5OwPAAD//wMAUEsBAi0AFAAGAAgAAAAhANvh9svuAAAAhQEAABMAAAAAAAAA&#10;AAAAAAAAAAAAAFtDb250ZW50X1R5cGVzXS54bWxQSwECLQAUAAYACAAAACEAWvQsW78AAAAVAQAA&#10;CwAAAAAAAAAAAAAAAAAfAQAAX3JlbHMvLnJlbHNQSwECLQAUAAYACAAAACEAVkfgn8YAAADcAAAA&#10;DwAAAAAAAAAAAAAAAAAHAgAAZHJzL2Rvd25yZXYueG1sUEsFBgAAAAADAAMAtwAAAPoCAAAAAA==&#10;" strokecolor="black [3213]" strokeweight=".5pt">
                    <v:stroke startarrow="diamond" endarrow="block" joinstyle="miter"/>
                  </v:line>
                  <v:shape id="Cuadro de texto 437" o:spid="_x0000_s1149"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rsidR="009B3E50" w:rsidRPr="007C2C9F" w:rsidRDefault="009B3E50" w:rsidP="00223C33">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w10:wrap type="square" anchorx="margin" anchory="margin"/>
              </v:group>
            </w:pict>
          </mc:Fallback>
        </mc:AlternateContent>
      </w:r>
      <w:r w:rsidR="0093086C">
        <w:rPr>
          <w:noProof/>
          <w:lang w:eastAsia="es-EC"/>
        </w:rPr>
        <mc:AlternateContent>
          <mc:Choice Requires="wps">
            <w:drawing>
              <wp:anchor distT="0" distB="0" distL="114300" distR="114300" simplePos="0" relativeHeight="251792384" behindDoc="0" locked="0" layoutInCell="1" allowOverlap="1" wp14:anchorId="414169EE" wp14:editId="05899E70">
                <wp:simplePos x="0" y="0"/>
                <wp:positionH relativeFrom="column">
                  <wp:posOffset>9602</wp:posOffset>
                </wp:positionH>
                <wp:positionV relativeFrom="paragraph">
                  <wp:posOffset>8629980</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B3E50" w:rsidRPr="0093086C" w:rsidRDefault="009B3E50" w:rsidP="0093086C">
                            <w:pPr>
                              <w:pStyle w:val="Descripcin"/>
                              <w:jc w:val="center"/>
                              <w:rPr>
                                <w:i w:val="0"/>
                                <w:color w:val="auto"/>
                                <w:sz w:val="20"/>
                              </w:rPr>
                            </w:pPr>
                            <w:bookmarkStart w:id="165"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9563B8">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169EE" id="Cuadro de texto 438" o:spid="_x0000_s1150" type="#_x0000_t202" style="position:absolute;left:0;text-align:left;margin-left:.75pt;margin-top:679.55pt;width:43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HkNAIAAHAEAAAOAAAAZHJzL2Uyb0RvYy54bWysVMFu2zAMvQ/YPwi6L07apiiMOEWWIsOA&#10;oC2QDj0rshwbkESNUmJnXz9KttOt22nYRaZIitJ7j/TivjOanRT6BmzBZ5MpZ8pKKBt7KPi3l82n&#10;O858ELYUGqwq+Fl5fr/8+GHRulxdQQ26VMioiPV56wpeh+DyLPOyVkb4CThlKVgBGhFoi4esRNFS&#10;daOzq+n0NmsBS4cglffkfeiDfJnqV5WS4amqvApMF5zeFtKKad3HNVsuRH5A4epGDs8Q//AKIxpL&#10;l15KPYgg2BGbP0qZRiJ4qMJEgsmgqhqpEgZCM5u+Q7OrhVMJC5Hj3YUm///KysfTM7KmLPjNNUll&#10;hSGR1kdRIrBSsaC6ACyGiKjW+Zzyd45OhO4zdCT46PfkjPi7Ck38EjJGcaL8fKGZajFJzvn8bn5z&#10;SyFJsdvreayRvR116MMXBYZFo+BIGiZqxWnrQ586psSbPOim3DRax00MrDWykyC927oJaij+W5a2&#10;MddCPNUXjJ4s4utxRCt0+64n5gJ+D+WZsCP0beSd3DR04Vb48CyQ+oYw0SyEJ1oqDW3BYbA4qwF/&#10;/M0f80lOinLWUh8W3H8/ClSc6a+WhI5NOxo4GvvRsEezBoI6oylzMpl0AIMezQrBvNKIrOItFBJW&#10;0l0FD6O5Dv000IhJtVqlJGpNJ8LW7pyMpUdiX7pXgW6QJXbGI4wdKvJ36vS5SR+3OgaiOkkXie1Z&#10;HPimtk7iDyMY5+bXfcp6+1EsfwIAAP//AwBQSwMEFAAGAAgAAAAhAJnmSA3gAAAACwEAAA8AAABk&#10;cnMvZG93bnJldi54bWxMj09PwzAMxe9IfIfISFwQS7t/6krTaZrgAJeJsstuWeM1hSapknQr3x6j&#10;HeBkP/vp+ediPZqOndGH1lkB6SQBhrZ2qrWNgP3Hy2MGLERpleycRQHfGGBd3t4UMlfuYt/xXMWG&#10;UYgNuRSgY+xzzkOt0cgwcT1a2p2cNzKS9A1XXl4o3HR8miRLbmRr6YKWPW411l/VYATs5oedfhhO&#10;z2+b+cy/7oft8rOphLi/GzdPwCKO8c8Mv/iEDiUxHd1gVWAd6QUZqcwWqxQYGbIspeZ4HU2BlwX/&#10;/0P5AwAA//8DAFBLAQItABQABgAIAAAAIQC2gziS/gAAAOEBAAATAAAAAAAAAAAAAAAAAAAAAABb&#10;Q29udGVudF9UeXBlc10ueG1sUEsBAi0AFAAGAAgAAAAhADj9If/WAAAAlAEAAAsAAAAAAAAAAAAA&#10;AAAALwEAAF9yZWxzLy5yZWxzUEsBAi0AFAAGAAgAAAAhAAmnQeQ0AgAAcAQAAA4AAAAAAAAAAAAA&#10;AAAALgIAAGRycy9lMm9Eb2MueG1sUEsBAi0AFAAGAAgAAAAhAJnmSA3gAAAACwEAAA8AAAAAAAAA&#10;AAAAAAAAjgQAAGRycy9kb3ducmV2LnhtbFBLBQYAAAAABAAEAPMAAACbBQAAAAA=&#10;" stroked="f">
                <v:textbox style="mso-fit-shape-to-text:t" inset="0,0,0,0">
                  <w:txbxContent>
                    <w:p w:rsidR="009B3E50" w:rsidRPr="0093086C" w:rsidRDefault="009B3E50" w:rsidP="0093086C">
                      <w:pPr>
                        <w:pStyle w:val="Descripcin"/>
                        <w:jc w:val="center"/>
                        <w:rPr>
                          <w:i w:val="0"/>
                          <w:color w:val="auto"/>
                          <w:sz w:val="20"/>
                        </w:rPr>
                      </w:pPr>
                      <w:bookmarkStart w:id="166"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9563B8">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66"/>
                    </w:p>
                  </w:txbxContent>
                </v:textbox>
                <w10:wrap type="square"/>
              </v:shape>
            </w:pict>
          </mc:Fallback>
        </mc:AlternateContent>
      </w:r>
    </w:p>
    <w:p w:rsidR="00716309" w:rsidRDefault="00716309" w:rsidP="00BA6087">
      <w:pPr>
        <w:pStyle w:val="Ttulo1"/>
        <w:numPr>
          <w:ilvl w:val="3"/>
          <w:numId w:val="5"/>
        </w:numPr>
        <w:jc w:val="left"/>
      </w:pPr>
      <w:bookmarkStart w:id="167" w:name="_Toc524695903"/>
      <w:r>
        <w:lastRenderedPageBreak/>
        <w:t xml:space="preserve">Vista de </w:t>
      </w:r>
      <w:r w:rsidR="00C10F93">
        <w:t>Implementación</w:t>
      </w:r>
      <w:bookmarkEnd w:id="167"/>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611212" w:rsidP="00BE4413">
      <w:pPr>
        <w:keepNext/>
      </w:pPr>
      <w:r w:rsidRPr="00611212">
        <w:rPr>
          <w:noProof/>
          <w:lang w:eastAsia="es-EC"/>
        </w:rPr>
        <w:drawing>
          <wp:inline distT="0" distB="0" distL="0" distR="0" wp14:anchorId="0B8FF366" wp14:editId="2C795930">
            <wp:extent cx="5400040" cy="3244212"/>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244212"/>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8" w:name="_Toc52469574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9563B8">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8"/>
    </w:p>
    <w:p w:rsidR="00F61BDA" w:rsidRDefault="0045466E" w:rsidP="00BA6087">
      <w:pPr>
        <w:pStyle w:val="Ttulo1"/>
        <w:numPr>
          <w:ilvl w:val="3"/>
          <w:numId w:val="5"/>
        </w:numPr>
        <w:jc w:val="left"/>
      </w:pPr>
      <w:bookmarkStart w:id="169" w:name="_Toc524695904"/>
      <w:r>
        <w:t>Vista de proceso</w:t>
      </w:r>
      <w:bookmarkEnd w:id="169"/>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465F44B4" wp14:editId="4FDB850E">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0" w:name="_Toc52469574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9563B8">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70"/>
    </w:p>
    <w:p w:rsidR="00D050FC" w:rsidRDefault="00D94B47" w:rsidP="00D050FC">
      <w:pPr>
        <w:pStyle w:val="ContenidoTesis"/>
        <w:keepNext/>
      </w:pPr>
      <w:r w:rsidRPr="00D94B47">
        <w:rPr>
          <w:noProof/>
          <w:lang w:eastAsia="es-EC"/>
        </w:rPr>
        <w:lastRenderedPageBreak/>
        <w:drawing>
          <wp:inline distT="0" distB="0" distL="0" distR="0" wp14:anchorId="338C57DB" wp14:editId="2A134A5F">
            <wp:extent cx="5400040" cy="672796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727965"/>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1" w:name="_Toc52469574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9563B8">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1"/>
    </w:p>
    <w:p w:rsidR="005859E6" w:rsidRDefault="005859E6" w:rsidP="005859E6">
      <w:pPr>
        <w:pStyle w:val="ContenidoTesis"/>
        <w:keepNext/>
      </w:pPr>
      <w:r w:rsidRPr="005859E6">
        <w:rPr>
          <w:noProof/>
          <w:lang w:eastAsia="es-EC"/>
        </w:rPr>
        <w:lastRenderedPageBreak/>
        <w:drawing>
          <wp:inline distT="0" distB="0" distL="0" distR="0" wp14:anchorId="4118E1DF" wp14:editId="729E0D2A">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2" w:name="_Toc52469574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9563B8">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2"/>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346BE657" wp14:editId="2A70689B">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3" w:name="_Toc52469575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9563B8">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3"/>
    </w:p>
    <w:p w:rsidR="00F61BDA" w:rsidRDefault="00F61BDA" w:rsidP="00091412"/>
    <w:p w:rsidR="00300602" w:rsidRDefault="00D244B6" w:rsidP="00300602">
      <w:pPr>
        <w:keepNext/>
      </w:pPr>
      <w:r w:rsidRPr="00D244B6">
        <w:rPr>
          <w:noProof/>
          <w:lang w:eastAsia="es-EC"/>
        </w:rPr>
        <w:lastRenderedPageBreak/>
        <w:drawing>
          <wp:inline distT="0" distB="0" distL="0" distR="0" wp14:anchorId="3569C359" wp14:editId="3577FA49">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4" w:name="_Toc52469575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9563B8">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4"/>
    </w:p>
    <w:p w:rsidR="00A66AA9" w:rsidRPr="00A66AA9" w:rsidRDefault="00A66AA9" w:rsidP="00A66AA9"/>
    <w:p w:rsidR="00B01699" w:rsidRDefault="00B01699" w:rsidP="00BA6087">
      <w:pPr>
        <w:pStyle w:val="Ttulo1"/>
        <w:numPr>
          <w:ilvl w:val="3"/>
          <w:numId w:val="5"/>
        </w:numPr>
        <w:jc w:val="left"/>
      </w:pPr>
      <w:bookmarkStart w:id="175" w:name="_Toc524695905"/>
      <w:r>
        <w:t xml:space="preserve">Vista </w:t>
      </w:r>
      <w:r w:rsidR="007773DF">
        <w:t>Física</w:t>
      </w:r>
      <w:bookmarkEnd w:id="175"/>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56C98AE6" wp14:editId="0CE2853B">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76" w:name="_Toc52469575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9563B8">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76"/>
    </w:p>
    <w:p w:rsidR="006C3322" w:rsidRDefault="006C3322" w:rsidP="00BA6087">
      <w:pPr>
        <w:pStyle w:val="Ttulo1"/>
        <w:numPr>
          <w:ilvl w:val="3"/>
          <w:numId w:val="5"/>
        </w:numPr>
        <w:jc w:val="left"/>
      </w:pPr>
      <w:bookmarkStart w:id="177" w:name="_Toc524695906"/>
      <w:r>
        <w:t>Vista de escenarios</w:t>
      </w:r>
      <w:bookmarkEnd w:id="177"/>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691DDC95" wp14:editId="39A42A27">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4">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8" w:name="_Toc52469575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9563B8">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8"/>
    </w:p>
    <w:p w:rsidR="00F61BDA" w:rsidRDefault="00FA4415" w:rsidP="00BA6087">
      <w:pPr>
        <w:pStyle w:val="Ttulo1"/>
        <w:numPr>
          <w:ilvl w:val="3"/>
          <w:numId w:val="5"/>
        </w:numPr>
        <w:jc w:val="left"/>
      </w:pPr>
      <w:bookmarkStart w:id="179" w:name="_Toc524695907"/>
      <w:r>
        <w:t>Prototipos de Interfaz de Usuario</w:t>
      </w:r>
      <w:bookmarkEnd w:id="179"/>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DD5446" w:rsidP="00EC4ADF">
      <w:pPr>
        <w:keepNext/>
        <w:jc w:val="center"/>
      </w:pPr>
      <w:r>
        <w:lastRenderedPageBreak/>
        <w:pict>
          <v:shape id="_x0000_i1027" type="#_x0000_t75" style="width:415.5pt;height:311.05pt">
            <v:imagedata r:id="rId95" o:title="Pantalla Inicial"/>
          </v:shape>
        </w:pict>
      </w:r>
    </w:p>
    <w:p w:rsidR="00A4340A" w:rsidRPr="00EC4ADF" w:rsidRDefault="00EC4ADF" w:rsidP="00EC4ADF">
      <w:pPr>
        <w:pStyle w:val="Descripcin"/>
        <w:jc w:val="center"/>
        <w:rPr>
          <w:i w:val="0"/>
          <w:color w:val="auto"/>
          <w:sz w:val="20"/>
        </w:rPr>
      </w:pPr>
      <w:bookmarkStart w:id="180" w:name="_Toc52469575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9563B8">
        <w:rPr>
          <w:noProof/>
          <w:color w:val="auto"/>
          <w:sz w:val="20"/>
        </w:rPr>
        <w:t>24</w:t>
      </w:r>
      <w:r w:rsidRPr="00E82DF5">
        <w:rPr>
          <w:color w:val="auto"/>
          <w:sz w:val="20"/>
        </w:rPr>
        <w:fldChar w:fldCharType="end"/>
      </w:r>
      <w:r w:rsidRPr="00EC4ADF">
        <w:rPr>
          <w:i w:val="0"/>
          <w:color w:val="auto"/>
          <w:sz w:val="20"/>
        </w:rPr>
        <w:t>. Prototipo de la Pantalla Inicial</w:t>
      </w:r>
      <w:bookmarkEnd w:id="180"/>
    </w:p>
    <w:p w:rsidR="004E6145" w:rsidRDefault="00DD5446" w:rsidP="00FE61A7">
      <w:pPr>
        <w:pStyle w:val="ContenidoTesis"/>
        <w:keepNext/>
        <w:jc w:val="center"/>
      </w:pPr>
      <w:r>
        <w:rPr>
          <w:lang w:val="es-MX"/>
        </w:rPr>
        <w:pict>
          <v:shape id="_x0000_i1028" type="#_x0000_t75" style="width:413.2pt;height:309.9pt">
            <v:imagedata r:id="rId96" o:title="Pantalla Menu Principal de Juegos"/>
          </v:shape>
        </w:pict>
      </w:r>
    </w:p>
    <w:p w:rsidR="00A4340A" w:rsidRDefault="004E6145" w:rsidP="004E6145">
      <w:pPr>
        <w:pStyle w:val="Descripcin"/>
        <w:jc w:val="center"/>
        <w:rPr>
          <w:i w:val="0"/>
          <w:color w:val="auto"/>
          <w:sz w:val="20"/>
        </w:rPr>
      </w:pPr>
      <w:bookmarkStart w:id="181" w:name="_Toc52469575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9563B8">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1"/>
    </w:p>
    <w:p w:rsidR="00AC34AA" w:rsidRDefault="00DD5446" w:rsidP="00AC34AA">
      <w:pPr>
        <w:keepNext/>
        <w:jc w:val="center"/>
      </w:pPr>
      <w:r>
        <w:lastRenderedPageBreak/>
        <w:pict>
          <v:shape id="_x0000_i1029" type="#_x0000_t75" style="width:420.85pt;height:314.5pt">
            <v:imagedata r:id="rId97" o:title="Pantalla de Instrucciones"/>
          </v:shape>
        </w:pict>
      </w:r>
    </w:p>
    <w:p w:rsidR="00FE61A7" w:rsidRPr="00AC34AA" w:rsidRDefault="00AC34AA" w:rsidP="00AC34AA">
      <w:pPr>
        <w:pStyle w:val="Descripcin"/>
        <w:jc w:val="center"/>
        <w:rPr>
          <w:i w:val="0"/>
          <w:color w:val="auto"/>
          <w:sz w:val="20"/>
        </w:rPr>
      </w:pPr>
      <w:bookmarkStart w:id="182" w:name="_Toc52469575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9563B8">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2"/>
    </w:p>
    <w:p w:rsidR="00E45EE8" w:rsidRDefault="00DD5446" w:rsidP="00E45EE8">
      <w:pPr>
        <w:keepNext/>
        <w:jc w:val="center"/>
      </w:pPr>
      <w:r>
        <w:pict>
          <v:shape id="_x0000_i1030" type="#_x0000_t75" style="width:424.7pt;height:318.55pt">
            <v:imagedata r:id="rId98" o:title="Juego Entrenamiento Izquierda"/>
          </v:shape>
        </w:pict>
      </w:r>
    </w:p>
    <w:p w:rsidR="00F61BDA" w:rsidRPr="00E45EE8" w:rsidRDefault="00E45EE8" w:rsidP="00E45EE8">
      <w:pPr>
        <w:pStyle w:val="Descripcin"/>
        <w:jc w:val="center"/>
        <w:rPr>
          <w:i w:val="0"/>
          <w:color w:val="auto"/>
          <w:sz w:val="20"/>
        </w:rPr>
      </w:pPr>
      <w:bookmarkStart w:id="183" w:name="_Toc52469575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9563B8">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3"/>
    </w:p>
    <w:p w:rsidR="00DF5DF0" w:rsidRDefault="00DD5446" w:rsidP="00DF5DF0">
      <w:pPr>
        <w:keepNext/>
      </w:pPr>
      <w:r>
        <w:lastRenderedPageBreak/>
        <w:pict>
          <v:shape id="_x0000_i1031" type="#_x0000_t75" style="width:424.7pt;height:318.55pt">
            <v:imagedata r:id="rId99" o:title="Juego de Izquierda y Derecha"/>
          </v:shape>
        </w:pict>
      </w:r>
    </w:p>
    <w:p w:rsidR="00F61BDA" w:rsidRPr="00DF5DF0" w:rsidRDefault="00DF5DF0" w:rsidP="00DF5DF0">
      <w:pPr>
        <w:pStyle w:val="Descripcin"/>
        <w:jc w:val="center"/>
        <w:rPr>
          <w:i w:val="0"/>
          <w:color w:val="auto"/>
          <w:sz w:val="20"/>
        </w:rPr>
      </w:pPr>
      <w:bookmarkStart w:id="184" w:name="_Toc52469575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9563B8">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4"/>
    </w:p>
    <w:p w:rsidR="00597C0E" w:rsidRDefault="00DD5446" w:rsidP="00597C0E">
      <w:pPr>
        <w:keepNext/>
      </w:pPr>
      <w:r>
        <w:pict>
          <v:shape id="_x0000_i1032" type="#_x0000_t75" style="width:424.7pt;height:318.55pt">
            <v:imagedata r:id="rId100" o:title="Juego Entrenamiento Arriba"/>
          </v:shape>
        </w:pict>
      </w:r>
    </w:p>
    <w:p w:rsidR="00F61BDA" w:rsidRPr="00597C0E" w:rsidRDefault="00597C0E" w:rsidP="00597C0E">
      <w:pPr>
        <w:pStyle w:val="Descripcin"/>
        <w:jc w:val="center"/>
        <w:rPr>
          <w:i w:val="0"/>
          <w:color w:val="auto"/>
          <w:sz w:val="20"/>
        </w:rPr>
      </w:pPr>
      <w:bookmarkStart w:id="185" w:name="_Toc52469575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9563B8">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85"/>
    </w:p>
    <w:p w:rsidR="003D2319" w:rsidRDefault="00DD5446" w:rsidP="003D2319">
      <w:pPr>
        <w:keepNext/>
      </w:pPr>
      <w:r>
        <w:lastRenderedPageBreak/>
        <w:pict>
          <v:shape id="_x0000_i1033" type="#_x0000_t75" style="width:424.7pt;height:318.55pt">
            <v:imagedata r:id="rId101" o:title="Juego Entrenamiento Abajo"/>
          </v:shape>
        </w:pict>
      </w:r>
    </w:p>
    <w:p w:rsidR="00F61BDA" w:rsidRDefault="003D2319" w:rsidP="003D2319">
      <w:pPr>
        <w:pStyle w:val="Descripcin"/>
        <w:jc w:val="center"/>
        <w:rPr>
          <w:i w:val="0"/>
          <w:color w:val="auto"/>
          <w:sz w:val="20"/>
        </w:rPr>
      </w:pPr>
      <w:bookmarkStart w:id="186" w:name="_Toc52469576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9563B8">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86"/>
    </w:p>
    <w:p w:rsidR="00272A0B" w:rsidRDefault="009764D6" w:rsidP="00272A0B">
      <w:pPr>
        <w:keepNext/>
      </w:pPr>
      <w:r>
        <w:rPr>
          <w:noProof/>
          <w:lang w:eastAsia="es-EC"/>
        </w:rPr>
        <w:drawing>
          <wp:inline distT="0" distB="0" distL="0" distR="0" wp14:anchorId="69F1F4D4" wp14:editId="024A60FB">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87" w:name="_Toc52469576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9563B8">
        <w:rPr>
          <w:noProof/>
          <w:color w:val="auto"/>
          <w:sz w:val="20"/>
        </w:rPr>
        <w:t>31</w:t>
      </w:r>
      <w:r w:rsidRPr="00272A0B">
        <w:rPr>
          <w:color w:val="auto"/>
          <w:sz w:val="20"/>
        </w:rPr>
        <w:fldChar w:fldCharType="end"/>
      </w:r>
      <w:r w:rsidRPr="00272A0B">
        <w:rPr>
          <w:i w:val="0"/>
          <w:color w:val="auto"/>
          <w:sz w:val="20"/>
        </w:rPr>
        <w:t>. Prototipo de Pantalla de Fin de Juego</w:t>
      </w:r>
      <w:bookmarkEnd w:id="187"/>
    </w:p>
    <w:p w:rsidR="00C533A1" w:rsidRDefault="00DD5446" w:rsidP="00C533A1">
      <w:pPr>
        <w:keepNext/>
      </w:pPr>
      <w:r>
        <w:lastRenderedPageBreak/>
        <w:pict>
          <v:shape id="_x0000_i1034" type="#_x0000_t75" style="width:424.7pt;height:318.55pt">
            <v:imagedata r:id="rId103" o:title="Juego Entrenamiento Izquierda copy"/>
          </v:shape>
        </w:pict>
      </w:r>
    </w:p>
    <w:p w:rsidR="00657DFE" w:rsidRDefault="00C533A1" w:rsidP="00C533A1">
      <w:pPr>
        <w:pStyle w:val="Descripcin"/>
        <w:jc w:val="center"/>
        <w:rPr>
          <w:i w:val="0"/>
          <w:color w:val="auto"/>
          <w:sz w:val="20"/>
        </w:rPr>
      </w:pPr>
      <w:bookmarkStart w:id="188" w:name="_Toc52469576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9563B8">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8"/>
    </w:p>
    <w:p w:rsidR="00F53238" w:rsidRDefault="00DD5446" w:rsidP="00F53238">
      <w:pPr>
        <w:keepNext/>
      </w:pPr>
      <w:r>
        <w:pict>
          <v:shape id="_x0000_i1035" type="#_x0000_t75" style="width:424.7pt;height:318.55pt">
            <v:imagedata r:id="rId104" o:title="Juego Arriba y Abajo"/>
          </v:shape>
        </w:pict>
      </w:r>
    </w:p>
    <w:p w:rsidR="00237528" w:rsidRDefault="00F53238" w:rsidP="00F53238">
      <w:pPr>
        <w:pStyle w:val="Descripcin"/>
        <w:jc w:val="center"/>
        <w:rPr>
          <w:i w:val="0"/>
          <w:color w:val="auto"/>
          <w:sz w:val="20"/>
        </w:rPr>
      </w:pPr>
      <w:bookmarkStart w:id="189" w:name="_Toc52469576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9563B8">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9"/>
    </w:p>
    <w:p w:rsidR="00DF0113" w:rsidRDefault="00DD5446" w:rsidP="00DF0113">
      <w:pPr>
        <w:keepNext/>
      </w:pPr>
      <w:r>
        <w:lastRenderedPageBreak/>
        <w:pict>
          <v:shape id="_x0000_i1036" type="#_x0000_t75" style="width:424.7pt;height:318.55pt">
            <v:imagedata r:id="rId105" o:title="Juego Arrastrar Dentro del carton"/>
          </v:shape>
        </w:pict>
      </w:r>
    </w:p>
    <w:p w:rsidR="00F53238" w:rsidRDefault="00DF0113" w:rsidP="00DF0113">
      <w:pPr>
        <w:pStyle w:val="Descripcin"/>
        <w:jc w:val="center"/>
        <w:rPr>
          <w:i w:val="0"/>
          <w:color w:val="auto"/>
          <w:sz w:val="20"/>
        </w:rPr>
      </w:pPr>
      <w:bookmarkStart w:id="190" w:name="_Toc52469576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9563B8">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90"/>
    </w:p>
    <w:p w:rsidR="000F3113" w:rsidRPr="000F3113" w:rsidRDefault="00DD5446" w:rsidP="000F3113">
      <w:pPr>
        <w:pStyle w:val="Descripcin"/>
        <w:jc w:val="center"/>
        <w:rPr>
          <w:i w:val="0"/>
          <w:color w:val="auto"/>
          <w:sz w:val="20"/>
        </w:rPr>
      </w:pPr>
      <w:r>
        <w:rPr>
          <w:i w:val="0"/>
          <w:color w:val="auto"/>
          <w:sz w:val="20"/>
        </w:rPr>
        <w:pict>
          <v:shape id="_x0000_i1037" type="#_x0000_t75" style="width:424.7pt;height:318.55pt">
            <v:imagedata r:id="rId106" o:title="Juego Arrastrar Afuera del carton"/>
          </v:shape>
        </w:pict>
      </w:r>
    </w:p>
    <w:p w:rsidR="00DF0113" w:rsidRDefault="000F3113" w:rsidP="000F3113">
      <w:pPr>
        <w:pStyle w:val="Descripcin"/>
        <w:jc w:val="center"/>
        <w:rPr>
          <w:i w:val="0"/>
          <w:color w:val="auto"/>
          <w:sz w:val="20"/>
        </w:rPr>
      </w:pPr>
      <w:bookmarkStart w:id="191" w:name="_Toc52469576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9563B8">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1"/>
    </w:p>
    <w:p w:rsidR="005F3DB6" w:rsidRDefault="00DD5446" w:rsidP="005F3DB6">
      <w:pPr>
        <w:keepNext/>
      </w:pPr>
      <w:r>
        <w:lastRenderedPageBreak/>
        <w:pict>
          <v:shape id="_x0000_i1038" type="#_x0000_t75" style="width:424.7pt;height:318.55pt">
            <v:imagedata r:id="rId107" o:title="Juego Arrastrar Dentro copy"/>
          </v:shape>
        </w:pict>
      </w:r>
    </w:p>
    <w:p w:rsidR="006153FC" w:rsidRDefault="005F3DB6" w:rsidP="005F3DB6">
      <w:pPr>
        <w:pStyle w:val="Descripcin"/>
        <w:jc w:val="center"/>
        <w:rPr>
          <w:i w:val="0"/>
          <w:color w:val="auto"/>
          <w:sz w:val="20"/>
        </w:rPr>
      </w:pPr>
      <w:bookmarkStart w:id="192" w:name="_Toc52469576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9563B8">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2"/>
    </w:p>
    <w:p w:rsidR="00110D95" w:rsidRDefault="00DD5446" w:rsidP="00110D95">
      <w:pPr>
        <w:keepNext/>
      </w:pPr>
      <w:r>
        <w:pict>
          <v:shape id="_x0000_i1039" type="#_x0000_t75" style="width:424.7pt;height:318.55pt">
            <v:imagedata r:id="rId108" o:title="Juego Arrastrar Abajo de la mesa"/>
          </v:shape>
        </w:pict>
      </w:r>
    </w:p>
    <w:p w:rsidR="00110D95" w:rsidRDefault="00110D95" w:rsidP="00110D95">
      <w:pPr>
        <w:pStyle w:val="Descripcin"/>
        <w:jc w:val="center"/>
        <w:rPr>
          <w:i w:val="0"/>
          <w:color w:val="auto"/>
          <w:sz w:val="20"/>
        </w:rPr>
      </w:pPr>
      <w:bookmarkStart w:id="193" w:name="_Toc52469576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9563B8">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3"/>
    </w:p>
    <w:p w:rsidR="00CD6529" w:rsidRDefault="00DD5446" w:rsidP="00CD6529">
      <w:pPr>
        <w:keepNext/>
      </w:pPr>
      <w:r>
        <w:lastRenderedPageBreak/>
        <w:pict>
          <v:shape id="_x0000_i1040" type="#_x0000_t75" style="width:424.7pt;height:318.55pt">
            <v:imagedata r:id="rId109" o:title="Juego Entrenamiento Izquierda copy 4"/>
          </v:shape>
        </w:pict>
      </w:r>
    </w:p>
    <w:p w:rsidR="00110D95" w:rsidRPr="00CD6529" w:rsidRDefault="00CD6529" w:rsidP="00CD6529">
      <w:pPr>
        <w:pStyle w:val="Descripcin"/>
        <w:jc w:val="center"/>
        <w:rPr>
          <w:i w:val="0"/>
          <w:color w:val="auto"/>
          <w:sz w:val="20"/>
        </w:rPr>
      </w:pPr>
      <w:bookmarkStart w:id="194" w:name="_Toc52469576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9563B8">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4"/>
    </w:p>
    <w:p w:rsidR="00F61BDA" w:rsidRDefault="00294D08" w:rsidP="00BA6087">
      <w:pPr>
        <w:pStyle w:val="Ttulo1"/>
        <w:numPr>
          <w:ilvl w:val="2"/>
          <w:numId w:val="5"/>
        </w:numPr>
        <w:jc w:val="left"/>
      </w:pPr>
      <w:bookmarkStart w:id="195" w:name="_Toc524695908"/>
      <w:r>
        <w:t>Implementación</w:t>
      </w:r>
      <w:bookmarkEnd w:id="195"/>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96" w:name="_Toc524695909"/>
      <w:r w:rsidR="00E63047">
        <w:t>Estructura general del videojuego</w:t>
      </w:r>
      <w:bookmarkEnd w:id="196"/>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7A77293D" wp14:editId="487601DF">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97" w:name="_Toc52469576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9563B8">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97"/>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7232AA64" wp14:editId="1CBFAB20">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1">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8" w:name="_Toc52469577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9563B8">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98"/>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0014BA94" wp14:editId="36466BF9">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2">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9" w:name="_Toc52469577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9563B8">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9"/>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46A90FBE" wp14:editId="5ECDBCCB">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0" w:name="_Toc52469577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9563B8">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200"/>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15D0B09C" wp14:editId="021403A1">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1" w:name="_Toc52469577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9563B8">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1"/>
    </w:p>
    <w:p w:rsidR="00275B61" w:rsidRDefault="002F58E3" w:rsidP="00BA6087">
      <w:pPr>
        <w:pStyle w:val="Ttulo1"/>
        <w:numPr>
          <w:ilvl w:val="2"/>
          <w:numId w:val="5"/>
        </w:numPr>
        <w:jc w:val="left"/>
      </w:pPr>
      <w:bookmarkStart w:id="202" w:name="_Toc524695910"/>
      <w:r>
        <w:t>Pruebas</w:t>
      </w:r>
      <w:bookmarkEnd w:id="202"/>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203" w:name="_Toc524695911"/>
      <w:r w:rsidR="00DD6FB5">
        <w:t>Pruebas Físicas</w:t>
      </w:r>
      <w:bookmarkEnd w:id="203"/>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4" w:name="_Toc524695912"/>
      <w:r w:rsidR="00AD4FFE">
        <w:t>Pruebas Alpha</w:t>
      </w:r>
      <w:bookmarkEnd w:id="204"/>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05" w:name="_Toc52469570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9563B8">
        <w:rPr>
          <w:b/>
          <w:i w:val="0"/>
          <w:noProof/>
          <w:color w:val="auto"/>
          <w:sz w:val="20"/>
        </w:rPr>
        <w:t>47</w:t>
      </w:r>
      <w:r w:rsidRPr="00950CF7">
        <w:rPr>
          <w:b/>
          <w:i w:val="0"/>
          <w:color w:val="auto"/>
          <w:sz w:val="20"/>
        </w:rPr>
        <w:fldChar w:fldCharType="end"/>
      </w:r>
      <w:r w:rsidRPr="00950CF7">
        <w:rPr>
          <w:color w:val="auto"/>
          <w:sz w:val="20"/>
        </w:rPr>
        <w:t>. Ïtems de prueba</w:t>
      </w:r>
      <w:bookmarkEnd w:id="205"/>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06" w:name="_Toc524695913"/>
      <w:r>
        <w:t>Diseño de los Casos de prueba</w:t>
      </w:r>
      <w:bookmarkEnd w:id="206"/>
    </w:p>
    <w:p w:rsidR="00F26031" w:rsidRPr="00F26031" w:rsidRDefault="00F26031" w:rsidP="00F26031">
      <w:pPr>
        <w:pStyle w:val="Descripcin"/>
        <w:keepNext/>
        <w:rPr>
          <w:color w:val="auto"/>
          <w:sz w:val="20"/>
        </w:rPr>
      </w:pPr>
      <w:bookmarkStart w:id="207" w:name="_Toc52469570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9563B8">
        <w:rPr>
          <w:b/>
          <w:i w:val="0"/>
          <w:noProof/>
          <w:color w:val="auto"/>
          <w:sz w:val="20"/>
        </w:rPr>
        <w:t>48</w:t>
      </w:r>
      <w:r w:rsidRPr="00F26031">
        <w:rPr>
          <w:b/>
          <w:i w:val="0"/>
          <w:color w:val="auto"/>
          <w:sz w:val="20"/>
        </w:rPr>
        <w:fldChar w:fldCharType="end"/>
      </w:r>
      <w:r w:rsidRPr="00F26031">
        <w:rPr>
          <w:color w:val="auto"/>
          <w:sz w:val="20"/>
        </w:rPr>
        <w:t>. Caso de prueba RF-01</w:t>
      </w:r>
      <w:bookmarkEnd w:id="207"/>
    </w:p>
    <w:p w:rsidR="00F26031" w:rsidRDefault="00F26031" w:rsidP="00F26031"/>
    <w:p w:rsidR="00F33F91" w:rsidRPr="00F33F91" w:rsidRDefault="00F33F91" w:rsidP="00F33F91">
      <w:pPr>
        <w:pStyle w:val="Descripcin"/>
        <w:keepNext/>
        <w:rPr>
          <w:color w:val="auto"/>
          <w:sz w:val="20"/>
        </w:rPr>
      </w:pPr>
      <w:bookmarkStart w:id="208" w:name="_Toc52469570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9563B8">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8"/>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9" w:name="_Toc52469570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9563B8">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9"/>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0" w:name="_Toc52469571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9563B8">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0"/>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1" w:name="_Toc52469571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9563B8">
        <w:rPr>
          <w:b/>
          <w:i w:val="0"/>
          <w:noProof/>
          <w:color w:val="auto"/>
          <w:sz w:val="20"/>
        </w:rPr>
        <w:t>52</w:t>
      </w:r>
      <w:r w:rsidRPr="004E2BB5">
        <w:rPr>
          <w:b/>
          <w:i w:val="0"/>
          <w:color w:val="auto"/>
          <w:sz w:val="20"/>
        </w:rPr>
        <w:fldChar w:fldCharType="end"/>
      </w:r>
      <w:r w:rsidRPr="004E2BB5">
        <w:rPr>
          <w:color w:val="auto"/>
          <w:sz w:val="20"/>
        </w:rPr>
        <w:t>. Caso de Prueba RF-05</w:t>
      </w:r>
      <w:bookmarkEnd w:id="211"/>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Salir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pausara y reanudara el videojuego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regresara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Activa y desactiva el sonido del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2" w:name="_Toc52469571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9563B8">
        <w:rPr>
          <w:b/>
          <w:i w:val="0"/>
          <w:noProof/>
          <w:color w:val="auto"/>
          <w:sz w:val="20"/>
        </w:rPr>
        <w:t>53</w:t>
      </w:r>
      <w:r w:rsidRPr="002F748B">
        <w:rPr>
          <w:b/>
          <w:i w:val="0"/>
          <w:color w:val="auto"/>
          <w:sz w:val="20"/>
        </w:rPr>
        <w:fldChar w:fldCharType="end"/>
      </w:r>
      <w:r w:rsidRPr="002F748B">
        <w:rPr>
          <w:color w:val="auto"/>
          <w:sz w:val="20"/>
        </w:rPr>
        <w:t>. Caso de Prueba RF-06</w:t>
      </w:r>
      <w:bookmarkEnd w:id="21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3" w:name="_Toc52469571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9563B8">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Salir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pausara y reanudara el videojuego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regresara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Activa y desactiva el sonido del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4" w:name="_Toc52469571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9563B8">
        <w:rPr>
          <w:b/>
          <w:i w:val="0"/>
          <w:noProof/>
          <w:color w:val="auto"/>
          <w:sz w:val="20"/>
        </w:rPr>
        <w:t>55</w:t>
      </w:r>
      <w:r w:rsidRPr="009962F6">
        <w:rPr>
          <w:b/>
          <w:i w:val="0"/>
          <w:color w:val="auto"/>
          <w:sz w:val="20"/>
        </w:rPr>
        <w:fldChar w:fldCharType="end"/>
      </w:r>
      <w:r w:rsidRPr="009962F6">
        <w:rPr>
          <w:color w:val="auto"/>
          <w:sz w:val="20"/>
        </w:rPr>
        <w:t>. Caso de Prueba RF-08</w:t>
      </w:r>
      <w:bookmarkEnd w:id="21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personaje jugador con cada queso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Salir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pausara y reanudara el videojuego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regresara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Activa y desactiva el sonido del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15" w:name="_Toc52469571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9563B8">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15"/>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16" w:name="_Toc52469571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9563B8">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16"/>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 = 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17" w:name="_Toc52469571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9563B8">
        <w:rPr>
          <w:b/>
          <w:i w:val="0"/>
          <w:noProof/>
          <w:color w:val="auto"/>
          <w:sz w:val="20"/>
        </w:rPr>
        <w:t>58</w:t>
      </w:r>
      <w:r w:rsidRPr="00017B42">
        <w:rPr>
          <w:b/>
          <w:i w:val="0"/>
          <w:color w:val="auto"/>
          <w:sz w:val="20"/>
        </w:rPr>
        <w:fldChar w:fldCharType="end"/>
      </w:r>
      <w:r w:rsidRPr="00017B42">
        <w:rPr>
          <w:color w:val="auto"/>
          <w:sz w:val="20"/>
        </w:rPr>
        <w:t>. Caso de Prueba RF-11</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8" w:name="_Toc52469571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9563B8">
        <w:rPr>
          <w:b/>
          <w:i w:val="0"/>
          <w:noProof/>
          <w:color w:val="auto"/>
          <w:sz w:val="20"/>
        </w:rPr>
        <w:t>59</w:t>
      </w:r>
      <w:r w:rsidRPr="00F66746">
        <w:rPr>
          <w:b/>
          <w:i w:val="0"/>
          <w:color w:val="auto"/>
          <w:sz w:val="20"/>
        </w:rPr>
        <w:fldChar w:fldCharType="end"/>
      </w:r>
      <w:r w:rsidRPr="00F66746">
        <w:rPr>
          <w:color w:val="auto"/>
          <w:sz w:val="20"/>
        </w:rPr>
        <w:t>. Caso de Prueba RF-12</w:t>
      </w:r>
      <w:bookmarkEnd w:id="21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9" w:name="_Toc52469571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9563B8">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5</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0" w:name="_Toc52469572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9563B8">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5</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1" w:name="_Toc524695721"/>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9563B8">
        <w:rPr>
          <w:b/>
          <w:i w:val="0"/>
          <w:noProof/>
          <w:color w:val="auto"/>
          <w:sz w:val="20"/>
        </w:rPr>
        <w:t>62</w:t>
      </w:r>
      <w:r w:rsidRPr="009C6AAB">
        <w:rPr>
          <w:b/>
          <w:i w:val="0"/>
          <w:color w:val="auto"/>
          <w:sz w:val="20"/>
        </w:rPr>
        <w:fldChar w:fldCharType="end"/>
      </w:r>
      <w:r w:rsidRPr="009C6AAB">
        <w:rPr>
          <w:color w:val="auto"/>
          <w:sz w:val="20"/>
        </w:rPr>
        <w:t>. Caso de Prueba RF-13.3</w:t>
      </w:r>
      <w:bookmarkEnd w:id="22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5</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2" w:name="_Toc52469572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9563B8">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DD544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DD544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DD544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DD544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5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Salir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pausara y reanudara el videojuego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regresara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Activa y desactiva el sonido del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3" w:name="_Toc524695914"/>
      <w:r>
        <w:t>Ejecución de las pruebas</w:t>
      </w:r>
      <w:bookmarkEnd w:id="223"/>
    </w:p>
    <w:p w:rsidR="00775F6E" w:rsidRPr="00775F6E" w:rsidRDefault="00775F6E" w:rsidP="00775F6E">
      <w:pPr>
        <w:pStyle w:val="Descripcin"/>
        <w:keepNext/>
        <w:rPr>
          <w:color w:val="auto"/>
          <w:sz w:val="20"/>
        </w:rPr>
      </w:pPr>
      <w:bookmarkStart w:id="224" w:name="_Toc52469572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9563B8">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4"/>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54DBD862" wp14:editId="1108F77B">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A29DC" w:rsidRDefault="00F8157A" w:rsidP="00F8157A">
      <w:pPr>
        <w:pStyle w:val="Descripcin"/>
        <w:jc w:val="center"/>
        <w:rPr>
          <w:i w:val="0"/>
          <w:color w:val="auto"/>
          <w:sz w:val="20"/>
        </w:rPr>
      </w:pPr>
      <w:bookmarkStart w:id="225" w:name="_Toc52469577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9563B8">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25"/>
    </w:p>
    <w:p w:rsidR="000C3230" w:rsidRPr="000C3230" w:rsidRDefault="000C3230" w:rsidP="000C3230">
      <w:pPr>
        <w:pStyle w:val="Descripcin"/>
        <w:keepNext/>
        <w:rPr>
          <w:color w:val="auto"/>
          <w:sz w:val="20"/>
        </w:rPr>
      </w:pPr>
      <w:bookmarkStart w:id="226" w:name="_Toc52469572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9563B8">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26"/>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200AE5EE" wp14:editId="5D23906F">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365B7" w:rsidRDefault="00E10CAF" w:rsidP="00E10CAF">
      <w:pPr>
        <w:pStyle w:val="Descripcin"/>
        <w:jc w:val="center"/>
        <w:rPr>
          <w:i w:val="0"/>
          <w:color w:val="auto"/>
          <w:sz w:val="20"/>
        </w:rPr>
      </w:pPr>
      <w:bookmarkStart w:id="227" w:name="_Toc52469577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9563B8">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27"/>
    </w:p>
    <w:p w:rsidR="006E6EDD" w:rsidRPr="006E6EDD" w:rsidRDefault="006E6EDD" w:rsidP="006E6EDD">
      <w:pPr>
        <w:pStyle w:val="Descripcin"/>
        <w:keepNext/>
        <w:rPr>
          <w:color w:val="auto"/>
          <w:sz w:val="20"/>
        </w:rPr>
      </w:pPr>
      <w:bookmarkStart w:id="228" w:name="_Toc52469572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9563B8">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8"/>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3868DC46" wp14:editId="29D73D20">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E10CAF" w:rsidRDefault="000240B4" w:rsidP="000240B4">
      <w:pPr>
        <w:pStyle w:val="Descripcin"/>
        <w:jc w:val="center"/>
        <w:rPr>
          <w:i w:val="0"/>
          <w:color w:val="auto"/>
          <w:sz w:val="20"/>
        </w:rPr>
      </w:pPr>
      <w:bookmarkStart w:id="229" w:name="_Toc52469577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9563B8">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9"/>
    </w:p>
    <w:p w:rsidR="007B6C53" w:rsidRPr="007B6C53" w:rsidRDefault="007B6C53" w:rsidP="007B6C53">
      <w:pPr>
        <w:pStyle w:val="Descripcin"/>
        <w:keepNext/>
        <w:rPr>
          <w:color w:val="auto"/>
          <w:sz w:val="20"/>
        </w:rPr>
      </w:pPr>
      <w:bookmarkStart w:id="230" w:name="_Toc52469572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9563B8">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0"/>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4150CA58" wp14:editId="536F6404">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2019B" w:rsidRDefault="004D5AA3" w:rsidP="004D5AA3">
      <w:pPr>
        <w:pStyle w:val="Descripcin"/>
        <w:jc w:val="center"/>
        <w:rPr>
          <w:i w:val="0"/>
          <w:color w:val="auto"/>
          <w:sz w:val="20"/>
        </w:rPr>
      </w:pPr>
      <w:bookmarkStart w:id="231" w:name="_Toc52469577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9563B8">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1"/>
    </w:p>
    <w:p w:rsidR="0033029B" w:rsidRPr="0033029B" w:rsidRDefault="0033029B" w:rsidP="0033029B">
      <w:pPr>
        <w:pStyle w:val="Descripcin"/>
        <w:keepNext/>
        <w:rPr>
          <w:color w:val="auto"/>
          <w:sz w:val="20"/>
        </w:rPr>
      </w:pPr>
      <w:bookmarkStart w:id="232" w:name="_Toc52469572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9563B8">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2"/>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735CC351" wp14:editId="48BE00C6">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33029B" w:rsidRPr="0033029B" w:rsidRDefault="0033029B" w:rsidP="0033029B">
      <w:pPr>
        <w:pStyle w:val="Descripcin"/>
        <w:jc w:val="center"/>
        <w:rPr>
          <w:i w:val="0"/>
          <w:color w:val="auto"/>
          <w:sz w:val="20"/>
        </w:rPr>
      </w:pPr>
      <w:bookmarkStart w:id="233" w:name="_Toc52469577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9563B8">
        <w:rPr>
          <w:noProof/>
          <w:color w:val="auto"/>
          <w:sz w:val="20"/>
        </w:rPr>
        <w:t>48</w:t>
      </w:r>
      <w:r w:rsidRPr="0033029B">
        <w:rPr>
          <w:color w:val="auto"/>
          <w:sz w:val="20"/>
        </w:rPr>
        <w:fldChar w:fldCharType="end"/>
      </w:r>
      <w:r w:rsidRPr="0033029B">
        <w:rPr>
          <w:i w:val="0"/>
          <w:color w:val="auto"/>
          <w:sz w:val="20"/>
        </w:rPr>
        <w:t>. Gráfico del Índice de Severidad Total</w:t>
      </w:r>
      <w:bookmarkEnd w:id="233"/>
    </w:p>
    <w:p w:rsidR="00544D64" w:rsidRDefault="00752B4E" w:rsidP="00BA6087">
      <w:pPr>
        <w:pStyle w:val="Ttulo1"/>
        <w:numPr>
          <w:ilvl w:val="3"/>
          <w:numId w:val="5"/>
        </w:numPr>
        <w:jc w:val="left"/>
      </w:pPr>
      <w:r>
        <w:lastRenderedPageBreak/>
        <w:t xml:space="preserve"> </w:t>
      </w:r>
      <w:bookmarkStart w:id="234" w:name="_Toc524695915"/>
      <w:r>
        <w:t>Pruebas Beta</w:t>
      </w:r>
      <w:bookmarkEnd w:id="234"/>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095D67" w:rsidRDefault="00095D67" w:rsidP="00DD6FB5">
      <w:pPr>
        <w:pStyle w:val="ContenidoTesis"/>
      </w:pPr>
    </w:p>
    <w:p w:rsidR="00CE3EEB" w:rsidRDefault="00CE3EEB" w:rsidP="00DD6FB5">
      <w:pPr>
        <w:pStyle w:val="ContenidoTesis"/>
      </w:pPr>
    </w:p>
    <w:p w:rsidR="003C78FD" w:rsidRDefault="003C78FD" w:rsidP="003022D4"/>
    <w:p w:rsidR="003C78FD" w:rsidRDefault="003C78FD"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Pr="003022D4" w:rsidRDefault="003A608A" w:rsidP="003022D4"/>
    <w:p w:rsidR="00F61BDA" w:rsidRPr="008F56F5" w:rsidRDefault="00070C40" w:rsidP="00070C40">
      <w:pPr>
        <w:pStyle w:val="Ttulo1"/>
      </w:pPr>
      <w:bookmarkStart w:id="235" w:name="_Toc524695916"/>
      <w:r w:rsidRPr="008F56F5">
        <w:lastRenderedPageBreak/>
        <w:t>CAPITULO V</w:t>
      </w:r>
      <w:bookmarkEnd w:id="235"/>
    </w:p>
    <w:p w:rsidR="00070C40" w:rsidRPr="00070C40" w:rsidRDefault="00070C40" w:rsidP="00D72E3F">
      <w:pPr>
        <w:pStyle w:val="Ttulo1"/>
        <w:rPr>
          <w:b w:val="0"/>
        </w:rPr>
      </w:pPr>
      <w:bookmarkStart w:id="236" w:name="_Toc524695917"/>
      <w:r w:rsidRPr="00D72E3F">
        <w:t>RESULTADOS</w:t>
      </w:r>
      <w:bookmarkEnd w:id="236"/>
    </w:p>
    <w:p w:rsidR="002F58E3" w:rsidRDefault="009C4324" w:rsidP="009C4324">
      <w:pPr>
        <w:pStyle w:val="Ttulo1"/>
        <w:jc w:val="left"/>
      </w:pPr>
      <w:bookmarkStart w:id="237" w:name="_Toc524695918"/>
      <w:r>
        <w:t>5.1.</w:t>
      </w:r>
      <w:r w:rsidR="00E33D67">
        <w:t xml:space="preserve"> </w:t>
      </w:r>
      <w:r w:rsidR="00102A78">
        <w:t>Selección de la muestra</w:t>
      </w:r>
      <w:bookmarkEnd w:id="237"/>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 niñas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38" w:name="_Toc52469572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9563B8">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38"/>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primeros </w:t>
      </w:r>
      <w:r w:rsidR="00201FB7">
        <w:t xml:space="preserve">años </w:t>
      </w:r>
      <w:r w:rsidR="004B0387">
        <w:t xml:space="preserve">de básica </w:t>
      </w:r>
      <w:r w:rsidR="00201FB7">
        <w:t xml:space="preserve">de </w:t>
      </w:r>
      <w:r w:rsidR="004B0387">
        <w:t xml:space="preserve">entre 4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D531D5"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D531D5"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39" w:name="_Toc524695919"/>
      <w:r>
        <w:lastRenderedPageBreak/>
        <w:t xml:space="preserve">5.2. </w:t>
      </w:r>
      <w:r w:rsidRPr="00143F59">
        <w:t>Evaluación de la usabilidad</w:t>
      </w:r>
      <w:bookmarkEnd w:id="239"/>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40" w:name="_Toc524695920"/>
      <w:r>
        <w:t xml:space="preserve">5.2.1. </w:t>
      </w:r>
      <w:r w:rsidR="00A67AED">
        <w:t>Metodología propuesta para evaluar la usabilidad</w:t>
      </w:r>
      <w:bookmarkEnd w:id="240"/>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41" w:name="_Toc524695921"/>
      <w:r>
        <w:lastRenderedPageBreak/>
        <w:t xml:space="preserve">5.2.2. </w:t>
      </w:r>
      <w:r w:rsidRPr="00BA7938">
        <w:t>Tareas Propuestas</w:t>
      </w:r>
      <w:bookmarkEnd w:id="241"/>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deberá recoger un total de veinte huevos</w:t>
      </w:r>
      <w:r w:rsidR="00410251">
        <w:rPr>
          <w:rFonts w:cs="Times New Roman"/>
        </w:rPr>
        <w:t xml:space="preserve"> en un tiempo determinado</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3C3079A2" wp14:editId="2AB6FD31">
            <wp:extent cx="2179844" cy="4315968"/>
            <wp:effectExtent l="0" t="0" r="0" b="889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20">
                      <a:extLst>
                        <a:ext uri="{28A0092B-C50C-407E-A947-70E740481C1C}">
                          <a14:useLocalDpi xmlns:a14="http://schemas.microsoft.com/office/drawing/2010/main" val="0"/>
                        </a:ext>
                      </a:extLst>
                    </a:blip>
                    <a:stretch>
                      <a:fillRect/>
                    </a:stretch>
                  </pic:blipFill>
                  <pic:spPr>
                    <a:xfrm>
                      <a:off x="0" y="0"/>
                      <a:ext cx="2204687" cy="4365156"/>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42" w:name="_Toc524695779"/>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9563B8">
        <w:rPr>
          <w:noProof/>
          <w:color w:val="auto"/>
          <w:sz w:val="20"/>
        </w:rPr>
        <w:t>49</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42"/>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determinado.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491C0343" wp14:editId="52B5FF99">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21">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43" w:name="_Toc524695780"/>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9563B8">
        <w:rPr>
          <w:noProof/>
          <w:color w:val="auto"/>
          <w:sz w:val="20"/>
        </w:rPr>
        <w:t>50</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43"/>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que son descritas en la parte superior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de 5 segundos. Si el jugador no completa una de las actividades el videojuego termina. Para com</w:t>
      </w:r>
      <w:r w:rsidR="006C0866">
        <w:rPr>
          <w:rFonts w:cs="Times New Roman"/>
        </w:rPr>
        <w:t>pletar la tarea el jugador debe culminar</w:t>
      </w:r>
      <w:r w:rsidR="00691148">
        <w:rPr>
          <w:rFonts w:cs="Times New Roman"/>
        </w:rPr>
        <w:t xml:space="preserve"> las cuatro actividades en un tiempo determinado.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314DBC" w:rsidP="00314DBC">
      <w:pPr>
        <w:pStyle w:val="ContenidoTesis"/>
        <w:keepNext/>
        <w:jc w:val="center"/>
      </w:pPr>
      <w:r>
        <w:rPr>
          <w:rFonts w:cs="Times New Roman"/>
          <w:noProof/>
          <w:lang w:eastAsia="es-EC"/>
        </w:rPr>
        <w:drawing>
          <wp:inline distT="0" distB="0" distL="0" distR="0" wp14:anchorId="2B1B7DC1" wp14:editId="58B4218A">
            <wp:extent cx="5032468" cy="72054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FlujoAdentroAfuera.jpg"/>
                    <pic:cNvPicPr/>
                  </pic:nvPicPr>
                  <pic:blipFill>
                    <a:blip r:embed="rId122">
                      <a:extLst>
                        <a:ext uri="{28A0092B-C50C-407E-A947-70E740481C1C}">
                          <a14:useLocalDpi xmlns:a14="http://schemas.microsoft.com/office/drawing/2010/main" val="0"/>
                        </a:ext>
                      </a:extLst>
                    </a:blip>
                    <a:stretch>
                      <a:fillRect/>
                    </a:stretch>
                  </pic:blipFill>
                  <pic:spPr>
                    <a:xfrm>
                      <a:off x="0" y="0"/>
                      <a:ext cx="5042788" cy="7220248"/>
                    </a:xfrm>
                    <a:prstGeom prst="rect">
                      <a:avLst/>
                    </a:prstGeom>
                  </pic:spPr>
                </pic:pic>
              </a:graphicData>
            </a:graphic>
          </wp:inline>
        </w:drawing>
      </w:r>
    </w:p>
    <w:p w:rsidR="00AE32B3" w:rsidRPr="00314DBC" w:rsidRDefault="00314DBC" w:rsidP="00314DBC">
      <w:pPr>
        <w:pStyle w:val="Descripcin"/>
        <w:jc w:val="center"/>
        <w:rPr>
          <w:i w:val="0"/>
          <w:color w:val="auto"/>
          <w:sz w:val="20"/>
        </w:rPr>
      </w:pPr>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9563B8">
        <w:rPr>
          <w:noProof/>
          <w:color w:val="auto"/>
          <w:sz w:val="20"/>
        </w:rPr>
        <w:t>51</w:t>
      </w:r>
      <w:r w:rsidRPr="00314DBC">
        <w:rPr>
          <w:color w:val="auto"/>
          <w:sz w:val="20"/>
        </w:rPr>
        <w:fldChar w:fldCharType="end"/>
      </w:r>
      <w:r w:rsidRPr="00314DBC">
        <w:rPr>
          <w:i w:val="0"/>
          <w:color w:val="auto"/>
          <w:sz w:val="20"/>
        </w:rPr>
        <w:t>. Tarea 3 (t3). Videojuego Adentro - Afuera</w:t>
      </w:r>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laberinto en un tiempo determinado.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11778F77" wp14:editId="32C78406">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23">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9563B8">
        <w:rPr>
          <w:noProof/>
          <w:color w:val="auto"/>
          <w:sz w:val="20"/>
        </w:rPr>
        <w:t>52</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de cada aspecto propuesto de las nociones de ubicación espacial (izquierda, derecha, arriba, abajo, dentro, fuera, encima, debajo). El mismo que s</w:t>
      </w:r>
      <w:r w:rsidR="00391FBE">
        <w:rPr>
          <w:rFonts w:cs="Times New Roman"/>
        </w:rPr>
        <w:t>e puede observar en el Anexo C.</w:t>
      </w:r>
    </w:p>
    <w:p w:rsidR="00637A24" w:rsidRPr="007F6BFD" w:rsidRDefault="007F6BFD" w:rsidP="007F6BFD">
      <w:pPr>
        <w:pStyle w:val="Ttulo1"/>
        <w:jc w:val="left"/>
      </w:pPr>
      <w:bookmarkStart w:id="244" w:name="_Toc524695922"/>
      <w:r>
        <w:t xml:space="preserve">5.2.3. </w:t>
      </w:r>
      <w:r w:rsidRPr="007F6BFD">
        <w:t>Consideraciones Generales para la evaluación</w:t>
      </w:r>
      <w:bookmarkEnd w:id="244"/>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F13F11" w:rsidP="00A63E73">
      <w:pPr>
        <w:pStyle w:val="ContenidoTesis"/>
      </w:pPr>
      <w:r>
        <w:t>El l</w:t>
      </w:r>
      <w:r w:rsidR="00541568">
        <w:t xml:space="preserve">ímite de tiempo </w:t>
      </w:r>
      <w:r>
        <w:t xml:space="preserve">para cada tarea </w:t>
      </w:r>
      <w:r w:rsidR="00541568">
        <w:t xml:space="preserve">será establecido. Hay que considerar que para que una niña haya completado satisfactoriamente la tarea, debe cumplir rigurosamente con el objetivo planteado en cada una, antes o </w:t>
      </w:r>
      <w:r w:rsidR="00ED1C7F">
        <w:t xml:space="preserve">en un tiempo </w:t>
      </w:r>
      <w:r w:rsidR="00541568">
        <w:t xml:space="preserve">igual al tiempo límite establecido. Si la tarea no cumple con los objetivos propuestos, la tarea se declara insatisfactoria y se le asigna un tiempo de desarrollo igual al tiempo límite.  </w:t>
      </w:r>
      <w:r>
        <w:t xml:space="preserve"> </w:t>
      </w:r>
    </w:p>
    <w:bookmarkStart w:id="245" w:name="_Toc524695923"/>
    <w:p w:rsidR="006C1D6B" w:rsidRDefault="00241F11" w:rsidP="006C1D6B">
      <w:pPr>
        <w:pStyle w:val="Ttulo1"/>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2B20B212" wp14:editId="205C38DA">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9AB7A" id="Cuadro de texto 2" o:spid="_x0000_s1151"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EgIAAAIEAAAOAAAAZHJzL2Uyb0RvYy54bWysU9uO2yAQfa/Uf0C8N46dpLux4qy22W5V&#10;aXuRtv0AAjhGBYYCiZ1+fQecpNH2raofEOOBM3POHFZ3g9HkIH1QYBtaTqaUSMtBKLtr6Pdvj29u&#10;KQmRWcE0WNnQowz0bv361ap3taygAy2kJwhiQ927hnYxurooAu+kYWECTlpMtuANixj6XSE86xHd&#10;6KKaTt8WPXjhPHAZAv59GJN0nfHbVvL4pW2DjEQ3FHuLefV53aa1WK9YvfPMdYqf2mD/0IVhymLR&#10;C9QDi4zsvfoLyijuIUAbJxxMAW2ruMwckE05fcHmuWNOZi4oTnAXmcL/g+WfD189UaKhVXlDiWUG&#10;h7TZM+GBCEmiHCKQKsnUu1Dj6WeH5+PwDgYcd6Yc3BPwH4FY2HTM7uS999B3kglss0w3i6urI05I&#10;INv+EwisxvYRMtDQepM0RFUIouO4jpcRYR+E48/ZTVWWmOGYmpXzWbXIFVh9vux8iB8kGJI2DfXo&#10;gAzODk8hpmZYfT6Sall4VFpnF2hL+oYuFwj5ImNURJNqZRp6O03faJvE8b0V+XJkSo97LKDtiXTi&#10;OTKOw3bIMs+XZzG3II4og4fRlPiIcNOB/0VJj4ZsaPi5Z15Soj9alHJZzufJwTmYL24qDPx1Znud&#10;YZYjVEMjJeN2E7PrR2b3KHmrshxpNmMnp57RaFml06NITr6O86k/T3f9Gw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C2pFBc&#10;EgIAAAIEAAAOAAAAAAAAAAAAAAAAAC4CAABkcnMvZTJvRG9jLnhtbFBLAQItABQABgAIAAAAIQCg&#10;1MhF3AAAAAcBAAAPAAAAAAAAAAAAAAAAAGwEAABkcnMvZG93bnJldi54bWxQSwUGAAAAAAQABADz&#10;AAAAdQUAAAAA&#10;" filled="f" stroked="f">
                <v:textbox>
                  <w:txbxContent>
                    <w:p w:rsidR="009B3E50" w:rsidRDefault="009B3E50">
                      <w:r>
                        <w:t>(1))</w:t>
                      </w:r>
                    </w:p>
                  </w:txbxContent>
                </v:textbox>
                <w10:wrap type="square" anchorx="margin"/>
              </v:shape>
            </w:pict>
          </mc:Fallback>
        </mc:AlternateContent>
      </w:r>
      <w:r w:rsidR="006C1D6B">
        <w:t>5.2.4. Prueba de Efectividad</w:t>
      </w:r>
      <w:bookmarkEnd w:id="245"/>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 1] de la siguiente manera: bajo</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E80DA6">
        <w:rPr>
          <w:rFonts w:eastAsiaTheme="minorEastAsia"/>
        </w:rPr>
        <w:t xml:space="preserve">, medio,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F33530">
        <w:rPr>
          <w:rFonts w:eastAsiaTheme="minorEastAsia"/>
        </w:rPr>
        <w:t xml:space="preserve">, y alto,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D531D5"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46" w:name="_Toc524695924"/>
      <w:r>
        <w:t>5.2.5. Prueba de Eficiencia</w:t>
      </w:r>
      <w:bookmarkEnd w:id="246"/>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0CFDD4A5" wp14:editId="00D3826E">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DB5D1" id="_x0000_s1152"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4EAIAAAEEAAAOAAAAZHJzL2Uyb0RvYy54bWysU11v2yAUfZ+0/4B4Xxw7ydpacaouXadJ&#10;3YfU7gcQwDEacBmQ2Nmv7wWnadS+TfMDAl/uufece1heD0aTvfRBgW1oOZlSIi0Hoey2ob8e7z5c&#10;UhIis4JpsLKhBxno9er9u2XvallBB1pITxDEhrp3De1idHVRBN5Jw8IEnLQYbMEbFvHot4XwrEd0&#10;o4tqOv1Y9OCF88BlCPj3dgzSVcZvW8njj7YNMhLdUOwt5tXndZPWYrVk9dYz1yl+bIP9QxeGKYtF&#10;T1C3LDKy8+oNlFHcQ4A2TjiYAtpWcZk5IJty+orNQ8eczFxQnOBOMoX/B8u/7396okRD5zgpywzO&#10;aL1jwgMRkkQ5RCBVUql3ocbLDw6vx+ETDDjtzDi4e+C/A7Gw7pjdyhvvoe8kE9hlmTKLs9QRJySQ&#10;Tf8NBFZjuwgZaGi9SRKiKATRcVqH04SwD8Lx5+yiKkuMcAzNyvmsWuQKrH5Odj7ELxIMSZuGejRA&#10;Bmf7+xBTM6x+vpJqWbhTWmcTaEv6hl4tEPJVxKiIHtXKNPRymr7RNYnjZytycmRKj3ssoO2RdOI5&#10;Mo7DZsgqL3JyUmQD4oAyeBg9iW8INx34v5T06MeGhj875iUl+qtFKa/K+TwZOB/mi4sKD/48sjmP&#10;MMsRqqGRknG7jtn0I7MblLxVWY6XTo49o8+ySsc3kYx8fs63Xl7u6gkAAP//AwBQSwMEFAAGAAgA&#10;AAAhADVbQ4zcAAAABwEAAA8AAABkcnMvZG93bnJldi54bWxMj81OwzAQhO9IvIO1SNyoTUpLCHEq&#10;BOIKovxI3LbxNomI11HsNuHtWU5w3JnRzLflZva9OtIYu8AWLhcGFHEdXMeNhbfXx4scVEzIDvvA&#10;ZOGbImyq05MSCxcmfqHjNjVKSjgWaKFNaSi0jnVLHuMiDMTi7cPoMck5NtqNOEm573VmzFp77FgW&#10;WhzovqX6a3vwFt6f9p8fV+a5efCrYQqz0exvtLXnZ/PdLahEc/oLwy++oEMlTLtwYBdVb0EeSRay&#10;bLkEJfYqX4PaiXCd5aCrUv/nr34AAAD//wMAUEsBAi0AFAAGAAgAAAAhALaDOJL+AAAA4QEAABMA&#10;AAAAAAAAAAAAAAAAAAAAAFtDb250ZW50X1R5cGVzXS54bWxQSwECLQAUAAYACAAAACEAOP0h/9YA&#10;AACUAQAACwAAAAAAAAAAAAAAAAAvAQAAX3JlbHMvLnJlbHNQSwECLQAUAAYACAAAACEArSxMOBAC&#10;AAABBAAADgAAAAAAAAAAAAAAAAAuAgAAZHJzL2Uyb0RvYy54bWxQSwECLQAUAAYACAAAACEANVtD&#10;jNwAAAAHAQAADwAAAAAAAAAAAAAAAABqBAAAZHJzL2Rvd25yZXYueG1sUEsFBgAAAAAEAAQA8wAA&#10;AHMFAAAAAA==&#10;" filled="f" stroked="f">
                <v:textbox>
                  <w:txbxContent>
                    <w:p w:rsidR="009B3E50" w:rsidRDefault="009B3E50"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D531D5"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47" w:name="_Toc524695925"/>
      <w:r>
        <w:t xml:space="preserve">5.2.6. </w:t>
      </w:r>
      <w:r w:rsidRPr="00CB598B">
        <w:t>Prueba de Satisfacción</w:t>
      </w:r>
      <w:bookmarkEnd w:id="247"/>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4D3F6A2F" wp14:editId="14D97E12">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3B287" id="_x0000_s1153"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xjEQIAAAIEAAAOAAAAZHJzL2Uyb0RvYy54bWysU11v2yAUfZ+0/4B4Xxw7ydpacaouXadJ&#10;3YfU7gcQwDEacBmQ2Nmv7wWnadS+TfMD4vrCufece1heD0aTvfRBgW1oOZlSIi0Hoey2ob8e7z5c&#10;UhIis4JpsLKhBxno9er9u2XvallBB1pITxDEhrp3De1idHVRBN5Jw8IEnLSYbMEbFjH020J41iO6&#10;0UU1nX4sevDCeeAyBPx7OybpKuO3reTxR9sGGYluKPYW8+rzuklrsVqyeuuZ6xQ/tsH+oQvDlMWi&#10;J6hbFhnZefUGyijuIUAbJxxMAW2ruMwckE05fcXmoWNOZi4oTnAnmcL/g+Xf9z89UaKh88UFJZYZ&#10;HNJ6x4QHIiSJcohAqiRT70KNpx8cno/DJxhw3JlycPfAfwdiYd0xu5U33kPfSSawzTLdLM6ujjgh&#10;gWz6byCwGttFyEBD603SEFUhiI7jOpxGhH0Qjj9nF1VZYoZjalbOZ9UiV2D182XnQ/wiwZC0aahH&#10;B2Rwtr8PMTXD6ucjqZaFO6V1doG2pG/o1QIhX2WMimhSrUxDL6fpG22TOH62Il+OTOlxjwW0PZJO&#10;PEfGcdgMWeZFliQpsgFxQBk8jKbER4SbDvxfSno0ZEPDnx3zkhL91aKUV+V8nhycAxxWhYE/z2zO&#10;M8xyhGpopGTcrmN2/cjsBiVvVZbjpZNjz2i0rNLxUSQnn8f51MvTXT0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H8psYxEC&#10;AAACBAAADgAAAAAAAAAAAAAAAAAuAgAAZHJzL2Uyb0RvYy54bWxQSwECLQAUAAYACAAAACEAbIPw&#10;ndsAAAAHAQAADwAAAAAAAAAAAAAAAABrBAAAZHJzL2Rvd25yZXYueG1sUEsFBgAAAAAEAAQA8wAA&#10;AHMFAAAAAA==&#10;" filled="f" stroked="f">
                <v:textbox>
                  <w:txbxContent>
                    <w:p w:rsidR="009B3E50" w:rsidRDefault="009B3E50"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D531D5"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76C6342E" wp14:editId="2CCCB908">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E23" id="_x0000_s1154"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KoEgIAAAIEAAAOAAAAZHJzL2Uyb0RvYy54bWysU9uO2yAQfa/Uf0C8N46dZC9WnNU2260q&#10;bS/Sth9AAMeowFAgsdOv3wFns9HuW1U/IMYDZ+acOSxvBqPJXvqgwDa0nEwpkZaDUHbb0F8/7z9c&#10;URIis4JpsLKhBxnozer9u2XvallBB1pITxDEhrp3De1idHVRBN5Jw8IEnLSYbMEbFjH020J41iO6&#10;0UU1nV4UPXjhPHAZAv69G5N0lfHbVvL4vW2DjEQ3FHuLefV53aS1WC1ZvfXMdYof22D/0IVhymLR&#10;E9Qdi4zsvHoDZRT3EKCNEw6mgLZVXGYOyKacvmLz2DEnMxcUJ7iTTOH/wfJv+x+eKNHQ+UVJiWUG&#10;h7TeMeGBCEmiHCKQKsnUu1Dj6UeH5+PwEQYcd6Yc3APw34FYWHfMbuWt99B3kglss0w3i7OrI05I&#10;IJv+KwisxnYRMtDQepM0RFUIouO4DqcRYR+E48/ZZVWWmOGYmpXzWbXIFVj9fNn5ED9LMCRtGurR&#10;ARmc7R9CTM2w+vlIqmXhXmmdXaAt6Rt6vUDIVxmjIppUK9PQq2n6Rtskjp+syJcjU3rcYwFtj6QT&#10;z5FxHDZDlnlxEnMD4oAyeBhNiY8INx34v5T0aMiGhj875iUl+otFKa/L+Tw5OAfzxWWFgT/PbM4z&#10;zHKEamikZNyuY3b9yOwWJW9VliPNZuzk2DMaLat0fBTJyedxPvXydFdP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HINYqgS&#10;AgAAAgQAAA4AAAAAAAAAAAAAAAAALgIAAGRycy9lMm9Eb2MueG1sUEsBAi0AFAAGAAgAAAAhAC5u&#10;CwzbAAAABgEAAA8AAAAAAAAAAAAAAAAAbAQAAGRycy9kb3ducmV2LnhtbFBLBQYAAAAABAAEAPMA&#10;AAB0BQAAAAA=&#10;" filled="f" stroked="f">
                <v:textbox>
                  <w:txbxContent>
                    <w:p w:rsidR="009B3E50" w:rsidRDefault="009B3E50"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D531D5"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El algoritmo descrito por Brooke es el siguiente:</w:t>
      </w:r>
    </w:p>
    <w:p w:rsidR="007328E1" w:rsidRPr="007F3EC2" w:rsidRDefault="007328E1" w:rsidP="007F3EC2">
      <w:pPr>
        <w:pStyle w:val="ContenidoTesis"/>
        <w:numPr>
          <w:ilvl w:val="0"/>
          <w:numId w:val="32"/>
        </w:numPr>
        <w:spacing w:before="0" w:after="0"/>
        <w:rPr>
          <w:lang w:val="es-MX"/>
        </w:rPr>
      </w:pPr>
      <w:r w:rsidRPr="007F3EC2">
        <w:rPr>
          <w:lang w:val="es-MX"/>
        </w:rPr>
        <w:t>Reste 1 de los puntajes obtenidos por afirmaciones escritas en positivo (preguntas 1, 3, 5, 7 y 9) para obtener sus contribuciones.</w:t>
      </w:r>
    </w:p>
    <w:p w:rsidR="0058078E" w:rsidRDefault="00325C7A" w:rsidP="007F3EC2">
      <w:pPr>
        <w:pStyle w:val="ContenidoTesis"/>
        <w:numPr>
          <w:ilvl w:val="0"/>
          <w:numId w:val="32"/>
        </w:numPr>
        <w:spacing w:before="0" w:after="0"/>
        <w:rPr>
          <w:lang w:val="es-MX"/>
        </w:rPr>
      </w:pPr>
      <w:r>
        <w:rPr>
          <w:lang w:val="es-MX"/>
        </w:rPr>
        <w:t xml:space="preserve">Las contribuciones de las afirmaciones escritas en negativo (preguntas 2, 4, 6, 8, 10) son iguales a 5 menos </w:t>
      </w:r>
      <w:r w:rsidR="007041FD">
        <w:rPr>
          <w:lang w:val="es-MX"/>
        </w:rPr>
        <w:t>sus puntuaciones.</w:t>
      </w:r>
    </w:p>
    <w:p w:rsidR="007041FD" w:rsidRDefault="007041FD" w:rsidP="007F3EC2">
      <w:pPr>
        <w:pStyle w:val="ContenidoTesis"/>
        <w:numPr>
          <w:ilvl w:val="0"/>
          <w:numId w:val="32"/>
        </w:numPr>
        <w:spacing w:before="0" w:after="0"/>
        <w:rPr>
          <w:lang w:val="es-MX"/>
        </w:rPr>
      </w:pPr>
      <w:r>
        <w:rPr>
          <w:lang w:val="es-MX"/>
        </w:rPr>
        <w:t>Todas las contribuciones son agregadas (de los pasos 1 y 2).</w:t>
      </w:r>
    </w:p>
    <w:p w:rsidR="007041FD" w:rsidRDefault="007041FD" w:rsidP="007F3EC2">
      <w:pPr>
        <w:pStyle w:val="ContenidoTesis"/>
        <w:numPr>
          <w:ilvl w:val="0"/>
          <w:numId w:val="32"/>
        </w:numPr>
        <w:spacing w:before="0" w:after="0"/>
        <w:rPr>
          <w:lang w:val="es-MX"/>
        </w:rPr>
      </w:pPr>
      <w:r>
        <w:rPr>
          <w:lang w:val="es-MX"/>
        </w:rPr>
        <w:t xml:space="preserve"> La suma total es multiplicada por 2.5 y la medida de satisfacción es obtenida en un máximo del 100%.</w:t>
      </w:r>
    </w:p>
    <w:p w:rsidR="003B2348" w:rsidRPr="003B2348" w:rsidRDefault="003B2348" w:rsidP="003B2348">
      <w:pPr>
        <w:pStyle w:val="Descripcin"/>
        <w:keepNext/>
        <w:rPr>
          <w:color w:val="auto"/>
          <w:sz w:val="20"/>
        </w:rPr>
      </w:pPr>
      <w:bookmarkStart w:id="248" w:name="_Toc52469572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9563B8">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48"/>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lastRenderedPageBreak/>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 5 indica comodidad y /o facilidad de uso total.</w:t>
      </w:r>
      <w:r>
        <w:t xml:space="preserve"> </w:t>
      </w:r>
    </w:p>
    <w:p w:rsidR="00873FFF" w:rsidRPr="00873FFF" w:rsidRDefault="00873FFF" w:rsidP="00873FFF">
      <w:pPr>
        <w:pStyle w:val="Descripcin"/>
        <w:keepNext/>
        <w:rPr>
          <w:color w:val="auto"/>
          <w:sz w:val="20"/>
        </w:rPr>
      </w:pPr>
      <w:bookmarkStart w:id="249" w:name="_Toc52469573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9563B8">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49"/>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FB04AC">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El esfuerzo mental requerido para el desarrollo de las tareas ha sido [1 gran esfuerzo, 5 pequeño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de funcionamiento es [1 muy lento, 5 muy rápido]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En general, la gestión de la Aplicación de Software es [1 muy difícil, 5 muy fácil]</w:t>
            </w:r>
          </w:p>
        </w:tc>
      </w:tr>
    </w:tbl>
    <w:p w:rsidR="0065527D" w:rsidRPr="00BB39DD" w:rsidRDefault="0065527D" w:rsidP="0065527D">
      <w:pPr>
        <w:jc w:val="center"/>
        <w:rPr>
          <w:sz w:val="16"/>
          <w:szCs w:val="16"/>
        </w:rPr>
      </w:pPr>
      <w:bookmarkStart w:id="250" w:name="_Toc524695926"/>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r>
        <w:t xml:space="preserve">5.3. </w:t>
      </w:r>
      <w:r w:rsidR="009F7E3F">
        <w:t>Pruebas y Resultados</w:t>
      </w:r>
      <w:bookmarkEnd w:id="250"/>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r>
        <w:t xml:space="preserve">5.3.1. </w:t>
      </w:r>
      <w:r w:rsidRPr="00EA6341">
        <w:t>Configuración del Experimento</w:t>
      </w:r>
    </w:p>
    <w:p w:rsidR="00EA6341" w:rsidRDefault="00C75CA3" w:rsidP="00C93DF9">
      <w:pPr>
        <w:pStyle w:val="ContenidoTesis"/>
      </w:pPr>
      <w:r>
        <w:t xml:space="preserve">La aplicación a evaluar en el presente experimento es un software que contendrá </w:t>
      </w:r>
      <w:r w:rsidR="00C93DF9">
        <w:t>un total de cuatro videojuegos y uno adicional de entrenamiento, diseñados para que sirvan de ayuda en el reforzamiento de la enseñanza de la ubicación espacial en las niñas de primeros años de educación básica.</w:t>
      </w:r>
    </w:p>
    <w:p w:rsidR="00904A11" w:rsidRDefault="00C93DF9" w:rsidP="00C93DF9">
      <w:pPr>
        <w:pStyle w:val="ContenidoTesis"/>
      </w:pPr>
      <w:r>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lastRenderedPageBreak/>
        <w:t xml:space="preserve">La muestra seleccionada para la evaluación </w:t>
      </w:r>
      <w:r w:rsidR="001A4CA7">
        <w:t>está c</w:t>
      </w:r>
      <w:r w:rsidR="005B71F4">
        <w:t>ompuesta de niñas de entre cuatro</w:t>
      </w:r>
      <w:r w:rsidR="001A4CA7">
        <w:t xml:space="preserve"> y seis años de </w:t>
      </w:r>
      <w:r w:rsidR="00AA157F">
        <w:t>edad, sin conocimientos o nociones previas de</w:t>
      </w:r>
      <w:r w:rsidR="005B71F4">
        <w:t xml:space="preserve"> ubicación espacial de los primeros años de educación básica de la unidad educativa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consideran fracasados son {150, 180, 300, 360} segundos, respectivamente.</w:t>
      </w:r>
    </w:p>
    <w:p w:rsidR="008D31D9" w:rsidRDefault="00F50C1A" w:rsidP="00F50C1A">
      <w:pPr>
        <w:pStyle w:val="Ttulo1"/>
        <w:jc w:val="left"/>
      </w:pPr>
      <w:r>
        <w:t xml:space="preserve">5.3.2. Prueba de Efectividad </w:t>
      </w:r>
      <w:r w:rsidR="008D31D9">
        <w:t xml:space="preserve"> </w:t>
      </w:r>
    </w:p>
    <w:p w:rsidR="00F50C1A" w:rsidRDefault="009B3E50" w:rsidP="009B3E50">
      <w:pPr>
        <w:pStyle w:val="ContenidoTesis"/>
      </w:pPr>
      <w:r>
        <w:t>La tabla muestra los resultados de la evaluación de efectividad donde se detalla el cumplimiento de las tareas realizadas por las niñas</w:t>
      </w:r>
      <w:r w:rsidR="00331570">
        <w:t>.</w:t>
      </w:r>
    </w:p>
    <w:p w:rsidR="00331570" w:rsidRPr="00F50C1A" w:rsidRDefault="00331570" w:rsidP="009B3E50">
      <w:pPr>
        <w:pStyle w:val="ContenidoTesis"/>
      </w:pPr>
    </w:p>
    <w:p w:rsidR="00C93DF9" w:rsidRDefault="005B71F4" w:rsidP="00C93DF9">
      <w:pPr>
        <w:pStyle w:val="ContenidoTesis"/>
      </w:pPr>
      <w:r>
        <w:t xml:space="preserve"> </w:t>
      </w:r>
      <w:r w:rsidR="00AA157F">
        <w:t xml:space="preserve"> </w:t>
      </w:r>
    </w:p>
    <w:p w:rsidR="00C93DF9" w:rsidRPr="00EA6341" w:rsidRDefault="00C93DF9" w:rsidP="00EA6341"/>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172696" w:rsidRDefault="00172696" w:rsidP="00172696">
      <w:pPr>
        <w:pStyle w:val="Ttulo1"/>
      </w:pPr>
      <w:bookmarkStart w:id="251" w:name="_Toc524695927"/>
      <w:r w:rsidRPr="00172696">
        <w:t>REFERENCIAS</w:t>
      </w:r>
      <w:bookmarkEnd w:id="251"/>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lastRenderedPageBreak/>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lastRenderedPageBreak/>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lastRenderedPageBreak/>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24"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lastRenderedPageBreak/>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P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lastRenderedPageBreak/>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52" w:name="_Toc495420373"/>
    </w:p>
    <w:p w:rsidR="00172696" w:rsidRDefault="00172696" w:rsidP="005A03B2">
      <w:pPr>
        <w:pStyle w:val="Ttulo1"/>
      </w:pPr>
      <w:bookmarkStart w:id="253" w:name="_Toc524695928"/>
      <w:r w:rsidRPr="00172696">
        <w:t>ANEXOS</w:t>
      </w:r>
      <w:bookmarkEnd w:id="252"/>
      <w:bookmarkEnd w:id="253"/>
      <w:r w:rsidR="004B7396">
        <w:t xml:space="preserve"> </w:t>
      </w:r>
    </w:p>
    <w:p w:rsidR="00B0027C" w:rsidRPr="00390BB3" w:rsidRDefault="00B0027C" w:rsidP="00390BB3">
      <w:pPr>
        <w:pStyle w:val="Ttulo1"/>
        <w:jc w:val="left"/>
      </w:pPr>
      <w:bookmarkStart w:id="254" w:name="_Toc524695929"/>
      <w:r w:rsidRPr="00390BB3">
        <w:t>Anexo A: Cuestionario de preguntas de la entrevista</w:t>
      </w:r>
      <w:bookmarkEnd w:id="254"/>
    </w:p>
    <w:p w:rsidR="00B0027C" w:rsidRPr="00B0027C" w:rsidRDefault="00B0027C" w:rsidP="00B0027C">
      <w:pPr>
        <w:rPr>
          <w:rFonts w:cs="Times New Roman"/>
          <w:szCs w:val="24"/>
        </w:rPr>
      </w:pPr>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qui</w:t>
      </w:r>
      <w:r w:rsidR="00A335FB">
        <w:t>m</w:t>
      </w:r>
      <w:r w:rsidRPr="00152D52">
        <w:t>estre</w:t>
      </w:r>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lastRenderedPageBreak/>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lastRenderedPageBreak/>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55" w:name="_Toc524695930"/>
      <w:r w:rsidRPr="004B7396">
        <w:t>ANEXO B:</w:t>
      </w:r>
      <w:r>
        <w:t xml:space="preserve"> Manual de Instalación </w:t>
      </w:r>
      <w:r w:rsidR="009D2371">
        <w:t xml:space="preserve">de los prerrequisitos </w:t>
      </w:r>
      <w:r>
        <w:t>para la implementación del videojuego “UBIC”</w:t>
      </w:r>
      <w:bookmarkEnd w:id="255"/>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lastRenderedPageBreak/>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6" w:name="tw-target-text"/>
      <w:bookmarkEnd w:id="256"/>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7" w:name="tw-target-text1"/>
      <w:bookmarkEnd w:id="257"/>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8" w:name="tw-target-text2"/>
      <w:bookmarkEnd w:id="258"/>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59" w:name="tw-target-text3"/>
      <w:bookmarkEnd w:id="259"/>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7737A43F" wp14:editId="2CA50564">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25"/>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5104" behindDoc="0" locked="0" layoutInCell="1" allowOverlap="1" wp14:anchorId="51CC9496" wp14:editId="306D0E5E">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2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D531D5" w:rsidP="00B55C98">
      <w:pPr>
        <w:jc w:val="both"/>
        <w:rPr>
          <w:rFonts w:cs="Times New Roman"/>
          <w:szCs w:val="24"/>
        </w:rPr>
      </w:pPr>
      <w:hyperlink r:id="rId127">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7152" behindDoc="0" locked="0" layoutInCell="1" allowOverlap="1" wp14:anchorId="62CCF7C0" wp14:editId="6C496527">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28"/>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29">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56BA724B" wp14:editId="49BF7B17">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3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D531D5" w:rsidP="00B55C98">
      <w:pPr>
        <w:jc w:val="both"/>
        <w:rPr>
          <w:rFonts w:cs="Times New Roman"/>
          <w:szCs w:val="24"/>
        </w:rPr>
      </w:pPr>
      <w:hyperlink r:id="rId131">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51E20502" wp14:editId="66E70DE4">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3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00224" behindDoc="0" locked="0" layoutInCell="1" allowOverlap="1" wp14:anchorId="490CE0CF" wp14:editId="0E193E24">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3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1248" behindDoc="0" locked="0" layoutInCell="1" allowOverlap="1" wp14:anchorId="7971B5DA" wp14:editId="1A5A770A">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0" w:name="tw-target-text4"/>
      <w:bookmarkEnd w:id="260"/>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1" w:name="tw-target-text6"/>
      <w:bookmarkEnd w:id="261"/>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62" w:name="tw-target1"/>
      <w:bookmarkEnd w:id="26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3" w:name="tw-target-text-container1"/>
      <w:bookmarkStart w:id="264" w:name="tw-target-text7"/>
      <w:bookmarkEnd w:id="263"/>
      <w:bookmarkEnd w:id="264"/>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5" w:name="tw-target-text8"/>
      <w:bookmarkEnd w:id="265"/>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6" w:name="tw-target-text9"/>
      <w:bookmarkEnd w:id="266"/>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7" w:name="tw-target-text10"/>
      <w:bookmarkEnd w:id="267"/>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8" w:name="tw-target-text11"/>
      <w:bookmarkEnd w:id="268"/>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69" w:name="_Toc524695931"/>
      <w:r w:rsidRPr="00B55C98">
        <w:rPr>
          <w:rFonts w:ascii="Times New Roman" w:hAnsi="Times New Roman" w:cs="Times New Roman"/>
        </w:rPr>
        <w:t>Paso 2: Download the OpenCV source</w:t>
      </w:r>
      <w:bookmarkEnd w:id="269"/>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1B958471" wp14:editId="5206934E">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3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0" w:name="tw-target-text12"/>
      <w:bookmarkEnd w:id="270"/>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36">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614DF046" wp14:editId="06079E93">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3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1" w:name="tw-target-text13"/>
      <w:bookmarkEnd w:id="271"/>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Es posible que necesite expandir los comandos anteriores utilizando el botón "&lt;=&gt;" durante su copia y pegado. El .zip en 3.1.0.zip puede cortarse en ventanas de navegador </w:t>
      </w:r>
      <w:r w:rsidRPr="00B55C98">
        <w:rPr>
          <w:rFonts w:ascii="Times New Roman" w:hAnsi="Times New Roman" w:cs="Times New Roman"/>
          <w:sz w:val="24"/>
          <w:szCs w:val="24"/>
          <w:lang w:val="es-ES"/>
        </w:rPr>
        <w:lastRenderedPageBreak/>
        <w:t>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72" w:name="tw-target2"/>
      <w:bookmarkEnd w:id="27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3" w:name="tw-target-text-container2"/>
      <w:bookmarkStart w:id="274" w:name="tw-target-text14"/>
      <w:bookmarkEnd w:id="273"/>
      <w:bookmarkEnd w:id="274"/>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5" w:name="tw-target-text15"/>
      <w:bookmarkEnd w:id="275"/>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6D5B2B84" wp14:editId="5DA1570B">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3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6" w:name="tw-target-text16"/>
      <w:bookmarkEnd w:id="276"/>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77" w:name="tw-target-text18"/>
      <w:bookmarkEnd w:id="277"/>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8" w:name="tw-target-text19"/>
      <w:bookmarkEnd w:id="278"/>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9" w:name="tw-target3"/>
      <w:bookmarkEnd w:id="27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0" w:name="tw-target-text-container3"/>
      <w:bookmarkStart w:id="281" w:name="tw-target-text20"/>
      <w:bookmarkEnd w:id="280"/>
      <w:bookmarkEnd w:id="281"/>
      <w:r w:rsidRPr="00B55C98">
        <w:rPr>
          <w:rFonts w:ascii="Times New Roman" w:hAnsi="Times New Roman" w:cs="Times New Roman"/>
          <w:sz w:val="24"/>
          <w:szCs w:val="24"/>
          <w:lang w:val="es-ES"/>
        </w:rPr>
        <w:lastRenderedPageBreak/>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2" w:name="tw-target-text21"/>
      <w:bookmarkEnd w:id="282"/>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3" w:name="tw-target-text22"/>
      <w:bookmarkEnd w:id="283"/>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11953703" wp14:editId="246C24CA">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3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84" w:name="tw-target-text23"/>
      <w:bookmarkEnd w:id="284"/>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285" w:name="tw-target4"/>
      <w:bookmarkEnd w:id="28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3CC23C9" wp14:editId="2985BE06">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4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286" w:name="tw-target-text25"/>
      <w:bookmarkEnd w:id="286"/>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7" w:name="tw-target-text26"/>
      <w:bookmarkEnd w:id="287"/>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AD7A428" wp14:editId="0DC139F2">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8" w:name="tw-target-text27"/>
      <w:bookmarkEnd w:id="288"/>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48D8C138" wp14:editId="3E79660C">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289" w:name="tw-target5"/>
      <w:bookmarkEnd w:id="289"/>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0" w:name="tw-target-text-container5"/>
      <w:bookmarkStart w:id="291" w:name="tw-target-text28"/>
      <w:bookmarkEnd w:id="290"/>
      <w:bookmarkEnd w:id="291"/>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2" w:name="tw-target-text29"/>
      <w:bookmarkEnd w:id="292"/>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524CB8FE" wp14:editId="6461D1EC">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17BF28EC" wp14:editId="1B91A593">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4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93" w:name="tw-target6"/>
      <w:bookmarkEnd w:id="293"/>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4" w:name="tw-target-text-container6"/>
      <w:bookmarkStart w:id="295" w:name="tw-target-text30"/>
      <w:bookmarkEnd w:id="294"/>
      <w:bookmarkEnd w:id="295"/>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96" w:name="_Toc524695932"/>
      <w:r w:rsidRPr="00B55C98">
        <w:rPr>
          <w:rFonts w:ascii="Times New Roman" w:hAnsi="Times New Roman" w:cs="Times New Roman"/>
        </w:rPr>
        <w:t>Paso #5: Finish your OpenCV install</w:t>
      </w:r>
      <w:bookmarkEnd w:id="296"/>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7" w:name="tw-target-text31"/>
      <w:bookmarkEnd w:id="297"/>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D89C8F3" wp14:editId="69EEF63B">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4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98" w:name="tw-target7"/>
      <w:bookmarkEnd w:id="29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container7"/>
      <w:bookmarkStart w:id="300" w:name="tw-target-text32"/>
      <w:bookmarkEnd w:id="299"/>
      <w:bookmarkEnd w:id="300"/>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301" w:name="_Toc524695933"/>
      <w:r w:rsidRPr="00B55C98">
        <w:rPr>
          <w:rFonts w:ascii="Times New Roman" w:hAnsi="Times New Roman" w:cs="Times New Roman"/>
        </w:rPr>
        <w:t>Paso #6: Testing your OpenCV install</w:t>
      </w:r>
      <w:bookmarkEnd w:id="301"/>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2" w:name="tw-target-text33"/>
      <w:bookmarkEnd w:id="302"/>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46"/>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4B7396" w:rsidRPr="00B55C98" w:rsidRDefault="004B7396" w:rsidP="005345C5">
      <w:pPr>
        <w:pStyle w:val="ContenidoTesis"/>
        <w:spacing w:before="0" w:after="0"/>
        <w:rPr>
          <w:rFonts w:cs="Times New Roman"/>
          <w:b/>
          <w:szCs w:val="24"/>
        </w:rPr>
      </w:pPr>
    </w:p>
    <w:sectPr w:rsidR="004B7396" w:rsidRPr="00B55C98" w:rsidSect="00B75F7E">
      <w:footerReference w:type="first" r:id="rId147"/>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31D5" w:rsidRDefault="00D531D5" w:rsidP="00A76DC4">
      <w:pPr>
        <w:spacing w:line="240" w:lineRule="auto"/>
      </w:pPr>
      <w:r>
        <w:separator/>
      </w:r>
    </w:p>
  </w:endnote>
  <w:endnote w:type="continuationSeparator" w:id="0">
    <w:p w:rsidR="00D531D5" w:rsidRDefault="00D531D5"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9B3E50" w:rsidRDefault="009B3E50">
        <w:pPr>
          <w:pStyle w:val="Piedepgina"/>
        </w:pPr>
        <w:r>
          <w:rPr>
            <w:noProof/>
            <w:lang w:eastAsia="es-EC"/>
          </w:rPr>
          <mc:AlternateContent>
            <mc:Choice Requires="wps">
              <w:drawing>
                <wp:anchor distT="0" distB="0" distL="114300" distR="114300" simplePos="0" relativeHeight="251659264" behindDoc="0" locked="0" layoutInCell="1" allowOverlap="1" wp14:anchorId="457B3CD7" wp14:editId="23D9E943">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9563B8" w:rsidRPr="009563B8">
                                        <w:rPr>
                                          <w:rFonts w:eastAsiaTheme="majorEastAsia" w:cs="Times New Roman"/>
                                          <w:noProof/>
                                          <w:szCs w:val="24"/>
                                          <w:lang w:val="es-ES"/>
                                        </w:rPr>
                                        <w:t>55</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B3CD7" id="Rectángulo 448" o:spid="_x0000_s1155"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9563B8" w:rsidRPr="009563B8">
                                  <w:rPr>
                                    <w:rFonts w:eastAsiaTheme="majorEastAsia" w:cs="Times New Roman"/>
                                    <w:noProof/>
                                    <w:szCs w:val="24"/>
                                    <w:lang w:val="es-ES"/>
                                  </w:rPr>
                                  <w:t>55</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B3E50" w:rsidRDefault="009B3E5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B3E50" w:rsidRDefault="009B3E5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31D5" w:rsidRDefault="00D531D5" w:rsidP="00A76DC4">
      <w:pPr>
        <w:spacing w:line="240" w:lineRule="auto"/>
      </w:pPr>
      <w:r>
        <w:separator/>
      </w:r>
    </w:p>
  </w:footnote>
  <w:footnote w:type="continuationSeparator" w:id="0">
    <w:p w:rsidR="00D531D5" w:rsidRDefault="00D531D5"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C90"/>
    <w:rsid w:val="00005F52"/>
    <w:rsid w:val="000065B2"/>
    <w:rsid w:val="00006852"/>
    <w:rsid w:val="00006985"/>
    <w:rsid w:val="00007885"/>
    <w:rsid w:val="000078D5"/>
    <w:rsid w:val="00007B53"/>
    <w:rsid w:val="000101B3"/>
    <w:rsid w:val="0001030C"/>
    <w:rsid w:val="00011DBB"/>
    <w:rsid w:val="00011F4E"/>
    <w:rsid w:val="000124B1"/>
    <w:rsid w:val="00013E4F"/>
    <w:rsid w:val="00014BF6"/>
    <w:rsid w:val="000151E9"/>
    <w:rsid w:val="0001548D"/>
    <w:rsid w:val="00017A0A"/>
    <w:rsid w:val="00017B42"/>
    <w:rsid w:val="0002000D"/>
    <w:rsid w:val="0002003B"/>
    <w:rsid w:val="00020C8A"/>
    <w:rsid w:val="00020CFF"/>
    <w:rsid w:val="00021413"/>
    <w:rsid w:val="000225BB"/>
    <w:rsid w:val="00022D30"/>
    <w:rsid w:val="000239F6"/>
    <w:rsid w:val="00023D2A"/>
    <w:rsid w:val="000240B4"/>
    <w:rsid w:val="00024595"/>
    <w:rsid w:val="000253A5"/>
    <w:rsid w:val="00026786"/>
    <w:rsid w:val="0002794E"/>
    <w:rsid w:val="0003013E"/>
    <w:rsid w:val="0003033B"/>
    <w:rsid w:val="000305BA"/>
    <w:rsid w:val="00030E65"/>
    <w:rsid w:val="00030E7D"/>
    <w:rsid w:val="00030F22"/>
    <w:rsid w:val="00031015"/>
    <w:rsid w:val="000312F5"/>
    <w:rsid w:val="000313CF"/>
    <w:rsid w:val="00031621"/>
    <w:rsid w:val="00031708"/>
    <w:rsid w:val="00032389"/>
    <w:rsid w:val="00032BA4"/>
    <w:rsid w:val="00034109"/>
    <w:rsid w:val="000353C8"/>
    <w:rsid w:val="00036520"/>
    <w:rsid w:val="000365B3"/>
    <w:rsid w:val="000369DA"/>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55F4"/>
    <w:rsid w:val="0004588B"/>
    <w:rsid w:val="00045BF6"/>
    <w:rsid w:val="00045D15"/>
    <w:rsid w:val="00047F42"/>
    <w:rsid w:val="000500B5"/>
    <w:rsid w:val="000508C0"/>
    <w:rsid w:val="00050A3B"/>
    <w:rsid w:val="00051983"/>
    <w:rsid w:val="00051FDA"/>
    <w:rsid w:val="000521BD"/>
    <w:rsid w:val="000538D6"/>
    <w:rsid w:val="00053C49"/>
    <w:rsid w:val="00054866"/>
    <w:rsid w:val="000557FB"/>
    <w:rsid w:val="00055B31"/>
    <w:rsid w:val="00056317"/>
    <w:rsid w:val="00056792"/>
    <w:rsid w:val="0005685D"/>
    <w:rsid w:val="00057227"/>
    <w:rsid w:val="00057362"/>
    <w:rsid w:val="00057618"/>
    <w:rsid w:val="00057C01"/>
    <w:rsid w:val="00060057"/>
    <w:rsid w:val="0006047C"/>
    <w:rsid w:val="00061FF6"/>
    <w:rsid w:val="000624FB"/>
    <w:rsid w:val="00063214"/>
    <w:rsid w:val="00063C3E"/>
    <w:rsid w:val="000642B9"/>
    <w:rsid w:val="0006576E"/>
    <w:rsid w:val="00066648"/>
    <w:rsid w:val="000668A5"/>
    <w:rsid w:val="000668A7"/>
    <w:rsid w:val="00066953"/>
    <w:rsid w:val="00066D38"/>
    <w:rsid w:val="00067501"/>
    <w:rsid w:val="00067E8D"/>
    <w:rsid w:val="00070092"/>
    <w:rsid w:val="000704EC"/>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6B2"/>
    <w:rsid w:val="00082E76"/>
    <w:rsid w:val="0008375C"/>
    <w:rsid w:val="00083825"/>
    <w:rsid w:val="00084018"/>
    <w:rsid w:val="00084055"/>
    <w:rsid w:val="0008426A"/>
    <w:rsid w:val="000864EA"/>
    <w:rsid w:val="00086574"/>
    <w:rsid w:val="00086A4D"/>
    <w:rsid w:val="00086AE6"/>
    <w:rsid w:val="0008725C"/>
    <w:rsid w:val="00087AA6"/>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54CB"/>
    <w:rsid w:val="000A58D8"/>
    <w:rsid w:val="000A69EE"/>
    <w:rsid w:val="000A7576"/>
    <w:rsid w:val="000A7A6B"/>
    <w:rsid w:val="000A7B62"/>
    <w:rsid w:val="000B0026"/>
    <w:rsid w:val="000B03BB"/>
    <w:rsid w:val="000B1C35"/>
    <w:rsid w:val="000B24C2"/>
    <w:rsid w:val="000B2A8E"/>
    <w:rsid w:val="000B3116"/>
    <w:rsid w:val="000B3B7A"/>
    <w:rsid w:val="000B3BB8"/>
    <w:rsid w:val="000B3FDA"/>
    <w:rsid w:val="000B4B31"/>
    <w:rsid w:val="000B4E94"/>
    <w:rsid w:val="000B536B"/>
    <w:rsid w:val="000B5900"/>
    <w:rsid w:val="000B7419"/>
    <w:rsid w:val="000B76A1"/>
    <w:rsid w:val="000B7C13"/>
    <w:rsid w:val="000C0293"/>
    <w:rsid w:val="000C0631"/>
    <w:rsid w:val="000C1E43"/>
    <w:rsid w:val="000C2123"/>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DA8"/>
    <w:rsid w:val="000F1EB4"/>
    <w:rsid w:val="000F1FF8"/>
    <w:rsid w:val="000F2D52"/>
    <w:rsid w:val="000F3113"/>
    <w:rsid w:val="000F32CD"/>
    <w:rsid w:val="000F4CCD"/>
    <w:rsid w:val="000F4F42"/>
    <w:rsid w:val="000F501A"/>
    <w:rsid w:val="000F51DD"/>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5669"/>
    <w:rsid w:val="00105CF8"/>
    <w:rsid w:val="0010639D"/>
    <w:rsid w:val="0010694A"/>
    <w:rsid w:val="00107649"/>
    <w:rsid w:val="00107ACF"/>
    <w:rsid w:val="00110363"/>
    <w:rsid w:val="001103A1"/>
    <w:rsid w:val="00110D95"/>
    <w:rsid w:val="0011145E"/>
    <w:rsid w:val="00111839"/>
    <w:rsid w:val="00111CF6"/>
    <w:rsid w:val="00112211"/>
    <w:rsid w:val="0011222A"/>
    <w:rsid w:val="00113048"/>
    <w:rsid w:val="001133ED"/>
    <w:rsid w:val="00113F1D"/>
    <w:rsid w:val="00114AE8"/>
    <w:rsid w:val="0011686A"/>
    <w:rsid w:val="001179F7"/>
    <w:rsid w:val="00120586"/>
    <w:rsid w:val="001208BA"/>
    <w:rsid w:val="00120976"/>
    <w:rsid w:val="001210AC"/>
    <w:rsid w:val="001213FB"/>
    <w:rsid w:val="00121513"/>
    <w:rsid w:val="00122CC8"/>
    <w:rsid w:val="0012353B"/>
    <w:rsid w:val="001236CD"/>
    <w:rsid w:val="001255EE"/>
    <w:rsid w:val="00125A79"/>
    <w:rsid w:val="00125B7D"/>
    <w:rsid w:val="001260F0"/>
    <w:rsid w:val="00127011"/>
    <w:rsid w:val="0013021F"/>
    <w:rsid w:val="00130299"/>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B6"/>
    <w:rsid w:val="00141B95"/>
    <w:rsid w:val="00143954"/>
    <w:rsid w:val="00143F59"/>
    <w:rsid w:val="001442AA"/>
    <w:rsid w:val="0014454C"/>
    <w:rsid w:val="001445BC"/>
    <w:rsid w:val="0014487E"/>
    <w:rsid w:val="00144A2A"/>
    <w:rsid w:val="00144B87"/>
    <w:rsid w:val="00144E8E"/>
    <w:rsid w:val="00145193"/>
    <w:rsid w:val="00145EE0"/>
    <w:rsid w:val="0014608E"/>
    <w:rsid w:val="00146CC4"/>
    <w:rsid w:val="001475DE"/>
    <w:rsid w:val="00147891"/>
    <w:rsid w:val="00150C7D"/>
    <w:rsid w:val="00151454"/>
    <w:rsid w:val="00152426"/>
    <w:rsid w:val="00152660"/>
    <w:rsid w:val="001527AB"/>
    <w:rsid w:val="00152D52"/>
    <w:rsid w:val="001541BD"/>
    <w:rsid w:val="00155776"/>
    <w:rsid w:val="00155DF5"/>
    <w:rsid w:val="0015652B"/>
    <w:rsid w:val="00156CE0"/>
    <w:rsid w:val="00156FFF"/>
    <w:rsid w:val="0016089B"/>
    <w:rsid w:val="001618FB"/>
    <w:rsid w:val="001625B2"/>
    <w:rsid w:val="001629B3"/>
    <w:rsid w:val="001634E8"/>
    <w:rsid w:val="00163D6B"/>
    <w:rsid w:val="00163E04"/>
    <w:rsid w:val="00163FAA"/>
    <w:rsid w:val="00164704"/>
    <w:rsid w:val="00164954"/>
    <w:rsid w:val="0016522F"/>
    <w:rsid w:val="001652A0"/>
    <w:rsid w:val="00166331"/>
    <w:rsid w:val="0016638A"/>
    <w:rsid w:val="0016789E"/>
    <w:rsid w:val="00167A1A"/>
    <w:rsid w:val="00167CD5"/>
    <w:rsid w:val="001703F2"/>
    <w:rsid w:val="00170718"/>
    <w:rsid w:val="00170924"/>
    <w:rsid w:val="001709BC"/>
    <w:rsid w:val="0017168F"/>
    <w:rsid w:val="00171A5B"/>
    <w:rsid w:val="00172696"/>
    <w:rsid w:val="00173356"/>
    <w:rsid w:val="00173BE9"/>
    <w:rsid w:val="00174044"/>
    <w:rsid w:val="00174DF8"/>
    <w:rsid w:val="001750AF"/>
    <w:rsid w:val="001753E3"/>
    <w:rsid w:val="0017582E"/>
    <w:rsid w:val="00175953"/>
    <w:rsid w:val="001769D1"/>
    <w:rsid w:val="00177554"/>
    <w:rsid w:val="00180FF7"/>
    <w:rsid w:val="0018104A"/>
    <w:rsid w:val="00181708"/>
    <w:rsid w:val="00181A0F"/>
    <w:rsid w:val="00181FBF"/>
    <w:rsid w:val="0018218A"/>
    <w:rsid w:val="001843A7"/>
    <w:rsid w:val="0018461E"/>
    <w:rsid w:val="00184F19"/>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FDD"/>
    <w:rsid w:val="001A6780"/>
    <w:rsid w:val="001A77C1"/>
    <w:rsid w:val="001A7CC9"/>
    <w:rsid w:val="001A7CD6"/>
    <w:rsid w:val="001B0225"/>
    <w:rsid w:val="001B0951"/>
    <w:rsid w:val="001B0E42"/>
    <w:rsid w:val="001B0E64"/>
    <w:rsid w:val="001B1304"/>
    <w:rsid w:val="001B13E0"/>
    <w:rsid w:val="001B19F0"/>
    <w:rsid w:val="001B1CDE"/>
    <w:rsid w:val="001B2050"/>
    <w:rsid w:val="001B2CD5"/>
    <w:rsid w:val="001B34BF"/>
    <w:rsid w:val="001B3951"/>
    <w:rsid w:val="001B5002"/>
    <w:rsid w:val="001B6D37"/>
    <w:rsid w:val="001C0D91"/>
    <w:rsid w:val="001C1842"/>
    <w:rsid w:val="001C2E84"/>
    <w:rsid w:val="001C3694"/>
    <w:rsid w:val="001C398F"/>
    <w:rsid w:val="001C4169"/>
    <w:rsid w:val="001C4342"/>
    <w:rsid w:val="001C4EAC"/>
    <w:rsid w:val="001C54BC"/>
    <w:rsid w:val="001C55E0"/>
    <w:rsid w:val="001C6216"/>
    <w:rsid w:val="001C6386"/>
    <w:rsid w:val="001C63E0"/>
    <w:rsid w:val="001C6478"/>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E02D8"/>
    <w:rsid w:val="001E033A"/>
    <w:rsid w:val="001E079A"/>
    <w:rsid w:val="001E0BFA"/>
    <w:rsid w:val="001E120A"/>
    <w:rsid w:val="001E1229"/>
    <w:rsid w:val="001E201E"/>
    <w:rsid w:val="001E2091"/>
    <w:rsid w:val="001E277A"/>
    <w:rsid w:val="001E2FAC"/>
    <w:rsid w:val="001E3C6F"/>
    <w:rsid w:val="001E3C8D"/>
    <w:rsid w:val="001E4AF6"/>
    <w:rsid w:val="001E5B43"/>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F03"/>
    <w:rsid w:val="001F5744"/>
    <w:rsid w:val="001F6016"/>
    <w:rsid w:val="001F7151"/>
    <w:rsid w:val="001F7888"/>
    <w:rsid w:val="001F7DF2"/>
    <w:rsid w:val="00200118"/>
    <w:rsid w:val="002001B3"/>
    <w:rsid w:val="00200480"/>
    <w:rsid w:val="00200D0C"/>
    <w:rsid w:val="002017D6"/>
    <w:rsid w:val="00201D80"/>
    <w:rsid w:val="00201FB7"/>
    <w:rsid w:val="0020326B"/>
    <w:rsid w:val="002034AE"/>
    <w:rsid w:val="00203D78"/>
    <w:rsid w:val="002048C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AAB"/>
    <w:rsid w:val="00217C03"/>
    <w:rsid w:val="00217D08"/>
    <w:rsid w:val="002200D5"/>
    <w:rsid w:val="00220303"/>
    <w:rsid w:val="0022052C"/>
    <w:rsid w:val="0022061F"/>
    <w:rsid w:val="00221D05"/>
    <w:rsid w:val="0022286F"/>
    <w:rsid w:val="00222C5F"/>
    <w:rsid w:val="00223C33"/>
    <w:rsid w:val="00225A8B"/>
    <w:rsid w:val="002261C9"/>
    <w:rsid w:val="0022635A"/>
    <w:rsid w:val="00227396"/>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1276"/>
    <w:rsid w:val="00241928"/>
    <w:rsid w:val="00241CA8"/>
    <w:rsid w:val="00241DB0"/>
    <w:rsid w:val="00241F11"/>
    <w:rsid w:val="00242270"/>
    <w:rsid w:val="0024257A"/>
    <w:rsid w:val="002430F4"/>
    <w:rsid w:val="0024386F"/>
    <w:rsid w:val="00243F1B"/>
    <w:rsid w:val="00244637"/>
    <w:rsid w:val="00245834"/>
    <w:rsid w:val="0024645D"/>
    <w:rsid w:val="00247401"/>
    <w:rsid w:val="00247998"/>
    <w:rsid w:val="00247AD2"/>
    <w:rsid w:val="00250878"/>
    <w:rsid w:val="0025117F"/>
    <w:rsid w:val="002515B4"/>
    <w:rsid w:val="00251783"/>
    <w:rsid w:val="002519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63C8"/>
    <w:rsid w:val="00266438"/>
    <w:rsid w:val="00266D5A"/>
    <w:rsid w:val="00266EF6"/>
    <w:rsid w:val="0027029F"/>
    <w:rsid w:val="00271770"/>
    <w:rsid w:val="00271CA1"/>
    <w:rsid w:val="002724A2"/>
    <w:rsid w:val="00272734"/>
    <w:rsid w:val="00272A0B"/>
    <w:rsid w:val="00272E23"/>
    <w:rsid w:val="00273779"/>
    <w:rsid w:val="00273AE5"/>
    <w:rsid w:val="002741B3"/>
    <w:rsid w:val="002746CF"/>
    <w:rsid w:val="002754A4"/>
    <w:rsid w:val="00275B61"/>
    <w:rsid w:val="00275FF6"/>
    <w:rsid w:val="00276350"/>
    <w:rsid w:val="00277666"/>
    <w:rsid w:val="00277C0B"/>
    <w:rsid w:val="00277FD7"/>
    <w:rsid w:val="00280115"/>
    <w:rsid w:val="00280D1F"/>
    <w:rsid w:val="0028191C"/>
    <w:rsid w:val="00281FB8"/>
    <w:rsid w:val="002823CE"/>
    <w:rsid w:val="00283D09"/>
    <w:rsid w:val="00285239"/>
    <w:rsid w:val="00285BD5"/>
    <w:rsid w:val="002863D4"/>
    <w:rsid w:val="00286498"/>
    <w:rsid w:val="0028689C"/>
    <w:rsid w:val="00287102"/>
    <w:rsid w:val="00290280"/>
    <w:rsid w:val="00290E6B"/>
    <w:rsid w:val="00290F91"/>
    <w:rsid w:val="0029125F"/>
    <w:rsid w:val="00291E0B"/>
    <w:rsid w:val="0029224D"/>
    <w:rsid w:val="00292823"/>
    <w:rsid w:val="0029368B"/>
    <w:rsid w:val="002939F6"/>
    <w:rsid w:val="00293FF5"/>
    <w:rsid w:val="00294352"/>
    <w:rsid w:val="002944FD"/>
    <w:rsid w:val="00294D08"/>
    <w:rsid w:val="002966D5"/>
    <w:rsid w:val="0029699E"/>
    <w:rsid w:val="0029728D"/>
    <w:rsid w:val="002973C8"/>
    <w:rsid w:val="002A0184"/>
    <w:rsid w:val="002A02DF"/>
    <w:rsid w:val="002A1096"/>
    <w:rsid w:val="002A195E"/>
    <w:rsid w:val="002A2313"/>
    <w:rsid w:val="002A26C1"/>
    <w:rsid w:val="002A2E30"/>
    <w:rsid w:val="002A34C4"/>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5256"/>
    <w:rsid w:val="002B5543"/>
    <w:rsid w:val="002B5AC0"/>
    <w:rsid w:val="002B5B13"/>
    <w:rsid w:val="002B6167"/>
    <w:rsid w:val="002B7045"/>
    <w:rsid w:val="002B751D"/>
    <w:rsid w:val="002B76F3"/>
    <w:rsid w:val="002C0BA5"/>
    <w:rsid w:val="002C0C1B"/>
    <w:rsid w:val="002C0C61"/>
    <w:rsid w:val="002C128C"/>
    <w:rsid w:val="002C14C5"/>
    <w:rsid w:val="002C23AD"/>
    <w:rsid w:val="002C2BB5"/>
    <w:rsid w:val="002C3184"/>
    <w:rsid w:val="002C3C31"/>
    <w:rsid w:val="002C47E1"/>
    <w:rsid w:val="002C49AB"/>
    <w:rsid w:val="002C52F4"/>
    <w:rsid w:val="002C56B3"/>
    <w:rsid w:val="002C57E0"/>
    <w:rsid w:val="002C5C57"/>
    <w:rsid w:val="002C64D9"/>
    <w:rsid w:val="002C6EE1"/>
    <w:rsid w:val="002C769E"/>
    <w:rsid w:val="002C7FB6"/>
    <w:rsid w:val="002D0631"/>
    <w:rsid w:val="002D0C4D"/>
    <w:rsid w:val="002D0F48"/>
    <w:rsid w:val="002D1675"/>
    <w:rsid w:val="002D16A5"/>
    <w:rsid w:val="002D1D27"/>
    <w:rsid w:val="002D2406"/>
    <w:rsid w:val="002D28A8"/>
    <w:rsid w:val="002D28F2"/>
    <w:rsid w:val="002D2C9B"/>
    <w:rsid w:val="002D3A2B"/>
    <w:rsid w:val="002D3C0A"/>
    <w:rsid w:val="002D55C3"/>
    <w:rsid w:val="002D5A0B"/>
    <w:rsid w:val="002D6637"/>
    <w:rsid w:val="002D6EFD"/>
    <w:rsid w:val="002E0253"/>
    <w:rsid w:val="002E0E5B"/>
    <w:rsid w:val="002E0F5D"/>
    <w:rsid w:val="002E1559"/>
    <w:rsid w:val="002E17C6"/>
    <w:rsid w:val="002E1860"/>
    <w:rsid w:val="002E1B34"/>
    <w:rsid w:val="002E1DED"/>
    <w:rsid w:val="002E1F5A"/>
    <w:rsid w:val="002E3A7B"/>
    <w:rsid w:val="002E3DC7"/>
    <w:rsid w:val="002E40F1"/>
    <w:rsid w:val="002E50DF"/>
    <w:rsid w:val="002E682C"/>
    <w:rsid w:val="002E7111"/>
    <w:rsid w:val="002E7D1C"/>
    <w:rsid w:val="002F114A"/>
    <w:rsid w:val="002F2DDD"/>
    <w:rsid w:val="002F30D5"/>
    <w:rsid w:val="002F48DC"/>
    <w:rsid w:val="002F58E3"/>
    <w:rsid w:val="002F608D"/>
    <w:rsid w:val="002F70A9"/>
    <w:rsid w:val="002F748B"/>
    <w:rsid w:val="002F764E"/>
    <w:rsid w:val="00300602"/>
    <w:rsid w:val="00301489"/>
    <w:rsid w:val="00301938"/>
    <w:rsid w:val="003022D4"/>
    <w:rsid w:val="003031DF"/>
    <w:rsid w:val="00303694"/>
    <w:rsid w:val="00303879"/>
    <w:rsid w:val="003038F8"/>
    <w:rsid w:val="00303AA0"/>
    <w:rsid w:val="0030402C"/>
    <w:rsid w:val="00305B73"/>
    <w:rsid w:val="00305E41"/>
    <w:rsid w:val="00305E7A"/>
    <w:rsid w:val="003061E1"/>
    <w:rsid w:val="003075BE"/>
    <w:rsid w:val="00307618"/>
    <w:rsid w:val="0030763D"/>
    <w:rsid w:val="00307F9D"/>
    <w:rsid w:val="003101B9"/>
    <w:rsid w:val="003110E6"/>
    <w:rsid w:val="00311B5A"/>
    <w:rsid w:val="00311D93"/>
    <w:rsid w:val="00313047"/>
    <w:rsid w:val="0031383A"/>
    <w:rsid w:val="00313D2C"/>
    <w:rsid w:val="003145D5"/>
    <w:rsid w:val="00314DBC"/>
    <w:rsid w:val="0031618F"/>
    <w:rsid w:val="0031636E"/>
    <w:rsid w:val="0031676F"/>
    <w:rsid w:val="00316B03"/>
    <w:rsid w:val="00316F28"/>
    <w:rsid w:val="00317590"/>
    <w:rsid w:val="00317AED"/>
    <w:rsid w:val="00317D54"/>
    <w:rsid w:val="003207AE"/>
    <w:rsid w:val="00320A1F"/>
    <w:rsid w:val="00320E7C"/>
    <w:rsid w:val="00321BB0"/>
    <w:rsid w:val="00322081"/>
    <w:rsid w:val="0032319A"/>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D72"/>
    <w:rsid w:val="00335623"/>
    <w:rsid w:val="003358C8"/>
    <w:rsid w:val="00335921"/>
    <w:rsid w:val="00336B3A"/>
    <w:rsid w:val="00336BDA"/>
    <w:rsid w:val="0033726A"/>
    <w:rsid w:val="0033758C"/>
    <w:rsid w:val="003375ED"/>
    <w:rsid w:val="00337684"/>
    <w:rsid w:val="00337BF7"/>
    <w:rsid w:val="0034204D"/>
    <w:rsid w:val="00342D90"/>
    <w:rsid w:val="00343748"/>
    <w:rsid w:val="003438BD"/>
    <w:rsid w:val="00343D3E"/>
    <w:rsid w:val="003444AF"/>
    <w:rsid w:val="00344759"/>
    <w:rsid w:val="0034496C"/>
    <w:rsid w:val="00345253"/>
    <w:rsid w:val="003452BD"/>
    <w:rsid w:val="00345CD9"/>
    <w:rsid w:val="003463AE"/>
    <w:rsid w:val="00346A5B"/>
    <w:rsid w:val="00346BD3"/>
    <w:rsid w:val="00350049"/>
    <w:rsid w:val="003506B1"/>
    <w:rsid w:val="00350ECD"/>
    <w:rsid w:val="00350F46"/>
    <w:rsid w:val="00351056"/>
    <w:rsid w:val="00351D5C"/>
    <w:rsid w:val="00352522"/>
    <w:rsid w:val="003547B2"/>
    <w:rsid w:val="00357663"/>
    <w:rsid w:val="00357BA7"/>
    <w:rsid w:val="00360D0C"/>
    <w:rsid w:val="00360E9C"/>
    <w:rsid w:val="00361355"/>
    <w:rsid w:val="003617C4"/>
    <w:rsid w:val="00362118"/>
    <w:rsid w:val="00362314"/>
    <w:rsid w:val="00362349"/>
    <w:rsid w:val="00363015"/>
    <w:rsid w:val="0036313D"/>
    <w:rsid w:val="003631CE"/>
    <w:rsid w:val="00363BAF"/>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760F"/>
    <w:rsid w:val="003778E2"/>
    <w:rsid w:val="00380A37"/>
    <w:rsid w:val="0038179D"/>
    <w:rsid w:val="00382875"/>
    <w:rsid w:val="00382A33"/>
    <w:rsid w:val="003830C6"/>
    <w:rsid w:val="00383272"/>
    <w:rsid w:val="003848B9"/>
    <w:rsid w:val="0038495B"/>
    <w:rsid w:val="00384A42"/>
    <w:rsid w:val="0038683A"/>
    <w:rsid w:val="00386D00"/>
    <w:rsid w:val="00386E57"/>
    <w:rsid w:val="00386F60"/>
    <w:rsid w:val="003871A5"/>
    <w:rsid w:val="003875EB"/>
    <w:rsid w:val="00387711"/>
    <w:rsid w:val="00387A37"/>
    <w:rsid w:val="00387ADD"/>
    <w:rsid w:val="003902E9"/>
    <w:rsid w:val="00390700"/>
    <w:rsid w:val="00390BB3"/>
    <w:rsid w:val="00390DE5"/>
    <w:rsid w:val="00391810"/>
    <w:rsid w:val="003918D8"/>
    <w:rsid w:val="00391FBE"/>
    <w:rsid w:val="003924FD"/>
    <w:rsid w:val="00392F99"/>
    <w:rsid w:val="00393578"/>
    <w:rsid w:val="00393FB4"/>
    <w:rsid w:val="003940C6"/>
    <w:rsid w:val="00394250"/>
    <w:rsid w:val="00394721"/>
    <w:rsid w:val="0039568C"/>
    <w:rsid w:val="00395F18"/>
    <w:rsid w:val="00396678"/>
    <w:rsid w:val="003A03B4"/>
    <w:rsid w:val="003A08A5"/>
    <w:rsid w:val="003A121C"/>
    <w:rsid w:val="003A19D8"/>
    <w:rsid w:val="003A1C7D"/>
    <w:rsid w:val="003A3073"/>
    <w:rsid w:val="003A312C"/>
    <w:rsid w:val="003A4B4C"/>
    <w:rsid w:val="003A4B6A"/>
    <w:rsid w:val="003A50E1"/>
    <w:rsid w:val="003A5B5C"/>
    <w:rsid w:val="003A6062"/>
    <w:rsid w:val="003A608A"/>
    <w:rsid w:val="003A6B4C"/>
    <w:rsid w:val="003A7782"/>
    <w:rsid w:val="003A7BC6"/>
    <w:rsid w:val="003B064A"/>
    <w:rsid w:val="003B0992"/>
    <w:rsid w:val="003B13A9"/>
    <w:rsid w:val="003B15F5"/>
    <w:rsid w:val="003B2348"/>
    <w:rsid w:val="003B2465"/>
    <w:rsid w:val="003B2662"/>
    <w:rsid w:val="003B2C93"/>
    <w:rsid w:val="003B2F4C"/>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57E4"/>
    <w:rsid w:val="003C5A53"/>
    <w:rsid w:val="003C5BCA"/>
    <w:rsid w:val="003C6978"/>
    <w:rsid w:val="003C6A6C"/>
    <w:rsid w:val="003C78FD"/>
    <w:rsid w:val="003D0CA6"/>
    <w:rsid w:val="003D18E2"/>
    <w:rsid w:val="003D2319"/>
    <w:rsid w:val="003D25BB"/>
    <w:rsid w:val="003D33EF"/>
    <w:rsid w:val="003D371F"/>
    <w:rsid w:val="003D4431"/>
    <w:rsid w:val="003D4B07"/>
    <w:rsid w:val="003D4EB1"/>
    <w:rsid w:val="003D502B"/>
    <w:rsid w:val="003D52EC"/>
    <w:rsid w:val="003D5CD6"/>
    <w:rsid w:val="003D64A2"/>
    <w:rsid w:val="003D6541"/>
    <w:rsid w:val="003E0005"/>
    <w:rsid w:val="003E0096"/>
    <w:rsid w:val="003E0ECF"/>
    <w:rsid w:val="003E1357"/>
    <w:rsid w:val="003E195D"/>
    <w:rsid w:val="003E1C94"/>
    <w:rsid w:val="003E287B"/>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4E6"/>
    <w:rsid w:val="003F2E8E"/>
    <w:rsid w:val="003F3670"/>
    <w:rsid w:val="003F3C1A"/>
    <w:rsid w:val="003F4957"/>
    <w:rsid w:val="003F56B1"/>
    <w:rsid w:val="003F59FE"/>
    <w:rsid w:val="003F65A5"/>
    <w:rsid w:val="003F6D3D"/>
    <w:rsid w:val="003F73D8"/>
    <w:rsid w:val="003F7C16"/>
    <w:rsid w:val="00400660"/>
    <w:rsid w:val="00400C1F"/>
    <w:rsid w:val="00401D92"/>
    <w:rsid w:val="00402357"/>
    <w:rsid w:val="00402F28"/>
    <w:rsid w:val="00403215"/>
    <w:rsid w:val="0040329C"/>
    <w:rsid w:val="0040373F"/>
    <w:rsid w:val="004037F8"/>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E84"/>
    <w:rsid w:val="004150F7"/>
    <w:rsid w:val="00415173"/>
    <w:rsid w:val="004163B0"/>
    <w:rsid w:val="00416D0E"/>
    <w:rsid w:val="00416EE7"/>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62FD"/>
    <w:rsid w:val="004266C1"/>
    <w:rsid w:val="00426C0C"/>
    <w:rsid w:val="00427209"/>
    <w:rsid w:val="00427964"/>
    <w:rsid w:val="00427F52"/>
    <w:rsid w:val="004323BD"/>
    <w:rsid w:val="004328E7"/>
    <w:rsid w:val="00432F4D"/>
    <w:rsid w:val="00433D43"/>
    <w:rsid w:val="00433D4B"/>
    <w:rsid w:val="004351E3"/>
    <w:rsid w:val="004362CB"/>
    <w:rsid w:val="00436C26"/>
    <w:rsid w:val="00436D0E"/>
    <w:rsid w:val="00437061"/>
    <w:rsid w:val="004374D2"/>
    <w:rsid w:val="004377FB"/>
    <w:rsid w:val="00437E04"/>
    <w:rsid w:val="0044029B"/>
    <w:rsid w:val="004402F2"/>
    <w:rsid w:val="00441682"/>
    <w:rsid w:val="00441FB0"/>
    <w:rsid w:val="00442351"/>
    <w:rsid w:val="0044255E"/>
    <w:rsid w:val="00442C24"/>
    <w:rsid w:val="00442EEA"/>
    <w:rsid w:val="00442F3D"/>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A2"/>
    <w:rsid w:val="004465C5"/>
    <w:rsid w:val="00450342"/>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14A8"/>
    <w:rsid w:val="00461C01"/>
    <w:rsid w:val="00461D1F"/>
    <w:rsid w:val="004628AD"/>
    <w:rsid w:val="00462FFE"/>
    <w:rsid w:val="00463DEC"/>
    <w:rsid w:val="004647EC"/>
    <w:rsid w:val="00464CDD"/>
    <w:rsid w:val="00465250"/>
    <w:rsid w:val="00466082"/>
    <w:rsid w:val="00466C71"/>
    <w:rsid w:val="00466EE5"/>
    <w:rsid w:val="00467AB4"/>
    <w:rsid w:val="00467B2E"/>
    <w:rsid w:val="00467B92"/>
    <w:rsid w:val="00467C4B"/>
    <w:rsid w:val="00470B42"/>
    <w:rsid w:val="0047295F"/>
    <w:rsid w:val="00472EE4"/>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72E"/>
    <w:rsid w:val="004857C6"/>
    <w:rsid w:val="00486D2D"/>
    <w:rsid w:val="00487643"/>
    <w:rsid w:val="00487AAC"/>
    <w:rsid w:val="00487DFE"/>
    <w:rsid w:val="00487E15"/>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A0150"/>
    <w:rsid w:val="004A0EC0"/>
    <w:rsid w:val="004A0F64"/>
    <w:rsid w:val="004A135E"/>
    <w:rsid w:val="004A17F2"/>
    <w:rsid w:val="004A1BFA"/>
    <w:rsid w:val="004A3316"/>
    <w:rsid w:val="004A3537"/>
    <w:rsid w:val="004A526F"/>
    <w:rsid w:val="004A66A7"/>
    <w:rsid w:val="004A7F70"/>
    <w:rsid w:val="004B0253"/>
    <w:rsid w:val="004B0387"/>
    <w:rsid w:val="004B0D5F"/>
    <w:rsid w:val="004B0DB4"/>
    <w:rsid w:val="004B1499"/>
    <w:rsid w:val="004B150D"/>
    <w:rsid w:val="004B1A6D"/>
    <w:rsid w:val="004B1D55"/>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A32"/>
    <w:rsid w:val="004D125B"/>
    <w:rsid w:val="004D12A8"/>
    <w:rsid w:val="004D1D4C"/>
    <w:rsid w:val="004D1E85"/>
    <w:rsid w:val="004D20D2"/>
    <w:rsid w:val="004D2942"/>
    <w:rsid w:val="004D2E0B"/>
    <w:rsid w:val="004D40DE"/>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6C76"/>
    <w:rsid w:val="004E713E"/>
    <w:rsid w:val="004E7E8F"/>
    <w:rsid w:val="004F029E"/>
    <w:rsid w:val="004F06F8"/>
    <w:rsid w:val="004F1180"/>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A5"/>
    <w:rsid w:val="00520EC2"/>
    <w:rsid w:val="0052254A"/>
    <w:rsid w:val="00522A80"/>
    <w:rsid w:val="00522A9D"/>
    <w:rsid w:val="00522EBD"/>
    <w:rsid w:val="005238B3"/>
    <w:rsid w:val="00523BB6"/>
    <w:rsid w:val="00523F0E"/>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D8B"/>
    <w:rsid w:val="00537596"/>
    <w:rsid w:val="0053764B"/>
    <w:rsid w:val="00537A02"/>
    <w:rsid w:val="00540784"/>
    <w:rsid w:val="0054125B"/>
    <w:rsid w:val="00541568"/>
    <w:rsid w:val="00541E3B"/>
    <w:rsid w:val="005427BA"/>
    <w:rsid w:val="005435E3"/>
    <w:rsid w:val="00544D64"/>
    <w:rsid w:val="00545FB4"/>
    <w:rsid w:val="005463F1"/>
    <w:rsid w:val="00546598"/>
    <w:rsid w:val="005471F0"/>
    <w:rsid w:val="00550F8F"/>
    <w:rsid w:val="005516E0"/>
    <w:rsid w:val="00552090"/>
    <w:rsid w:val="0055249F"/>
    <w:rsid w:val="0055282B"/>
    <w:rsid w:val="00553716"/>
    <w:rsid w:val="005541A8"/>
    <w:rsid w:val="00554545"/>
    <w:rsid w:val="0055598B"/>
    <w:rsid w:val="005559FE"/>
    <w:rsid w:val="00555C0A"/>
    <w:rsid w:val="00555DF9"/>
    <w:rsid w:val="0055739A"/>
    <w:rsid w:val="00557D4A"/>
    <w:rsid w:val="00557FF8"/>
    <w:rsid w:val="005607DA"/>
    <w:rsid w:val="005613BE"/>
    <w:rsid w:val="00561521"/>
    <w:rsid w:val="005615EB"/>
    <w:rsid w:val="00562A8B"/>
    <w:rsid w:val="00562B90"/>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8E4"/>
    <w:rsid w:val="00575008"/>
    <w:rsid w:val="00575210"/>
    <w:rsid w:val="00575558"/>
    <w:rsid w:val="00575A7D"/>
    <w:rsid w:val="005761AF"/>
    <w:rsid w:val="00576654"/>
    <w:rsid w:val="00576B07"/>
    <w:rsid w:val="00577714"/>
    <w:rsid w:val="005778A8"/>
    <w:rsid w:val="0058003E"/>
    <w:rsid w:val="00580476"/>
    <w:rsid w:val="0058078E"/>
    <w:rsid w:val="00580CA9"/>
    <w:rsid w:val="0058119A"/>
    <w:rsid w:val="005819C0"/>
    <w:rsid w:val="0058200D"/>
    <w:rsid w:val="00582142"/>
    <w:rsid w:val="0058243B"/>
    <w:rsid w:val="005824A9"/>
    <w:rsid w:val="00582983"/>
    <w:rsid w:val="0058306D"/>
    <w:rsid w:val="00583BA0"/>
    <w:rsid w:val="00583CF2"/>
    <w:rsid w:val="00583DB4"/>
    <w:rsid w:val="00584390"/>
    <w:rsid w:val="00584AC8"/>
    <w:rsid w:val="00584F9B"/>
    <w:rsid w:val="00585763"/>
    <w:rsid w:val="005859E6"/>
    <w:rsid w:val="005859ED"/>
    <w:rsid w:val="00586579"/>
    <w:rsid w:val="0058670A"/>
    <w:rsid w:val="00590367"/>
    <w:rsid w:val="00590A2B"/>
    <w:rsid w:val="005916F7"/>
    <w:rsid w:val="0059264A"/>
    <w:rsid w:val="00592762"/>
    <w:rsid w:val="00592882"/>
    <w:rsid w:val="00592AE5"/>
    <w:rsid w:val="00593614"/>
    <w:rsid w:val="0059390A"/>
    <w:rsid w:val="00594382"/>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41C"/>
    <w:rsid w:val="005A15E3"/>
    <w:rsid w:val="005A1A12"/>
    <w:rsid w:val="005A21C0"/>
    <w:rsid w:val="005A2505"/>
    <w:rsid w:val="005A2538"/>
    <w:rsid w:val="005A26DE"/>
    <w:rsid w:val="005A27BA"/>
    <w:rsid w:val="005A29DC"/>
    <w:rsid w:val="005A3ED6"/>
    <w:rsid w:val="005A520D"/>
    <w:rsid w:val="005A5996"/>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6159"/>
    <w:rsid w:val="005B615C"/>
    <w:rsid w:val="005B71F4"/>
    <w:rsid w:val="005B72F5"/>
    <w:rsid w:val="005B7894"/>
    <w:rsid w:val="005C12B0"/>
    <w:rsid w:val="005C1592"/>
    <w:rsid w:val="005C2430"/>
    <w:rsid w:val="005C33AD"/>
    <w:rsid w:val="005C38FD"/>
    <w:rsid w:val="005C43CA"/>
    <w:rsid w:val="005C6A0A"/>
    <w:rsid w:val="005C7E5D"/>
    <w:rsid w:val="005D0554"/>
    <w:rsid w:val="005D094E"/>
    <w:rsid w:val="005D1E82"/>
    <w:rsid w:val="005D26BA"/>
    <w:rsid w:val="005D26C4"/>
    <w:rsid w:val="005D2BB9"/>
    <w:rsid w:val="005D37BE"/>
    <w:rsid w:val="005D40FC"/>
    <w:rsid w:val="005D4620"/>
    <w:rsid w:val="005D4768"/>
    <w:rsid w:val="005D4B93"/>
    <w:rsid w:val="005D60AC"/>
    <w:rsid w:val="005D77D8"/>
    <w:rsid w:val="005D7BA7"/>
    <w:rsid w:val="005E069C"/>
    <w:rsid w:val="005E09C4"/>
    <w:rsid w:val="005E0EFF"/>
    <w:rsid w:val="005E13EC"/>
    <w:rsid w:val="005E14B8"/>
    <w:rsid w:val="005E1802"/>
    <w:rsid w:val="005E18FD"/>
    <w:rsid w:val="005E1AB3"/>
    <w:rsid w:val="005E1CED"/>
    <w:rsid w:val="005E1D8F"/>
    <w:rsid w:val="005E3291"/>
    <w:rsid w:val="005E3B97"/>
    <w:rsid w:val="005E499A"/>
    <w:rsid w:val="005E4C57"/>
    <w:rsid w:val="005E4DFB"/>
    <w:rsid w:val="005E501F"/>
    <w:rsid w:val="005E5521"/>
    <w:rsid w:val="005E5A63"/>
    <w:rsid w:val="005E5F2C"/>
    <w:rsid w:val="005E616A"/>
    <w:rsid w:val="005E616E"/>
    <w:rsid w:val="005E618A"/>
    <w:rsid w:val="005E693A"/>
    <w:rsid w:val="005E6AD8"/>
    <w:rsid w:val="005E7C0C"/>
    <w:rsid w:val="005E7E8F"/>
    <w:rsid w:val="005F0048"/>
    <w:rsid w:val="005F032E"/>
    <w:rsid w:val="005F0360"/>
    <w:rsid w:val="005F10E8"/>
    <w:rsid w:val="005F214E"/>
    <w:rsid w:val="005F2737"/>
    <w:rsid w:val="005F2923"/>
    <w:rsid w:val="005F2DA7"/>
    <w:rsid w:val="005F300F"/>
    <w:rsid w:val="005F3999"/>
    <w:rsid w:val="005F3DB6"/>
    <w:rsid w:val="005F3FFD"/>
    <w:rsid w:val="005F44F4"/>
    <w:rsid w:val="005F5546"/>
    <w:rsid w:val="005F5E44"/>
    <w:rsid w:val="005F5EAD"/>
    <w:rsid w:val="005F658C"/>
    <w:rsid w:val="005F6E71"/>
    <w:rsid w:val="005F7790"/>
    <w:rsid w:val="00600D48"/>
    <w:rsid w:val="00601DE6"/>
    <w:rsid w:val="0060200E"/>
    <w:rsid w:val="006021DF"/>
    <w:rsid w:val="0060313C"/>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749"/>
    <w:rsid w:val="006128C4"/>
    <w:rsid w:val="00612EAD"/>
    <w:rsid w:val="00613283"/>
    <w:rsid w:val="00614A94"/>
    <w:rsid w:val="006153FC"/>
    <w:rsid w:val="00615DE4"/>
    <w:rsid w:val="0061620C"/>
    <w:rsid w:val="00616DEF"/>
    <w:rsid w:val="006177AE"/>
    <w:rsid w:val="006208CA"/>
    <w:rsid w:val="00621003"/>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14C0"/>
    <w:rsid w:val="00631D22"/>
    <w:rsid w:val="00631DD8"/>
    <w:rsid w:val="00631F4B"/>
    <w:rsid w:val="006345FC"/>
    <w:rsid w:val="0063556F"/>
    <w:rsid w:val="00635642"/>
    <w:rsid w:val="00635A45"/>
    <w:rsid w:val="00635BD8"/>
    <w:rsid w:val="00635C7A"/>
    <w:rsid w:val="006364F4"/>
    <w:rsid w:val="00636A7E"/>
    <w:rsid w:val="006373F0"/>
    <w:rsid w:val="00637A24"/>
    <w:rsid w:val="006402A7"/>
    <w:rsid w:val="006404FE"/>
    <w:rsid w:val="00640A4E"/>
    <w:rsid w:val="00641577"/>
    <w:rsid w:val="00641AA0"/>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D1C"/>
    <w:rsid w:val="0065164B"/>
    <w:rsid w:val="00651C08"/>
    <w:rsid w:val="00651F40"/>
    <w:rsid w:val="0065200E"/>
    <w:rsid w:val="0065327B"/>
    <w:rsid w:val="00653EE3"/>
    <w:rsid w:val="00653F65"/>
    <w:rsid w:val="006546EE"/>
    <w:rsid w:val="00654BE9"/>
    <w:rsid w:val="006550A0"/>
    <w:rsid w:val="0065527D"/>
    <w:rsid w:val="00655CD7"/>
    <w:rsid w:val="00656400"/>
    <w:rsid w:val="0065660A"/>
    <w:rsid w:val="006568C6"/>
    <w:rsid w:val="00656991"/>
    <w:rsid w:val="00657492"/>
    <w:rsid w:val="00657593"/>
    <w:rsid w:val="00657712"/>
    <w:rsid w:val="00657DFE"/>
    <w:rsid w:val="006606C9"/>
    <w:rsid w:val="006606CE"/>
    <w:rsid w:val="006607B5"/>
    <w:rsid w:val="00661612"/>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772"/>
    <w:rsid w:val="006678B7"/>
    <w:rsid w:val="0067009D"/>
    <w:rsid w:val="0067072A"/>
    <w:rsid w:val="00671433"/>
    <w:rsid w:val="006721AB"/>
    <w:rsid w:val="006725A6"/>
    <w:rsid w:val="0067378B"/>
    <w:rsid w:val="00673EF1"/>
    <w:rsid w:val="006742C5"/>
    <w:rsid w:val="006744EB"/>
    <w:rsid w:val="00674C70"/>
    <w:rsid w:val="00674FF0"/>
    <w:rsid w:val="00680773"/>
    <w:rsid w:val="00680AA9"/>
    <w:rsid w:val="00680B93"/>
    <w:rsid w:val="00681266"/>
    <w:rsid w:val="006813B1"/>
    <w:rsid w:val="00681E63"/>
    <w:rsid w:val="00682868"/>
    <w:rsid w:val="00682C4C"/>
    <w:rsid w:val="00682CED"/>
    <w:rsid w:val="00683894"/>
    <w:rsid w:val="0068399A"/>
    <w:rsid w:val="00684528"/>
    <w:rsid w:val="00685482"/>
    <w:rsid w:val="0068690B"/>
    <w:rsid w:val="00687288"/>
    <w:rsid w:val="00687333"/>
    <w:rsid w:val="0068795F"/>
    <w:rsid w:val="00690027"/>
    <w:rsid w:val="00690138"/>
    <w:rsid w:val="0069072D"/>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71D4"/>
    <w:rsid w:val="006974F7"/>
    <w:rsid w:val="00697AC6"/>
    <w:rsid w:val="006A03E4"/>
    <w:rsid w:val="006A090E"/>
    <w:rsid w:val="006A1047"/>
    <w:rsid w:val="006A1444"/>
    <w:rsid w:val="006A2562"/>
    <w:rsid w:val="006A27ED"/>
    <w:rsid w:val="006A35A8"/>
    <w:rsid w:val="006A3EA9"/>
    <w:rsid w:val="006A412F"/>
    <w:rsid w:val="006A4B49"/>
    <w:rsid w:val="006A5084"/>
    <w:rsid w:val="006A5582"/>
    <w:rsid w:val="006A5F97"/>
    <w:rsid w:val="006A6896"/>
    <w:rsid w:val="006A6ABF"/>
    <w:rsid w:val="006A7396"/>
    <w:rsid w:val="006A7613"/>
    <w:rsid w:val="006A7A19"/>
    <w:rsid w:val="006B0496"/>
    <w:rsid w:val="006B1106"/>
    <w:rsid w:val="006B1BF3"/>
    <w:rsid w:val="006B385D"/>
    <w:rsid w:val="006B4E62"/>
    <w:rsid w:val="006B583C"/>
    <w:rsid w:val="006B5CFA"/>
    <w:rsid w:val="006B6F26"/>
    <w:rsid w:val="006B73FE"/>
    <w:rsid w:val="006B78A5"/>
    <w:rsid w:val="006B798E"/>
    <w:rsid w:val="006B7BDD"/>
    <w:rsid w:val="006B7D06"/>
    <w:rsid w:val="006B7E89"/>
    <w:rsid w:val="006C0866"/>
    <w:rsid w:val="006C10B2"/>
    <w:rsid w:val="006C14D3"/>
    <w:rsid w:val="006C1AD1"/>
    <w:rsid w:val="006C1B70"/>
    <w:rsid w:val="006C1D6B"/>
    <w:rsid w:val="006C332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5F6"/>
    <w:rsid w:val="006E2942"/>
    <w:rsid w:val="006E2EF8"/>
    <w:rsid w:val="006E3334"/>
    <w:rsid w:val="006E38EB"/>
    <w:rsid w:val="006E56A8"/>
    <w:rsid w:val="006E6057"/>
    <w:rsid w:val="006E69AD"/>
    <w:rsid w:val="006E6EDD"/>
    <w:rsid w:val="006E7186"/>
    <w:rsid w:val="006E7666"/>
    <w:rsid w:val="006E7732"/>
    <w:rsid w:val="006E7DAA"/>
    <w:rsid w:val="006F06AD"/>
    <w:rsid w:val="006F0F17"/>
    <w:rsid w:val="006F1291"/>
    <w:rsid w:val="006F164A"/>
    <w:rsid w:val="006F1BB9"/>
    <w:rsid w:val="006F31B3"/>
    <w:rsid w:val="006F323F"/>
    <w:rsid w:val="006F3777"/>
    <w:rsid w:val="006F3D1F"/>
    <w:rsid w:val="006F3EF6"/>
    <w:rsid w:val="006F4402"/>
    <w:rsid w:val="006F472F"/>
    <w:rsid w:val="006F487B"/>
    <w:rsid w:val="006F4C39"/>
    <w:rsid w:val="006F5807"/>
    <w:rsid w:val="006F5857"/>
    <w:rsid w:val="006F63D0"/>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FD"/>
    <w:rsid w:val="00704847"/>
    <w:rsid w:val="007054FE"/>
    <w:rsid w:val="00705827"/>
    <w:rsid w:val="0070699D"/>
    <w:rsid w:val="00707177"/>
    <w:rsid w:val="007074DD"/>
    <w:rsid w:val="00710129"/>
    <w:rsid w:val="00710A02"/>
    <w:rsid w:val="00710C99"/>
    <w:rsid w:val="0071164E"/>
    <w:rsid w:val="007117B5"/>
    <w:rsid w:val="007122CC"/>
    <w:rsid w:val="00713FBA"/>
    <w:rsid w:val="0071454A"/>
    <w:rsid w:val="00714FEC"/>
    <w:rsid w:val="007162F5"/>
    <w:rsid w:val="00716309"/>
    <w:rsid w:val="007169AB"/>
    <w:rsid w:val="007169E6"/>
    <w:rsid w:val="0071788A"/>
    <w:rsid w:val="00717F7D"/>
    <w:rsid w:val="00720F9B"/>
    <w:rsid w:val="007215E4"/>
    <w:rsid w:val="0072182F"/>
    <w:rsid w:val="00722C70"/>
    <w:rsid w:val="00722DE6"/>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B1A"/>
    <w:rsid w:val="00736452"/>
    <w:rsid w:val="00737557"/>
    <w:rsid w:val="007404DE"/>
    <w:rsid w:val="00741585"/>
    <w:rsid w:val="00741763"/>
    <w:rsid w:val="00741ADF"/>
    <w:rsid w:val="007424B0"/>
    <w:rsid w:val="00742750"/>
    <w:rsid w:val="0074426A"/>
    <w:rsid w:val="00744EDA"/>
    <w:rsid w:val="0074542E"/>
    <w:rsid w:val="00745660"/>
    <w:rsid w:val="007456D8"/>
    <w:rsid w:val="00746BDA"/>
    <w:rsid w:val="00746C93"/>
    <w:rsid w:val="007477FE"/>
    <w:rsid w:val="00750DAC"/>
    <w:rsid w:val="00750F81"/>
    <w:rsid w:val="0075101F"/>
    <w:rsid w:val="00752B4E"/>
    <w:rsid w:val="00752C49"/>
    <w:rsid w:val="00754046"/>
    <w:rsid w:val="007546FA"/>
    <w:rsid w:val="00754ED7"/>
    <w:rsid w:val="0075512E"/>
    <w:rsid w:val="007554DD"/>
    <w:rsid w:val="007606ED"/>
    <w:rsid w:val="00761856"/>
    <w:rsid w:val="00761D26"/>
    <w:rsid w:val="0076262B"/>
    <w:rsid w:val="00762B07"/>
    <w:rsid w:val="00763FC0"/>
    <w:rsid w:val="007641C3"/>
    <w:rsid w:val="0076436A"/>
    <w:rsid w:val="00765148"/>
    <w:rsid w:val="00765187"/>
    <w:rsid w:val="007652CD"/>
    <w:rsid w:val="0076645A"/>
    <w:rsid w:val="00766A28"/>
    <w:rsid w:val="00766A6C"/>
    <w:rsid w:val="00766C33"/>
    <w:rsid w:val="0076729A"/>
    <w:rsid w:val="007672AF"/>
    <w:rsid w:val="00767A42"/>
    <w:rsid w:val="00767B36"/>
    <w:rsid w:val="007719CB"/>
    <w:rsid w:val="007725ED"/>
    <w:rsid w:val="00772671"/>
    <w:rsid w:val="00772B23"/>
    <w:rsid w:val="00772D43"/>
    <w:rsid w:val="00773453"/>
    <w:rsid w:val="0077370F"/>
    <w:rsid w:val="00773953"/>
    <w:rsid w:val="0077427C"/>
    <w:rsid w:val="007748C1"/>
    <w:rsid w:val="00775F6E"/>
    <w:rsid w:val="00776432"/>
    <w:rsid w:val="007773DF"/>
    <w:rsid w:val="0078022F"/>
    <w:rsid w:val="0078112E"/>
    <w:rsid w:val="00781199"/>
    <w:rsid w:val="00781945"/>
    <w:rsid w:val="0078205B"/>
    <w:rsid w:val="007822FD"/>
    <w:rsid w:val="00782736"/>
    <w:rsid w:val="00782900"/>
    <w:rsid w:val="00782B7D"/>
    <w:rsid w:val="00782C13"/>
    <w:rsid w:val="00782F45"/>
    <w:rsid w:val="00783388"/>
    <w:rsid w:val="00783523"/>
    <w:rsid w:val="00783662"/>
    <w:rsid w:val="007848D0"/>
    <w:rsid w:val="00784D52"/>
    <w:rsid w:val="00785630"/>
    <w:rsid w:val="007860EB"/>
    <w:rsid w:val="0078698B"/>
    <w:rsid w:val="00786EBD"/>
    <w:rsid w:val="007873EF"/>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D09"/>
    <w:rsid w:val="007953DE"/>
    <w:rsid w:val="00795DCC"/>
    <w:rsid w:val="00796EC6"/>
    <w:rsid w:val="00796F30"/>
    <w:rsid w:val="007973D6"/>
    <w:rsid w:val="007A02B3"/>
    <w:rsid w:val="007A083C"/>
    <w:rsid w:val="007A0F06"/>
    <w:rsid w:val="007A2D63"/>
    <w:rsid w:val="007A5B16"/>
    <w:rsid w:val="007A5B6F"/>
    <w:rsid w:val="007A5D50"/>
    <w:rsid w:val="007A63B8"/>
    <w:rsid w:val="007A7360"/>
    <w:rsid w:val="007A759E"/>
    <w:rsid w:val="007B0A15"/>
    <w:rsid w:val="007B0F67"/>
    <w:rsid w:val="007B105D"/>
    <w:rsid w:val="007B25FA"/>
    <w:rsid w:val="007B2A1D"/>
    <w:rsid w:val="007B4379"/>
    <w:rsid w:val="007B6733"/>
    <w:rsid w:val="007B6C53"/>
    <w:rsid w:val="007B6E88"/>
    <w:rsid w:val="007B6ED2"/>
    <w:rsid w:val="007B734F"/>
    <w:rsid w:val="007B753D"/>
    <w:rsid w:val="007C0125"/>
    <w:rsid w:val="007C1DE3"/>
    <w:rsid w:val="007C1E05"/>
    <w:rsid w:val="007C1EDB"/>
    <w:rsid w:val="007C2ADF"/>
    <w:rsid w:val="007C2B06"/>
    <w:rsid w:val="007C2C0F"/>
    <w:rsid w:val="007C2F1F"/>
    <w:rsid w:val="007C3556"/>
    <w:rsid w:val="007C386C"/>
    <w:rsid w:val="007C3FD5"/>
    <w:rsid w:val="007C46B9"/>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5A75"/>
    <w:rsid w:val="007D5CCE"/>
    <w:rsid w:val="007D6657"/>
    <w:rsid w:val="007D69D8"/>
    <w:rsid w:val="007D6D31"/>
    <w:rsid w:val="007D7683"/>
    <w:rsid w:val="007D78FB"/>
    <w:rsid w:val="007D791E"/>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73F"/>
    <w:rsid w:val="00807ADB"/>
    <w:rsid w:val="00810717"/>
    <w:rsid w:val="00810A0E"/>
    <w:rsid w:val="00810B91"/>
    <w:rsid w:val="00811072"/>
    <w:rsid w:val="00811434"/>
    <w:rsid w:val="0081233B"/>
    <w:rsid w:val="0081233E"/>
    <w:rsid w:val="00812D08"/>
    <w:rsid w:val="00813440"/>
    <w:rsid w:val="00813546"/>
    <w:rsid w:val="008140E8"/>
    <w:rsid w:val="008143D3"/>
    <w:rsid w:val="00814600"/>
    <w:rsid w:val="008148AF"/>
    <w:rsid w:val="008149DB"/>
    <w:rsid w:val="00816748"/>
    <w:rsid w:val="00816A8A"/>
    <w:rsid w:val="00816CAF"/>
    <w:rsid w:val="0081711E"/>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40E5"/>
    <w:rsid w:val="00834368"/>
    <w:rsid w:val="00834FBA"/>
    <w:rsid w:val="00835058"/>
    <w:rsid w:val="00835F1A"/>
    <w:rsid w:val="00835F34"/>
    <w:rsid w:val="00836419"/>
    <w:rsid w:val="00836422"/>
    <w:rsid w:val="00836590"/>
    <w:rsid w:val="00836703"/>
    <w:rsid w:val="00836E21"/>
    <w:rsid w:val="0083746B"/>
    <w:rsid w:val="008376FE"/>
    <w:rsid w:val="00840CD4"/>
    <w:rsid w:val="008411F1"/>
    <w:rsid w:val="00841327"/>
    <w:rsid w:val="00842498"/>
    <w:rsid w:val="00842DF0"/>
    <w:rsid w:val="008431C7"/>
    <w:rsid w:val="00843395"/>
    <w:rsid w:val="00844224"/>
    <w:rsid w:val="00844773"/>
    <w:rsid w:val="00845715"/>
    <w:rsid w:val="0084588E"/>
    <w:rsid w:val="00845B24"/>
    <w:rsid w:val="00845E31"/>
    <w:rsid w:val="00845FEF"/>
    <w:rsid w:val="008461F0"/>
    <w:rsid w:val="00846AB2"/>
    <w:rsid w:val="0085057F"/>
    <w:rsid w:val="0085072C"/>
    <w:rsid w:val="008509D5"/>
    <w:rsid w:val="008512D7"/>
    <w:rsid w:val="00851B4D"/>
    <w:rsid w:val="00851C0F"/>
    <w:rsid w:val="00851CD4"/>
    <w:rsid w:val="00851DD1"/>
    <w:rsid w:val="00852057"/>
    <w:rsid w:val="00852654"/>
    <w:rsid w:val="00852A35"/>
    <w:rsid w:val="00852AA2"/>
    <w:rsid w:val="00852B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59E"/>
    <w:rsid w:val="008725E8"/>
    <w:rsid w:val="008729BB"/>
    <w:rsid w:val="0087353E"/>
    <w:rsid w:val="00873FFF"/>
    <w:rsid w:val="008746EB"/>
    <w:rsid w:val="008754AA"/>
    <w:rsid w:val="00875A8F"/>
    <w:rsid w:val="00875D11"/>
    <w:rsid w:val="00875D28"/>
    <w:rsid w:val="008762F1"/>
    <w:rsid w:val="00876F5F"/>
    <w:rsid w:val="008806ED"/>
    <w:rsid w:val="008818A4"/>
    <w:rsid w:val="00881956"/>
    <w:rsid w:val="0088263C"/>
    <w:rsid w:val="00882AF5"/>
    <w:rsid w:val="0088324B"/>
    <w:rsid w:val="008835E7"/>
    <w:rsid w:val="00884014"/>
    <w:rsid w:val="008841E7"/>
    <w:rsid w:val="008848F5"/>
    <w:rsid w:val="00885BF8"/>
    <w:rsid w:val="00885C4F"/>
    <w:rsid w:val="00885CFB"/>
    <w:rsid w:val="00885E8E"/>
    <w:rsid w:val="008866B7"/>
    <w:rsid w:val="00886769"/>
    <w:rsid w:val="00890CF0"/>
    <w:rsid w:val="00890DAE"/>
    <w:rsid w:val="00891F02"/>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BB0"/>
    <w:rsid w:val="008A2F8C"/>
    <w:rsid w:val="008A359D"/>
    <w:rsid w:val="008A3AF7"/>
    <w:rsid w:val="008A4096"/>
    <w:rsid w:val="008A4855"/>
    <w:rsid w:val="008A4DC1"/>
    <w:rsid w:val="008A4EB8"/>
    <w:rsid w:val="008A5C17"/>
    <w:rsid w:val="008A63AF"/>
    <w:rsid w:val="008A64BA"/>
    <w:rsid w:val="008A650C"/>
    <w:rsid w:val="008A69D2"/>
    <w:rsid w:val="008A7B42"/>
    <w:rsid w:val="008A7DF3"/>
    <w:rsid w:val="008A7E7E"/>
    <w:rsid w:val="008B0204"/>
    <w:rsid w:val="008B0276"/>
    <w:rsid w:val="008B02C8"/>
    <w:rsid w:val="008B07AA"/>
    <w:rsid w:val="008B092B"/>
    <w:rsid w:val="008B09E3"/>
    <w:rsid w:val="008B0FDE"/>
    <w:rsid w:val="008B1C9C"/>
    <w:rsid w:val="008B22EA"/>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73C"/>
    <w:rsid w:val="008C1B4E"/>
    <w:rsid w:val="008C22C5"/>
    <w:rsid w:val="008C24F1"/>
    <w:rsid w:val="008C2709"/>
    <w:rsid w:val="008C28B3"/>
    <w:rsid w:val="008C41EB"/>
    <w:rsid w:val="008C47A1"/>
    <w:rsid w:val="008C55DE"/>
    <w:rsid w:val="008C5D99"/>
    <w:rsid w:val="008D027A"/>
    <w:rsid w:val="008D029E"/>
    <w:rsid w:val="008D1258"/>
    <w:rsid w:val="008D17F1"/>
    <w:rsid w:val="008D1909"/>
    <w:rsid w:val="008D28F1"/>
    <w:rsid w:val="008D2DEB"/>
    <w:rsid w:val="008D31D9"/>
    <w:rsid w:val="008D35D7"/>
    <w:rsid w:val="008D3A5D"/>
    <w:rsid w:val="008D4A8C"/>
    <w:rsid w:val="008D4BCE"/>
    <w:rsid w:val="008D4F67"/>
    <w:rsid w:val="008D6343"/>
    <w:rsid w:val="008D670D"/>
    <w:rsid w:val="008D73EE"/>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EFD"/>
    <w:rsid w:val="008E4A8C"/>
    <w:rsid w:val="008E62FE"/>
    <w:rsid w:val="008E6BFD"/>
    <w:rsid w:val="008E7E6C"/>
    <w:rsid w:val="008F003E"/>
    <w:rsid w:val="008F0565"/>
    <w:rsid w:val="008F0915"/>
    <w:rsid w:val="008F0976"/>
    <w:rsid w:val="008F111E"/>
    <w:rsid w:val="008F1D96"/>
    <w:rsid w:val="008F22ED"/>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DA1"/>
    <w:rsid w:val="00900F39"/>
    <w:rsid w:val="00901071"/>
    <w:rsid w:val="0090113D"/>
    <w:rsid w:val="00901B7B"/>
    <w:rsid w:val="00901EE8"/>
    <w:rsid w:val="00901FD7"/>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20CE4"/>
    <w:rsid w:val="00921001"/>
    <w:rsid w:val="009216FB"/>
    <w:rsid w:val="00921A4D"/>
    <w:rsid w:val="00922070"/>
    <w:rsid w:val="00922B10"/>
    <w:rsid w:val="00923029"/>
    <w:rsid w:val="0092305F"/>
    <w:rsid w:val="00923CA5"/>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539"/>
    <w:rsid w:val="00941BD3"/>
    <w:rsid w:val="00942655"/>
    <w:rsid w:val="00942D8B"/>
    <w:rsid w:val="009436C1"/>
    <w:rsid w:val="00944207"/>
    <w:rsid w:val="00945C29"/>
    <w:rsid w:val="00946E21"/>
    <w:rsid w:val="00947F12"/>
    <w:rsid w:val="00950375"/>
    <w:rsid w:val="00950503"/>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3B8"/>
    <w:rsid w:val="009565D1"/>
    <w:rsid w:val="00957373"/>
    <w:rsid w:val="0095796F"/>
    <w:rsid w:val="00957AB7"/>
    <w:rsid w:val="00957B77"/>
    <w:rsid w:val="00957D1B"/>
    <w:rsid w:val="00957DD4"/>
    <w:rsid w:val="00960F02"/>
    <w:rsid w:val="0096138B"/>
    <w:rsid w:val="00961735"/>
    <w:rsid w:val="00961E36"/>
    <w:rsid w:val="00963655"/>
    <w:rsid w:val="00964554"/>
    <w:rsid w:val="009649AF"/>
    <w:rsid w:val="00964B91"/>
    <w:rsid w:val="00964E88"/>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2B9E"/>
    <w:rsid w:val="009731D4"/>
    <w:rsid w:val="00973480"/>
    <w:rsid w:val="00974421"/>
    <w:rsid w:val="0097478C"/>
    <w:rsid w:val="0097483A"/>
    <w:rsid w:val="00974CD7"/>
    <w:rsid w:val="009760C0"/>
    <w:rsid w:val="00976283"/>
    <w:rsid w:val="009764D6"/>
    <w:rsid w:val="00976D72"/>
    <w:rsid w:val="00977062"/>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D98"/>
    <w:rsid w:val="00985FAB"/>
    <w:rsid w:val="009864B6"/>
    <w:rsid w:val="00986855"/>
    <w:rsid w:val="00987DC2"/>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1505"/>
    <w:rsid w:val="009A1782"/>
    <w:rsid w:val="009A1A8F"/>
    <w:rsid w:val="009A24D4"/>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76E"/>
    <w:rsid w:val="009C03E2"/>
    <w:rsid w:val="009C08AB"/>
    <w:rsid w:val="009C0A87"/>
    <w:rsid w:val="009C0E27"/>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12DD"/>
    <w:rsid w:val="009D15CC"/>
    <w:rsid w:val="009D18AF"/>
    <w:rsid w:val="009D193F"/>
    <w:rsid w:val="009D2371"/>
    <w:rsid w:val="009D3191"/>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275A"/>
    <w:rsid w:val="00A02E5D"/>
    <w:rsid w:val="00A03604"/>
    <w:rsid w:val="00A0383F"/>
    <w:rsid w:val="00A051D6"/>
    <w:rsid w:val="00A05965"/>
    <w:rsid w:val="00A05A67"/>
    <w:rsid w:val="00A05B53"/>
    <w:rsid w:val="00A05DF9"/>
    <w:rsid w:val="00A078AA"/>
    <w:rsid w:val="00A10099"/>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98A"/>
    <w:rsid w:val="00A2407B"/>
    <w:rsid w:val="00A24756"/>
    <w:rsid w:val="00A2497F"/>
    <w:rsid w:val="00A24DFE"/>
    <w:rsid w:val="00A24F91"/>
    <w:rsid w:val="00A25121"/>
    <w:rsid w:val="00A264E8"/>
    <w:rsid w:val="00A269DB"/>
    <w:rsid w:val="00A26FF6"/>
    <w:rsid w:val="00A27B10"/>
    <w:rsid w:val="00A27EC0"/>
    <w:rsid w:val="00A305C1"/>
    <w:rsid w:val="00A31543"/>
    <w:rsid w:val="00A316A2"/>
    <w:rsid w:val="00A31C37"/>
    <w:rsid w:val="00A32860"/>
    <w:rsid w:val="00A33425"/>
    <w:rsid w:val="00A335FB"/>
    <w:rsid w:val="00A355C4"/>
    <w:rsid w:val="00A35B1A"/>
    <w:rsid w:val="00A35C5E"/>
    <w:rsid w:val="00A365B7"/>
    <w:rsid w:val="00A3684B"/>
    <w:rsid w:val="00A36F77"/>
    <w:rsid w:val="00A37EBA"/>
    <w:rsid w:val="00A41A74"/>
    <w:rsid w:val="00A41AF2"/>
    <w:rsid w:val="00A41B27"/>
    <w:rsid w:val="00A41CBC"/>
    <w:rsid w:val="00A41CEA"/>
    <w:rsid w:val="00A4207B"/>
    <w:rsid w:val="00A420F2"/>
    <w:rsid w:val="00A4265E"/>
    <w:rsid w:val="00A42D37"/>
    <w:rsid w:val="00A433C6"/>
    <w:rsid w:val="00A4340A"/>
    <w:rsid w:val="00A438F7"/>
    <w:rsid w:val="00A44ADD"/>
    <w:rsid w:val="00A44C82"/>
    <w:rsid w:val="00A45E65"/>
    <w:rsid w:val="00A46313"/>
    <w:rsid w:val="00A4684F"/>
    <w:rsid w:val="00A46CA6"/>
    <w:rsid w:val="00A46F9D"/>
    <w:rsid w:val="00A502D3"/>
    <w:rsid w:val="00A50852"/>
    <w:rsid w:val="00A51138"/>
    <w:rsid w:val="00A51535"/>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7302"/>
    <w:rsid w:val="00A57D8E"/>
    <w:rsid w:val="00A606F4"/>
    <w:rsid w:val="00A60C5F"/>
    <w:rsid w:val="00A60F92"/>
    <w:rsid w:val="00A6110E"/>
    <w:rsid w:val="00A625F9"/>
    <w:rsid w:val="00A62662"/>
    <w:rsid w:val="00A629BE"/>
    <w:rsid w:val="00A6317D"/>
    <w:rsid w:val="00A63E73"/>
    <w:rsid w:val="00A6429F"/>
    <w:rsid w:val="00A6441B"/>
    <w:rsid w:val="00A648B7"/>
    <w:rsid w:val="00A6550D"/>
    <w:rsid w:val="00A65F39"/>
    <w:rsid w:val="00A66AA9"/>
    <w:rsid w:val="00A66AFE"/>
    <w:rsid w:val="00A66C24"/>
    <w:rsid w:val="00A676AB"/>
    <w:rsid w:val="00A67AED"/>
    <w:rsid w:val="00A70C24"/>
    <w:rsid w:val="00A70E91"/>
    <w:rsid w:val="00A72860"/>
    <w:rsid w:val="00A72A6C"/>
    <w:rsid w:val="00A739A7"/>
    <w:rsid w:val="00A73FC4"/>
    <w:rsid w:val="00A74667"/>
    <w:rsid w:val="00A746C6"/>
    <w:rsid w:val="00A751D2"/>
    <w:rsid w:val="00A757EA"/>
    <w:rsid w:val="00A75834"/>
    <w:rsid w:val="00A75EFD"/>
    <w:rsid w:val="00A76BE6"/>
    <w:rsid w:val="00A76DC4"/>
    <w:rsid w:val="00A77687"/>
    <w:rsid w:val="00A7795F"/>
    <w:rsid w:val="00A77D51"/>
    <w:rsid w:val="00A77F45"/>
    <w:rsid w:val="00A8066E"/>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9076E"/>
    <w:rsid w:val="00A90DA8"/>
    <w:rsid w:val="00A910F7"/>
    <w:rsid w:val="00A9138D"/>
    <w:rsid w:val="00A919E8"/>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E26"/>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D71"/>
    <w:rsid w:val="00AC090D"/>
    <w:rsid w:val="00AC149D"/>
    <w:rsid w:val="00AC14D1"/>
    <w:rsid w:val="00AC17AC"/>
    <w:rsid w:val="00AC2738"/>
    <w:rsid w:val="00AC2A3E"/>
    <w:rsid w:val="00AC2DC7"/>
    <w:rsid w:val="00AC3303"/>
    <w:rsid w:val="00AC34AA"/>
    <w:rsid w:val="00AC4B07"/>
    <w:rsid w:val="00AC4FCB"/>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4FFE"/>
    <w:rsid w:val="00AD5AAF"/>
    <w:rsid w:val="00AD6752"/>
    <w:rsid w:val="00AD683B"/>
    <w:rsid w:val="00AD6987"/>
    <w:rsid w:val="00AD6EC4"/>
    <w:rsid w:val="00AD6FFB"/>
    <w:rsid w:val="00AD7BEA"/>
    <w:rsid w:val="00AE00E2"/>
    <w:rsid w:val="00AE0410"/>
    <w:rsid w:val="00AE077D"/>
    <w:rsid w:val="00AE09B1"/>
    <w:rsid w:val="00AE0D43"/>
    <w:rsid w:val="00AE0FB9"/>
    <w:rsid w:val="00AE124A"/>
    <w:rsid w:val="00AE1BAA"/>
    <w:rsid w:val="00AE32B3"/>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2EE"/>
    <w:rsid w:val="00B0027C"/>
    <w:rsid w:val="00B00411"/>
    <w:rsid w:val="00B0054E"/>
    <w:rsid w:val="00B01083"/>
    <w:rsid w:val="00B014FC"/>
    <w:rsid w:val="00B01575"/>
    <w:rsid w:val="00B01699"/>
    <w:rsid w:val="00B01962"/>
    <w:rsid w:val="00B01EB5"/>
    <w:rsid w:val="00B024B9"/>
    <w:rsid w:val="00B02FE5"/>
    <w:rsid w:val="00B03350"/>
    <w:rsid w:val="00B03AF8"/>
    <w:rsid w:val="00B04372"/>
    <w:rsid w:val="00B04940"/>
    <w:rsid w:val="00B05226"/>
    <w:rsid w:val="00B05514"/>
    <w:rsid w:val="00B0567F"/>
    <w:rsid w:val="00B06374"/>
    <w:rsid w:val="00B06E62"/>
    <w:rsid w:val="00B07422"/>
    <w:rsid w:val="00B10EF6"/>
    <w:rsid w:val="00B120B5"/>
    <w:rsid w:val="00B127F5"/>
    <w:rsid w:val="00B128EA"/>
    <w:rsid w:val="00B1320A"/>
    <w:rsid w:val="00B140D4"/>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6E59"/>
    <w:rsid w:val="00B37335"/>
    <w:rsid w:val="00B4131C"/>
    <w:rsid w:val="00B432B8"/>
    <w:rsid w:val="00B43B58"/>
    <w:rsid w:val="00B43F8F"/>
    <w:rsid w:val="00B44001"/>
    <w:rsid w:val="00B44532"/>
    <w:rsid w:val="00B447E2"/>
    <w:rsid w:val="00B45526"/>
    <w:rsid w:val="00B45F4A"/>
    <w:rsid w:val="00B45F84"/>
    <w:rsid w:val="00B463B1"/>
    <w:rsid w:val="00B469C6"/>
    <w:rsid w:val="00B47C37"/>
    <w:rsid w:val="00B51329"/>
    <w:rsid w:val="00B5197C"/>
    <w:rsid w:val="00B51D47"/>
    <w:rsid w:val="00B51D8A"/>
    <w:rsid w:val="00B52787"/>
    <w:rsid w:val="00B52BB9"/>
    <w:rsid w:val="00B52C7C"/>
    <w:rsid w:val="00B52D05"/>
    <w:rsid w:val="00B52FF4"/>
    <w:rsid w:val="00B53285"/>
    <w:rsid w:val="00B53C7D"/>
    <w:rsid w:val="00B53C8B"/>
    <w:rsid w:val="00B55C98"/>
    <w:rsid w:val="00B55D7E"/>
    <w:rsid w:val="00B56992"/>
    <w:rsid w:val="00B56AFC"/>
    <w:rsid w:val="00B56BC3"/>
    <w:rsid w:val="00B56F78"/>
    <w:rsid w:val="00B57193"/>
    <w:rsid w:val="00B571D4"/>
    <w:rsid w:val="00B57611"/>
    <w:rsid w:val="00B603D8"/>
    <w:rsid w:val="00B6046A"/>
    <w:rsid w:val="00B60E89"/>
    <w:rsid w:val="00B611D7"/>
    <w:rsid w:val="00B629A0"/>
    <w:rsid w:val="00B6329C"/>
    <w:rsid w:val="00B638B1"/>
    <w:rsid w:val="00B651C6"/>
    <w:rsid w:val="00B655FF"/>
    <w:rsid w:val="00B65CE4"/>
    <w:rsid w:val="00B66626"/>
    <w:rsid w:val="00B670C3"/>
    <w:rsid w:val="00B6794E"/>
    <w:rsid w:val="00B70136"/>
    <w:rsid w:val="00B70881"/>
    <w:rsid w:val="00B70D55"/>
    <w:rsid w:val="00B70F58"/>
    <w:rsid w:val="00B713B0"/>
    <w:rsid w:val="00B71A3D"/>
    <w:rsid w:val="00B720C7"/>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540"/>
    <w:rsid w:val="00BA357F"/>
    <w:rsid w:val="00BA46D7"/>
    <w:rsid w:val="00BA477B"/>
    <w:rsid w:val="00BA5054"/>
    <w:rsid w:val="00BA5AAD"/>
    <w:rsid w:val="00BA5D0C"/>
    <w:rsid w:val="00BA5EA3"/>
    <w:rsid w:val="00BA6087"/>
    <w:rsid w:val="00BA632C"/>
    <w:rsid w:val="00BA67D1"/>
    <w:rsid w:val="00BA7163"/>
    <w:rsid w:val="00BA744B"/>
    <w:rsid w:val="00BA78A9"/>
    <w:rsid w:val="00BA7938"/>
    <w:rsid w:val="00BA79FB"/>
    <w:rsid w:val="00BB03D2"/>
    <w:rsid w:val="00BB0E29"/>
    <w:rsid w:val="00BB13E1"/>
    <w:rsid w:val="00BB225A"/>
    <w:rsid w:val="00BB2A7A"/>
    <w:rsid w:val="00BB2BF7"/>
    <w:rsid w:val="00BB33F8"/>
    <w:rsid w:val="00BB35D8"/>
    <w:rsid w:val="00BB39DD"/>
    <w:rsid w:val="00BB3DD7"/>
    <w:rsid w:val="00BB4F92"/>
    <w:rsid w:val="00BB5B7D"/>
    <w:rsid w:val="00BB6239"/>
    <w:rsid w:val="00BB676F"/>
    <w:rsid w:val="00BB67BB"/>
    <w:rsid w:val="00BB79B4"/>
    <w:rsid w:val="00BC04CE"/>
    <w:rsid w:val="00BC07BB"/>
    <w:rsid w:val="00BC121B"/>
    <w:rsid w:val="00BC258E"/>
    <w:rsid w:val="00BC4153"/>
    <w:rsid w:val="00BC44AB"/>
    <w:rsid w:val="00BC4576"/>
    <w:rsid w:val="00BC4895"/>
    <w:rsid w:val="00BC4D7D"/>
    <w:rsid w:val="00BC5EFA"/>
    <w:rsid w:val="00BC698D"/>
    <w:rsid w:val="00BC6B95"/>
    <w:rsid w:val="00BC727B"/>
    <w:rsid w:val="00BC7E95"/>
    <w:rsid w:val="00BD0DCD"/>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6290"/>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7240"/>
    <w:rsid w:val="00BF7B2F"/>
    <w:rsid w:val="00C001DB"/>
    <w:rsid w:val="00C0094C"/>
    <w:rsid w:val="00C01A7B"/>
    <w:rsid w:val="00C022BB"/>
    <w:rsid w:val="00C02379"/>
    <w:rsid w:val="00C02B7F"/>
    <w:rsid w:val="00C0346A"/>
    <w:rsid w:val="00C04A82"/>
    <w:rsid w:val="00C05360"/>
    <w:rsid w:val="00C05DFA"/>
    <w:rsid w:val="00C06DFF"/>
    <w:rsid w:val="00C06F13"/>
    <w:rsid w:val="00C07272"/>
    <w:rsid w:val="00C073CF"/>
    <w:rsid w:val="00C07FA7"/>
    <w:rsid w:val="00C1005F"/>
    <w:rsid w:val="00C10F93"/>
    <w:rsid w:val="00C11470"/>
    <w:rsid w:val="00C11B38"/>
    <w:rsid w:val="00C12266"/>
    <w:rsid w:val="00C12860"/>
    <w:rsid w:val="00C13B40"/>
    <w:rsid w:val="00C13FB2"/>
    <w:rsid w:val="00C14973"/>
    <w:rsid w:val="00C14984"/>
    <w:rsid w:val="00C149FB"/>
    <w:rsid w:val="00C14FF5"/>
    <w:rsid w:val="00C1513C"/>
    <w:rsid w:val="00C15150"/>
    <w:rsid w:val="00C15679"/>
    <w:rsid w:val="00C15781"/>
    <w:rsid w:val="00C15931"/>
    <w:rsid w:val="00C160E1"/>
    <w:rsid w:val="00C17353"/>
    <w:rsid w:val="00C17A5B"/>
    <w:rsid w:val="00C207AF"/>
    <w:rsid w:val="00C214C6"/>
    <w:rsid w:val="00C22569"/>
    <w:rsid w:val="00C22BD8"/>
    <w:rsid w:val="00C23B7A"/>
    <w:rsid w:val="00C23D87"/>
    <w:rsid w:val="00C24A47"/>
    <w:rsid w:val="00C25783"/>
    <w:rsid w:val="00C261AE"/>
    <w:rsid w:val="00C2649A"/>
    <w:rsid w:val="00C26AC9"/>
    <w:rsid w:val="00C307CB"/>
    <w:rsid w:val="00C30C2D"/>
    <w:rsid w:val="00C31379"/>
    <w:rsid w:val="00C3153C"/>
    <w:rsid w:val="00C31E38"/>
    <w:rsid w:val="00C32827"/>
    <w:rsid w:val="00C32CBB"/>
    <w:rsid w:val="00C32EE2"/>
    <w:rsid w:val="00C32FB4"/>
    <w:rsid w:val="00C3361A"/>
    <w:rsid w:val="00C33876"/>
    <w:rsid w:val="00C34214"/>
    <w:rsid w:val="00C36380"/>
    <w:rsid w:val="00C36CE7"/>
    <w:rsid w:val="00C40401"/>
    <w:rsid w:val="00C4044E"/>
    <w:rsid w:val="00C42C37"/>
    <w:rsid w:val="00C4311F"/>
    <w:rsid w:val="00C437B5"/>
    <w:rsid w:val="00C44754"/>
    <w:rsid w:val="00C4530D"/>
    <w:rsid w:val="00C46156"/>
    <w:rsid w:val="00C4663E"/>
    <w:rsid w:val="00C47E65"/>
    <w:rsid w:val="00C509F2"/>
    <w:rsid w:val="00C51034"/>
    <w:rsid w:val="00C51CB0"/>
    <w:rsid w:val="00C51E45"/>
    <w:rsid w:val="00C520F7"/>
    <w:rsid w:val="00C525D5"/>
    <w:rsid w:val="00C52C75"/>
    <w:rsid w:val="00C533A1"/>
    <w:rsid w:val="00C5369E"/>
    <w:rsid w:val="00C53978"/>
    <w:rsid w:val="00C54C03"/>
    <w:rsid w:val="00C54E02"/>
    <w:rsid w:val="00C55A29"/>
    <w:rsid w:val="00C55D49"/>
    <w:rsid w:val="00C573B6"/>
    <w:rsid w:val="00C57846"/>
    <w:rsid w:val="00C57DF6"/>
    <w:rsid w:val="00C60218"/>
    <w:rsid w:val="00C6124B"/>
    <w:rsid w:val="00C61E7F"/>
    <w:rsid w:val="00C62403"/>
    <w:rsid w:val="00C62FA3"/>
    <w:rsid w:val="00C63C76"/>
    <w:rsid w:val="00C648BC"/>
    <w:rsid w:val="00C64D05"/>
    <w:rsid w:val="00C6621D"/>
    <w:rsid w:val="00C666BF"/>
    <w:rsid w:val="00C667BE"/>
    <w:rsid w:val="00C66B97"/>
    <w:rsid w:val="00C72496"/>
    <w:rsid w:val="00C73636"/>
    <w:rsid w:val="00C7401B"/>
    <w:rsid w:val="00C75968"/>
    <w:rsid w:val="00C75CA3"/>
    <w:rsid w:val="00C76DD1"/>
    <w:rsid w:val="00C76F3F"/>
    <w:rsid w:val="00C77078"/>
    <w:rsid w:val="00C771E0"/>
    <w:rsid w:val="00C774F1"/>
    <w:rsid w:val="00C77649"/>
    <w:rsid w:val="00C80AB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916C3"/>
    <w:rsid w:val="00C91C2E"/>
    <w:rsid w:val="00C93A78"/>
    <w:rsid w:val="00C93DF9"/>
    <w:rsid w:val="00C94539"/>
    <w:rsid w:val="00C94642"/>
    <w:rsid w:val="00C966E5"/>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5815"/>
    <w:rsid w:val="00CA5841"/>
    <w:rsid w:val="00CA5DAD"/>
    <w:rsid w:val="00CA65C8"/>
    <w:rsid w:val="00CA694A"/>
    <w:rsid w:val="00CA6E81"/>
    <w:rsid w:val="00CA76A1"/>
    <w:rsid w:val="00CA7C7B"/>
    <w:rsid w:val="00CB0F33"/>
    <w:rsid w:val="00CB0F7F"/>
    <w:rsid w:val="00CB17BB"/>
    <w:rsid w:val="00CB1C2B"/>
    <w:rsid w:val="00CB2631"/>
    <w:rsid w:val="00CB28B0"/>
    <w:rsid w:val="00CB2B5A"/>
    <w:rsid w:val="00CB311C"/>
    <w:rsid w:val="00CB4162"/>
    <w:rsid w:val="00CB4D49"/>
    <w:rsid w:val="00CB4E54"/>
    <w:rsid w:val="00CB52FB"/>
    <w:rsid w:val="00CB598B"/>
    <w:rsid w:val="00CB5AD1"/>
    <w:rsid w:val="00CB6575"/>
    <w:rsid w:val="00CB6C4B"/>
    <w:rsid w:val="00CB7EA0"/>
    <w:rsid w:val="00CC0EB8"/>
    <w:rsid w:val="00CC116F"/>
    <w:rsid w:val="00CC12C9"/>
    <w:rsid w:val="00CC183F"/>
    <w:rsid w:val="00CC20B4"/>
    <w:rsid w:val="00CC20C0"/>
    <w:rsid w:val="00CC304E"/>
    <w:rsid w:val="00CC35CB"/>
    <w:rsid w:val="00CC39B8"/>
    <w:rsid w:val="00CC3A71"/>
    <w:rsid w:val="00CC3B46"/>
    <w:rsid w:val="00CC3D53"/>
    <w:rsid w:val="00CC66EE"/>
    <w:rsid w:val="00CC7561"/>
    <w:rsid w:val="00CC7C86"/>
    <w:rsid w:val="00CC7E85"/>
    <w:rsid w:val="00CC7FAF"/>
    <w:rsid w:val="00CD07ED"/>
    <w:rsid w:val="00CD13D8"/>
    <w:rsid w:val="00CD1913"/>
    <w:rsid w:val="00CD1EDB"/>
    <w:rsid w:val="00CD273F"/>
    <w:rsid w:val="00CD2AE0"/>
    <w:rsid w:val="00CD2BA1"/>
    <w:rsid w:val="00CD2EE0"/>
    <w:rsid w:val="00CD3EFE"/>
    <w:rsid w:val="00CD40D8"/>
    <w:rsid w:val="00CD40DA"/>
    <w:rsid w:val="00CD5134"/>
    <w:rsid w:val="00CD5195"/>
    <w:rsid w:val="00CD6529"/>
    <w:rsid w:val="00CD737C"/>
    <w:rsid w:val="00CD7CC3"/>
    <w:rsid w:val="00CE051D"/>
    <w:rsid w:val="00CE149C"/>
    <w:rsid w:val="00CE1665"/>
    <w:rsid w:val="00CE1738"/>
    <w:rsid w:val="00CE1C55"/>
    <w:rsid w:val="00CE33E2"/>
    <w:rsid w:val="00CE3511"/>
    <w:rsid w:val="00CE3BAF"/>
    <w:rsid w:val="00CE3EEB"/>
    <w:rsid w:val="00CE4191"/>
    <w:rsid w:val="00CE457B"/>
    <w:rsid w:val="00CE4CF1"/>
    <w:rsid w:val="00CE565A"/>
    <w:rsid w:val="00CE664C"/>
    <w:rsid w:val="00CE7256"/>
    <w:rsid w:val="00CF0046"/>
    <w:rsid w:val="00CF14F6"/>
    <w:rsid w:val="00CF1F24"/>
    <w:rsid w:val="00CF1F80"/>
    <w:rsid w:val="00CF21B2"/>
    <w:rsid w:val="00CF2307"/>
    <w:rsid w:val="00CF2ABF"/>
    <w:rsid w:val="00CF2D9C"/>
    <w:rsid w:val="00CF389C"/>
    <w:rsid w:val="00CF39FB"/>
    <w:rsid w:val="00CF3EDD"/>
    <w:rsid w:val="00CF3F23"/>
    <w:rsid w:val="00CF448E"/>
    <w:rsid w:val="00CF485F"/>
    <w:rsid w:val="00CF4C30"/>
    <w:rsid w:val="00CF529E"/>
    <w:rsid w:val="00CF56F8"/>
    <w:rsid w:val="00CF5A03"/>
    <w:rsid w:val="00CF631D"/>
    <w:rsid w:val="00CF6AB5"/>
    <w:rsid w:val="00CF7191"/>
    <w:rsid w:val="00CF77E9"/>
    <w:rsid w:val="00CF7CC3"/>
    <w:rsid w:val="00D003AB"/>
    <w:rsid w:val="00D006FF"/>
    <w:rsid w:val="00D01D7F"/>
    <w:rsid w:val="00D02140"/>
    <w:rsid w:val="00D03DFC"/>
    <w:rsid w:val="00D04439"/>
    <w:rsid w:val="00D050FC"/>
    <w:rsid w:val="00D05DDF"/>
    <w:rsid w:val="00D0613E"/>
    <w:rsid w:val="00D061EB"/>
    <w:rsid w:val="00D06569"/>
    <w:rsid w:val="00D067B3"/>
    <w:rsid w:val="00D06AE6"/>
    <w:rsid w:val="00D07603"/>
    <w:rsid w:val="00D077DB"/>
    <w:rsid w:val="00D07AE7"/>
    <w:rsid w:val="00D101CB"/>
    <w:rsid w:val="00D11080"/>
    <w:rsid w:val="00D12104"/>
    <w:rsid w:val="00D12BF3"/>
    <w:rsid w:val="00D13DEA"/>
    <w:rsid w:val="00D14B65"/>
    <w:rsid w:val="00D1649E"/>
    <w:rsid w:val="00D1664D"/>
    <w:rsid w:val="00D16819"/>
    <w:rsid w:val="00D17399"/>
    <w:rsid w:val="00D17657"/>
    <w:rsid w:val="00D17D6F"/>
    <w:rsid w:val="00D20060"/>
    <w:rsid w:val="00D2081D"/>
    <w:rsid w:val="00D20B0C"/>
    <w:rsid w:val="00D21165"/>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3AD0"/>
    <w:rsid w:val="00D33E06"/>
    <w:rsid w:val="00D34B94"/>
    <w:rsid w:val="00D34DD4"/>
    <w:rsid w:val="00D35717"/>
    <w:rsid w:val="00D35FF5"/>
    <w:rsid w:val="00D37676"/>
    <w:rsid w:val="00D40079"/>
    <w:rsid w:val="00D4029F"/>
    <w:rsid w:val="00D409B9"/>
    <w:rsid w:val="00D41238"/>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23D6"/>
    <w:rsid w:val="00D531D5"/>
    <w:rsid w:val="00D53AD4"/>
    <w:rsid w:val="00D53DF9"/>
    <w:rsid w:val="00D54591"/>
    <w:rsid w:val="00D553AC"/>
    <w:rsid w:val="00D55B54"/>
    <w:rsid w:val="00D56157"/>
    <w:rsid w:val="00D568BA"/>
    <w:rsid w:val="00D56B23"/>
    <w:rsid w:val="00D600FE"/>
    <w:rsid w:val="00D604F6"/>
    <w:rsid w:val="00D60ACA"/>
    <w:rsid w:val="00D61589"/>
    <w:rsid w:val="00D61628"/>
    <w:rsid w:val="00D6205A"/>
    <w:rsid w:val="00D62808"/>
    <w:rsid w:val="00D632B9"/>
    <w:rsid w:val="00D64536"/>
    <w:rsid w:val="00D647D0"/>
    <w:rsid w:val="00D64E79"/>
    <w:rsid w:val="00D652EA"/>
    <w:rsid w:val="00D65CCF"/>
    <w:rsid w:val="00D66E1E"/>
    <w:rsid w:val="00D66FAA"/>
    <w:rsid w:val="00D675F4"/>
    <w:rsid w:val="00D67C18"/>
    <w:rsid w:val="00D67E6A"/>
    <w:rsid w:val="00D70C4B"/>
    <w:rsid w:val="00D7130A"/>
    <w:rsid w:val="00D7143F"/>
    <w:rsid w:val="00D71CEC"/>
    <w:rsid w:val="00D72A60"/>
    <w:rsid w:val="00D72E3F"/>
    <w:rsid w:val="00D731FA"/>
    <w:rsid w:val="00D734EF"/>
    <w:rsid w:val="00D744D0"/>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33E8"/>
    <w:rsid w:val="00D8350E"/>
    <w:rsid w:val="00D84570"/>
    <w:rsid w:val="00D85910"/>
    <w:rsid w:val="00D8593A"/>
    <w:rsid w:val="00D85BD3"/>
    <w:rsid w:val="00D85CD8"/>
    <w:rsid w:val="00D86C7A"/>
    <w:rsid w:val="00D872C6"/>
    <w:rsid w:val="00D87C38"/>
    <w:rsid w:val="00D9038C"/>
    <w:rsid w:val="00D909B7"/>
    <w:rsid w:val="00D9188D"/>
    <w:rsid w:val="00D92160"/>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3779"/>
    <w:rsid w:val="00DA40AA"/>
    <w:rsid w:val="00DA448B"/>
    <w:rsid w:val="00DA4577"/>
    <w:rsid w:val="00DA4C20"/>
    <w:rsid w:val="00DA5311"/>
    <w:rsid w:val="00DA55C6"/>
    <w:rsid w:val="00DA58B0"/>
    <w:rsid w:val="00DA6203"/>
    <w:rsid w:val="00DA78AC"/>
    <w:rsid w:val="00DB0484"/>
    <w:rsid w:val="00DB0ACB"/>
    <w:rsid w:val="00DB0FD7"/>
    <w:rsid w:val="00DB1EA4"/>
    <w:rsid w:val="00DB2DC9"/>
    <w:rsid w:val="00DB31AF"/>
    <w:rsid w:val="00DB365B"/>
    <w:rsid w:val="00DB3B6B"/>
    <w:rsid w:val="00DB3C4F"/>
    <w:rsid w:val="00DB3EFC"/>
    <w:rsid w:val="00DB4027"/>
    <w:rsid w:val="00DB4750"/>
    <w:rsid w:val="00DB4880"/>
    <w:rsid w:val="00DB49CA"/>
    <w:rsid w:val="00DB5843"/>
    <w:rsid w:val="00DB5A50"/>
    <w:rsid w:val="00DB5D62"/>
    <w:rsid w:val="00DB6584"/>
    <w:rsid w:val="00DB6A14"/>
    <w:rsid w:val="00DB7DA4"/>
    <w:rsid w:val="00DC0004"/>
    <w:rsid w:val="00DC1E44"/>
    <w:rsid w:val="00DC2EBD"/>
    <w:rsid w:val="00DC33F3"/>
    <w:rsid w:val="00DC3FA3"/>
    <w:rsid w:val="00DC465A"/>
    <w:rsid w:val="00DC49E9"/>
    <w:rsid w:val="00DC5130"/>
    <w:rsid w:val="00DC5AFE"/>
    <w:rsid w:val="00DC603E"/>
    <w:rsid w:val="00DC6304"/>
    <w:rsid w:val="00DC644F"/>
    <w:rsid w:val="00DC6C8B"/>
    <w:rsid w:val="00DC78C3"/>
    <w:rsid w:val="00DD02A2"/>
    <w:rsid w:val="00DD1716"/>
    <w:rsid w:val="00DD175E"/>
    <w:rsid w:val="00DD20E6"/>
    <w:rsid w:val="00DD33D4"/>
    <w:rsid w:val="00DD3463"/>
    <w:rsid w:val="00DD358B"/>
    <w:rsid w:val="00DD3E0B"/>
    <w:rsid w:val="00DD44BD"/>
    <w:rsid w:val="00DD4500"/>
    <w:rsid w:val="00DD488A"/>
    <w:rsid w:val="00DD5446"/>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26EC"/>
    <w:rsid w:val="00E0340F"/>
    <w:rsid w:val="00E03651"/>
    <w:rsid w:val="00E037DC"/>
    <w:rsid w:val="00E0427C"/>
    <w:rsid w:val="00E04E71"/>
    <w:rsid w:val="00E0522D"/>
    <w:rsid w:val="00E05AA1"/>
    <w:rsid w:val="00E07711"/>
    <w:rsid w:val="00E07ABE"/>
    <w:rsid w:val="00E107C4"/>
    <w:rsid w:val="00E1088E"/>
    <w:rsid w:val="00E10CAF"/>
    <w:rsid w:val="00E11805"/>
    <w:rsid w:val="00E11C68"/>
    <w:rsid w:val="00E12A94"/>
    <w:rsid w:val="00E12CAA"/>
    <w:rsid w:val="00E12F32"/>
    <w:rsid w:val="00E13B18"/>
    <w:rsid w:val="00E147D7"/>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A5B"/>
    <w:rsid w:val="00E22B1A"/>
    <w:rsid w:val="00E23703"/>
    <w:rsid w:val="00E237BC"/>
    <w:rsid w:val="00E238AB"/>
    <w:rsid w:val="00E252F2"/>
    <w:rsid w:val="00E25CDD"/>
    <w:rsid w:val="00E26A42"/>
    <w:rsid w:val="00E26FA4"/>
    <w:rsid w:val="00E27DA3"/>
    <w:rsid w:val="00E3109F"/>
    <w:rsid w:val="00E31977"/>
    <w:rsid w:val="00E331A8"/>
    <w:rsid w:val="00E33A6B"/>
    <w:rsid w:val="00E33BD1"/>
    <w:rsid w:val="00E33D67"/>
    <w:rsid w:val="00E3474F"/>
    <w:rsid w:val="00E349C6"/>
    <w:rsid w:val="00E34E6C"/>
    <w:rsid w:val="00E350B3"/>
    <w:rsid w:val="00E35CC0"/>
    <w:rsid w:val="00E360D3"/>
    <w:rsid w:val="00E36C20"/>
    <w:rsid w:val="00E377F1"/>
    <w:rsid w:val="00E40159"/>
    <w:rsid w:val="00E40264"/>
    <w:rsid w:val="00E4064D"/>
    <w:rsid w:val="00E416B9"/>
    <w:rsid w:val="00E41DD5"/>
    <w:rsid w:val="00E41FE1"/>
    <w:rsid w:val="00E4258E"/>
    <w:rsid w:val="00E42FFE"/>
    <w:rsid w:val="00E43EC0"/>
    <w:rsid w:val="00E44CD1"/>
    <w:rsid w:val="00E452DC"/>
    <w:rsid w:val="00E45EE8"/>
    <w:rsid w:val="00E461D2"/>
    <w:rsid w:val="00E46AE6"/>
    <w:rsid w:val="00E47915"/>
    <w:rsid w:val="00E47B3F"/>
    <w:rsid w:val="00E50176"/>
    <w:rsid w:val="00E503F1"/>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CE0"/>
    <w:rsid w:val="00E613B1"/>
    <w:rsid w:val="00E6278A"/>
    <w:rsid w:val="00E62D1C"/>
    <w:rsid w:val="00E62F54"/>
    <w:rsid w:val="00E63047"/>
    <w:rsid w:val="00E634E1"/>
    <w:rsid w:val="00E63C95"/>
    <w:rsid w:val="00E63D49"/>
    <w:rsid w:val="00E648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738"/>
    <w:rsid w:val="00E95992"/>
    <w:rsid w:val="00E96398"/>
    <w:rsid w:val="00E97CAA"/>
    <w:rsid w:val="00EA1412"/>
    <w:rsid w:val="00EA1E37"/>
    <w:rsid w:val="00EA27A0"/>
    <w:rsid w:val="00EA2A31"/>
    <w:rsid w:val="00EA2AAE"/>
    <w:rsid w:val="00EA34E3"/>
    <w:rsid w:val="00EA36B2"/>
    <w:rsid w:val="00EA3895"/>
    <w:rsid w:val="00EA3F5B"/>
    <w:rsid w:val="00EA4B15"/>
    <w:rsid w:val="00EA4BA8"/>
    <w:rsid w:val="00EA52F1"/>
    <w:rsid w:val="00EA6341"/>
    <w:rsid w:val="00EA7624"/>
    <w:rsid w:val="00EA7B01"/>
    <w:rsid w:val="00EB05B5"/>
    <w:rsid w:val="00EB1600"/>
    <w:rsid w:val="00EB349B"/>
    <w:rsid w:val="00EB3C43"/>
    <w:rsid w:val="00EB4138"/>
    <w:rsid w:val="00EB4184"/>
    <w:rsid w:val="00EB6E12"/>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37B9"/>
    <w:rsid w:val="00EE597D"/>
    <w:rsid w:val="00EE5D11"/>
    <w:rsid w:val="00EE665A"/>
    <w:rsid w:val="00EE69E0"/>
    <w:rsid w:val="00EE6EB8"/>
    <w:rsid w:val="00EE72D7"/>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842"/>
    <w:rsid w:val="00EF5DBE"/>
    <w:rsid w:val="00EF621F"/>
    <w:rsid w:val="00EF6345"/>
    <w:rsid w:val="00EF6586"/>
    <w:rsid w:val="00EF6721"/>
    <w:rsid w:val="00EF7030"/>
    <w:rsid w:val="00EF7C2A"/>
    <w:rsid w:val="00EF7F2F"/>
    <w:rsid w:val="00F001A7"/>
    <w:rsid w:val="00F008E8"/>
    <w:rsid w:val="00F00B3D"/>
    <w:rsid w:val="00F02E35"/>
    <w:rsid w:val="00F03733"/>
    <w:rsid w:val="00F03AB0"/>
    <w:rsid w:val="00F04013"/>
    <w:rsid w:val="00F042EC"/>
    <w:rsid w:val="00F04A6F"/>
    <w:rsid w:val="00F04BC3"/>
    <w:rsid w:val="00F050C8"/>
    <w:rsid w:val="00F05D27"/>
    <w:rsid w:val="00F05FFB"/>
    <w:rsid w:val="00F06D92"/>
    <w:rsid w:val="00F06E10"/>
    <w:rsid w:val="00F07050"/>
    <w:rsid w:val="00F07568"/>
    <w:rsid w:val="00F076BB"/>
    <w:rsid w:val="00F07DEE"/>
    <w:rsid w:val="00F106A6"/>
    <w:rsid w:val="00F10DC5"/>
    <w:rsid w:val="00F10F62"/>
    <w:rsid w:val="00F1173B"/>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4C3"/>
    <w:rsid w:val="00F35BE1"/>
    <w:rsid w:val="00F36196"/>
    <w:rsid w:val="00F361D8"/>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521D"/>
    <w:rsid w:val="00F45892"/>
    <w:rsid w:val="00F472E6"/>
    <w:rsid w:val="00F47897"/>
    <w:rsid w:val="00F50C1A"/>
    <w:rsid w:val="00F50CD3"/>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49D"/>
    <w:rsid w:val="00F57BF9"/>
    <w:rsid w:val="00F57F9E"/>
    <w:rsid w:val="00F60141"/>
    <w:rsid w:val="00F60170"/>
    <w:rsid w:val="00F601C2"/>
    <w:rsid w:val="00F603A3"/>
    <w:rsid w:val="00F60C08"/>
    <w:rsid w:val="00F618D0"/>
    <w:rsid w:val="00F619B6"/>
    <w:rsid w:val="00F61ACF"/>
    <w:rsid w:val="00F61BDA"/>
    <w:rsid w:val="00F61DF6"/>
    <w:rsid w:val="00F627C2"/>
    <w:rsid w:val="00F62B7A"/>
    <w:rsid w:val="00F62F70"/>
    <w:rsid w:val="00F6427A"/>
    <w:rsid w:val="00F646CC"/>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641D"/>
    <w:rsid w:val="00F76F45"/>
    <w:rsid w:val="00F77844"/>
    <w:rsid w:val="00F80CA2"/>
    <w:rsid w:val="00F8157A"/>
    <w:rsid w:val="00F827F9"/>
    <w:rsid w:val="00F836E1"/>
    <w:rsid w:val="00F838AA"/>
    <w:rsid w:val="00F83DF1"/>
    <w:rsid w:val="00F84055"/>
    <w:rsid w:val="00F843D0"/>
    <w:rsid w:val="00F845E8"/>
    <w:rsid w:val="00F854E8"/>
    <w:rsid w:val="00F857BC"/>
    <w:rsid w:val="00F85CA7"/>
    <w:rsid w:val="00F8627E"/>
    <w:rsid w:val="00F875A1"/>
    <w:rsid w:val="00F90E23"/>
    <w:rsid w:val="00F90E92"/>
    <w:rsid w:val="00F91CB4"/>
    <w:rsid w:val="00F9278F"/>
    <w:rsid w:val="00F92F0D"/>
    <w:rsid w:val="00F9465B"/>
    <w:rsid w:val="00F94B4F"/>
    <w:rsid w:val="00F950BD"/>
    <w:rsid w:val="00F95168"/>
    <w:rsid w:val="00F95290"/>
    <w:rsid w:val="00F95AA6"/>
    <w:rsid w:val="00F964E5"/>
    <w:rsid w:val="00F9653B"/>
    <w:rsid w:val="00F96C74"/>
    <w:rsid w:val="00F96E06"/>
    <w:rsid w:val="00F9700F"/>
    <w:rsid w:val="00F973CB"/>
    <w:rsid w:val="00F97831"/>
    <w:rsid w:val="00F979EA"/>
    <w:rsid w:val="00FA08A5"/>
    <w:rsid w:val="00FA0E06"/>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B04AC"/>
    <w:rsid w:val="00FB0973"/>
    <w:rsid w:val="00FB0F4E"/>
    <w:rsid w:val="00FB1230"/>
    <w:rsid w:val="00FB1E3F"/>
    <w:rsid w:val="00FB2151"/>
    <w:rsid w:val="00FB25CF"/>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97"/>
    <w:rsid w:val="00FC2A10"/>
    <w:rsid w:val="00FC2FAC"/>
    <w:rsid w:val="00FC3AF6"/>
    <w:rsid w:val="00FC4336"/>
    <w:rsid w:val="00FC458E"/>
    <w:rsid w:val="00FC52BC"/>
    <w:rsid w:val="00FC5BA5"/>
    <w:rsid w:val="00FC72E7"/>
    <w:rsid w:val="00FC7951"/>
    <w:rsid w:val="00FC7CF9"/>
    <w:rsid w:val="00FD0112"/>
    <w:rsid w:val="00FD01A6"/>
    <w:rsid w:val="00FD0558"/>
    <w:rsid w:val="00FD0666"/>
    <w:rsid w:val="00FD0926"/>
    <w:rsid w:val="00FD0CD3"/>
    <w:rsid w:val="00FD1499"/>
    <w:rsid w:val="00FD1E44"/>
    <w:rsid w:val="00FD2333"/>
    <w:rsid w:val="00FD2721"/>
    <w:rsid w:val="00FD274A"/>
    <w:rsid w:val="00FD28F6"/>
    <w:rsid w:val="00FD34D9"/>
    <w:rsid w:val="00FD3DD8"/>
    <w:rsid w:val="00FD46FE"/>
    <w:rsid w:val="00FD6A76"/>
    <w:rsid w:val="00FD7502"/>
    <w:rsid w:val="00FD78D4"/>
    <w:rsid w:val="00FE09BC"/>
    <w:rsid w:val="00FE0D1B"/>
    <w:rsid w:val="00FE149B"/>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63E"/>
    <w:rsid w:val="00FF36D6"/>
    <w:rsid w:val="00FF3BFC"/>
    <w:rsid w:val="00FF4224"/>
    <w:rsid w:val="00FF4F91"/>
    <w:rsid w:val="00FF54E3"/>
    <w:rsid w:val="00FF656B"/>
    <w:rsid w:val="00FF68B1"/>
    <w:rsid w:val="00FF7259"/>
    <w:rsid w:val="00FF76B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FDABA"/>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91.png"/><Relationship Id="rId107" Type="http://schemas.openxmlformats.org/officeDocument/2006/relationships/image" Target="media/image70.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6.png"/><Relationship Id="rId118" Type="http://schemas.openxmlformats.org/officeDocument/2006/relationships/chart" Target="charts/chart4.xml"/><Relationship Id="rId134" Type="http://schemas.openxmlformats.org/officeDocument/2006/relationships/image" Target="media/image88.png"/><Relationship Id="rId139" Type="http://schemas.openxmlformats.org/officeDocument/2006/relationships/image" Target="media/image92.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33" Type="http://schemas.openxmlformats.org/officeDocument/2006/relationships/image" Target="media/image8.png"/><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https://msdn.microsoft.com/en-us/library/jj663791.aspx" TargetMode="External"/><Relationship Id="rId129" Type="http://schemas.openxmlformats.org/officeDocument/2006/relationships/hyperlink" Target="https://gist.githubusercontent.com/anonymous/126c50cf9233ade3c79b35e4e22f7629/raw/62bea505b6d9d24079903bf210c873f7d84e4cd6/openkinect-python-and-opencv.py"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42.emf"/><Relationship Id="rId96" Type="http://schemas.openxmlformats.org/officeDocument/2006/relationships/image" Target="media/image59.png"/><Relationship Id="rId140" Type="http://schemas.openxmlformats.org/officeDocument/2006/relationships/image" Target="media/image93.png"/><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chart" Target="charts/chart5.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5.png"/><Relationship Id="rId135" Type="http://schemas.openxmlformats.org/officeDocument/2006/relationships/image" Target="media/image89.png"/><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78.jpg"/><Relationship Id="rId125" Type="http://schemas.openxmlformats.org/officeDocument/2006/relationships/image" Target="media/image82.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38.emf"/><Relationship Id="rId110" Type="http://schemas.openxmlformats.org/officeDocument/2006/relationships/image" Target="media/image73.png"/><Relationship Id="rId115" Type="http://schemas.openxmlformats.org/officeDocument/2006/relationships/chart" Target="charts/chart1.xml"/><Relationship Id="rId131" Type="http://schemas.openxmlformats.org/officeDocument/2006/relationships/hyperlink" Target="http://code.activestate.com/recipes/578104-openkinect-mouse-control-using-python/" TargetMode="External"/><Relationship Id="rId136" Type="http://schemas.openxmlformats.org/officeDocument/2006/relationships/hyperlink" Target="https://github.com/Itseez/opencv_contrib/archive/3.1.0.zip" TargetMode="Externa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3.png"/><Relationship Id="rId14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44.emf"/><Relationship Id="rId98" Type="http://schemas.openxmlformats.org/officeDocument/2006/relationships/image" Target="media/image61.png"/><Relationship Id="rId121" Type="http://schemas.openxmlformats.org/officeDocument/2006/relationships/image" Target="media/image79.jp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chart" Target="charts/chart2.xml"/><Relationship Id="rId137" Type="http://schemas.openxmlformats.org/officeDocument/2006/relationships/image" Target="media/image90.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39.emf"/><Relationship Id="rId111" Type="http://schemas.openxmlformats.org/officeDocument/2006/relationships/image" Target="media/image74.png"/><Relationship Id="rId132" Type="http://schemas.openxmlformats.org/officeDocument/2006/relationships/image" Target="media/image86.png"/><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hyperlink" Target="https://naman5.wordpress.com/" TargetMode="Externa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0.jpg"/><Relationship Id="rId143" Type="http://schemas.openxmlformats.org/officeDocument/2006/relationships/image" Target="media/image9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40.emf"/><Relationship Id="rId112" Type="http://schemas.openxmlformats.org/officeDocument/2006/relationships/image" Target="media/image75.png"/><Relationship Id="rId133" Type="http://schemas.openxmlformats.org/officeDocument/2006/relationships/image" Target="media/image87.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65.png"/><Relationship Id="rId123" Type="http://schemas.openxmlformats.org/officeDocument/2006/relationships/image" Target="media/image81.jpg"/><Relationship Id="rId144" Type="http://schemas.openxmlformats.org/officeDocument/2006/relationships/image" Target="media/image97.png"/><Relationship Id="rId90" Type="http://schemas.openxmlformats.org/officeDocument/2006/relationships/image" Target="media/image41.emf"/></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D4183-1BBD-489F-B830-13B651577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8307</TotalTime>
  <Pages>1</Pages>
  <Words>35687</Words>
  <Characters>196283</Characters>
  <Application>Microsoft Office Word</Application>
  <DocSecurity>0</DocSecurity>
  <Lines>1635</Lines>
  <Paragraphs>463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7280</cp:revision>
  <cp:lastPrinted>2018-10-09T23:39:00Z</cp:lastPrinted>
  <dcterms:created xsi:type="dcterms:W3CDTF">2018-06-19T02:04:00Z</dcterms:created>
  <dcterms:modified xsi:type="dcterms:W3CDTF">2018-10-09T23:41:00Z</dcterms:modified>
</cp:coreProperties>
</file>